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AA3220" w:rsidRDefault="00A7581A">
      <w:r w:rsidRPr="00A7581A"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335915</wp:posOffset>
            </wp:positionV>
            <wp:extent cx="7416800" cy="5944763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0" cy="594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07E" w:rsidRPr="00BD1407">
        <w:rPr>
          <w:rFonts w:ascii="Bahnschrift" w:hAnsi="Bahnschrift"/>
          <w:b/>
          <w:caps/>
          <w:noProof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6AE5E6" wp14:editId="69028DDB">
                <wp:simplePos x="0" y="0"/>
                <wp:positionH relativeFrom="page">
                  <wp:posOffset>-103367</wp:posOffset>
                </wp:positionH>
                <wp:positionV relativeFrom="paragraph">
                  <wp:posOffset>9410369</wp:posOffset>
                </wp:positionV>
                <wp:extent cx="7744570" cy="809625"/>
                <wp:effectExtent l="0" t="0" r="27940" b="28575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457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193E81" w:rsidRPr="00252CF8" w:rsidRDefault="00193E81" w:rsidP="00193E81">
                            <w:pPr>
                              <w:spacing w:after="0"/>
                              <w:ind w:left="1416"/>
                              <w:rPr>
                                <w:rFonts w:ascii="Bahnschrift Light" w:hAnsi="Bahnschrift Light"/>
                              </w:rPr>
                            </w:pPr>
                            <w:r w:rsidRPr="00252CF8">
                              <w:rPr>
                                <w:rFonts w:ascii="Bahnschrift Light" w:hAnsi="Bahnschrift Light"/>
                              </w:rPr>
                              <w:t>Urząd Miejski w Śremie</w:t>
                            </w:r>
                          </w:p>
                          <w:p w:rsidR="00193E81" w:rsidRPr="00252CF8" w:rsidRDefault="00193E81" w:rsidP="00193E81">
                            <w:pPr>
                              <w:spacing w:after="0"/>
                              <w:ind w:left="1416"/>
                              <w:rPr>
                                <w:rFonts w:ascii="Bahnschrift Light" w:hAnsi="Bahnschrift Light"/>
                              </w:rPr>
                            </w:pPr>
                            <w:r w:rsidRPr="00252CF8">
                              <w:rPr>
                                <w:rFonts w:ascii="Bahnschrift Light" w:hAnsi="Bahnschrift Light"/>
                              </w:rPr>
                              <w:t>Plac 20 Października 1, 63-100 Śrem</w:t>
                            </w:r>
                          </w:p>
                          <w:p w:rsidR="00193E81" w:rsidRPr="00252CF8" w:rsidRDefault="00193E81" w:rsidP="00193E81">
                            <w:pPr>
                              <w:spacing w:after="0"/>
                              <w:ind w:left="1416"/>
                              <w:rPr>
                                <w:rFonts w:ascii="Bahnschrift Light" w:hAnsi="Bahnschrift Light"/>
                              </w:rPr>
                            </w:pPr>
                            <w:r w:rsidRPr="00252CF8">
                              <w:rPr>
                                <w:rFonts w:ascii="Bahnschrift Light" w:hAnsi="Bahnschrift Light"/>
                              </w:rPr>
                              <w:t>tel. 61 28 47 111, 61 28 47 174</w:t>
                            </w:r>
                          </w:p>
                          <w:p w:rsidR="00193E81" w:rsidRPr="00252CF8" w:rsidRDefault="00193E81" w:rsidP="00193E81">
                            <w:pPr>
                              <w:spacing w:after="0"/>
                              <w:ind w:left="1416"/>
                              <w:rPr>
                                <w:rFonts w:ascii="Bahnschrift Light" w:hAnsi="Bahnschrift Light"/>
                              </w:rPr>
                            </w:pPr>
                            <w:r w:rsidRPr="00252CF8">
                              <w:rPr>
                                <w:rFonts w:ascii="Bahnschrift Light" w:hAnsi="Bahnschrift Light"/>
                              </w:rPr>
                              <w:t>odpady@urzad.srem.pl</w:t>
                            </w:r>
                          </w:p>
                          <w:p w:rsidR="00193E81" w:rsidRDefault="00193E81" w:rsidP="00193E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AE5E6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margin-left:-8.15pt;margin-top:740.95pt;width:609.8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" fillcolor="window" strokecolor="black [3213]" strokeweight=".5pt">
                <v:textbox>
                  <w:txbxContent>
                    <w:p w:rsidR="00193E81" w:rsidRPr="00252CF8" w:rsidRDefault="00193E81" w:rsidP="00193E81">
                      <w:pPr>
                        <w:spacing w:after="0"/>
                        <w:ind w:left="1416"/>
                        <w:rPr>
                          <w:rFonts w:ascii="Bahnschrift Light" w:hAnsi="Bahnschrift Light"/>
                        </w:rPr>
                      </w:pPr>
                      <w:r w:rsidRPr="00252CF8">
                        <w:rPr>
                          <w:rFonts w:ascii="Bahnschrift Light" w:hAnsi="Bahnschrift Light"/>
                        </w:rPr>
                        <w:t>Urząd Miejski w Śremie</w:t>
                      </w:r>
                    </w:p>
                    <w:p w:rsidR="00193E81" w:rsidRPr="00252CF8" w:rsidRDefault="00193E81" w:rsidP="00193E81">
                      <w:pPr>
                        <w:spacing w:after="0"/>
                        <w:ind w:left="1416"/>
                        <w:rPr>
                          <w:rFonts w:ascii="Bahnschrift Light" w:hAnsi="Bahnschrift Light"/>
                        </w:rPr>
                      </w:pPr>
                      <w:r w:rsidRPr="00252CF8">
                        <w:rPr>
                          <w:rFonts w:ascii="Bahnschrift Light" w:hAnsi="Bahnschrift Light"/>
                        </w:rPr>
                        <w:t>Plac 20 Października 1, 63-100 Śrem</w:t>
                      </w:r>
                    </w:p>
                    <w:p w:rsidR="00193E81" w:rsidRPr="00252CF8" w:rsidRDefault="00193E81" w:rsidP="00193E81">
                      <w:pPr>
                        <w:spacing w:after="0"/>
                        <w:ind w:left="1416"/>
                        <w:rPr>
                          <w:rFonts w:ascii="Bahnschrift Light" w:hAnsi="Bahnschrift Light"/>
                        </w:rPr>
                      </w:pPr>
                      <w:r w:rsidRPr="00252CF8">
                        <w:rPr>
                          <w:rFonts w:ascii="Bahnschrift Light" w:hAnsi="Bahnschrift Light"/>
                        </w:rPr>
                        <w:t>tel. 61 28 47 111, 61 28 47 174</w:t>
                      </w:r>
                    </w:p>
                    <w:p w:rsidR="00193E81" w:rsidRPr="00252CF8" w:rsidRDefault="00193E81" w:rsidP="00193E81">
                      <w:pPr>
                        <w:spacing w:after="0"/>
                        <w:ind w:left="1416"/>
                        <w:rPr>
                          <w:rFonts w:ascii="Bahnschrift Light" w:hAnsi="Bahnschrift Light"/>
                        </w:rPr>
                      </w:pPr>
                      <w:r w:rsidRPr="00252CF8">
                        <w:rPr>
                          <w:rFonts w:ascii="Bahnschrift Light" w:hAnsi="Bahnschrift Light"/>
                        </w:rPr>
                        <w:t>odpady@urzad.srem.pl</w:t>
                      </w:r>
                    </w:p>
                    <w:p w:rsidR="00193E81" w:rsidRDefault="00193E81" w:rsidP="00193E81"/>
                  </w:txbxContent>
                </v:textbox>
                <w10:wrap anchorx="page"/>
              </v:shape>
            </w:pict>
          </mc:Fallback>
        </mc:AlternateContent>
      </w:r>
      <w:r w:rsidR="00252CF8">
        <w:rPr>
          <w:noProof/>
          <w:lang w:eastAsia="pl-PL"/>
        </w:rPr>
        <w:drawing>
          <wp:anchor distT="0" distB="0" distL="114300" distR="114300" simplePos="0" relativeHeight="251675648" behindDoc="0" locked="0" layoutInCell="1" allowOverlap="1" wp14:anchorId="1A9979D3" wp14:editId="0CE357EA">
            <wp:simplePos x="0" y="0"/>
            <wp:positionH relativeFrom="margin">
              <wp:posOffset>6076950</wp:posOffset>
            </wp:positionH>
            <wp:positionV relativeFrom="paragraph">
              <wp:posOffset>9458325</wp:posOffset>
            </wp:positionV>
            <wp:extent cx="717550" cy="718237"/>
            <wp:effectExtent l="0" t="0" r="6350" b="5715"/>
            <wp:wrapNone/>
            <wp:docPr id="15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718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CF8">
        <w:rPr>
          <w:noProof/>
          <w:lang w:eastAsia="pl-PL"/>
        </w:rPr>
        <w:drawing>
          <wp:anchor distT="0" distB="0" distL="114300" distR="114300" simplePos="0" relativeHeight="251673600" behindDoc="0" locked="0" layoutInCell="1" allowOverlap="1" wp14:anchorId="0AA4503B" wp14:editId="5CA69B6F">
            <wp:simplePos x="0" y="0"/>
            <wp:positionH relativeFrom="margin">
              <wp:posOffset>4387850</wp:posOffset>
            </wp:positionH>
            <wp:positionV relativeFrom="paragraph">
              <wp:posOffset>9474835</wp:posOffset>
            </wp:positionV>
            <wp:extent cx="1701800" cy="702923"/>
            <wp:effectExtent l="0" t="0" r="0" b="254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702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CF8" w:rsidRPr="00BD1407">
        <w:rPr>
          <w:rFonts w:ascii="Bahnschrift" w:hAnsi="Bahnschrift"/>
          <w:b/>
          <w:caps/>
          <w:noProof/>
          <w:sz w:val="36"/>
          <w:lang w:eastAsia="pl-PL"/>
        </w:rPr>
        <w:drawing>
          <wp:anchor distT="0" distB="0" distL="114300" distR="114300" simplePos="0" relativeHeight="251671552" behindDoc="0" locked="0" layoutInCell="1" allowOverlap="1" wp14:anchorId="2E0EAFC2" wp14:editId="047983E4">
            <wp:simplePos x="0" y="0"/>
            <wp:positionH relativeFrom="column">
              <wp:posOffset>-158750</wp:posOffset>
            </wp:positionH>
            <wp:positionV relativeFrom="paragraph">
              <wp:posOffset>9484411</wp:posOffset>
            </wp:positionV>
            <wp:extent cx="450850" cy="673684"/>
            <wp:effectExtent l="0" t="0" r="635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03" cy="683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14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1257300</wp:posOffset>
                </wp:positionH>
                <wp:positionV relativeFrom="paragraph">
                  <wp:posOffset>-323850</wp:posOffset>
                </wp:positionV>
                <wp:extent cx="4013200" cy="546100"/>
                <wp:effectExtent l="0" t="0" r="6350" b="63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0" cy="546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31B" w:rsidRPr="00ED214B" w:rsidRDefault="00EA431B" w:rsidP="00EA431B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D214B">
                              <w:rPr>
                                <w:b/>
                                <w:sz w:val="28"/>
                              </w:rPr>
                              <w:t>Harmonogram odbioru odpadów komunalnych</w:t>
                            </w:r>
                          </w:p>
                          <w:p w:rsidR="00EA431B" w:rsidRPr="00ED214B" w:rsidRDefault="00EA431B" w:rsidP="00EA431B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D214B">
                              <w:rPr>
                                <w:b/>
                                <w:sz w:val="28"/>
                              </w:rPr>
                              <w:t>wrzesień - grudzień 2021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margin-left:99pt;margin-top:-25.5pt;width:316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" fillcolor="#f2f2f2 [3052]" stroked="f" strokeweight=".5pt">
                <v:textbox>
                  <w:txbxContent>
                    <w:p w:rsidR="00EA431B" w:rsidRPr="00ED214B" w:rsidRDefault="00EA431B" w:rsidP="00EA431B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ED214B">
                        <w:rPr>
                          <w:b/>
                          <w:sz w:val="28"/>
                        </w:rPr>
                        <w:t>Harmonogram odbioru odpadów komunalnych</w:t>
                      </w:r>
                    </w:p>
                    <w:p w:rsidR="00EA431B" w:rsidRPr="00ED214B" w:rsidRDefault="00EA431B" w:rsidP="00EA431B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ED214B">
                        <w:rPr>
                          <w:b/>
                          <w:sz w:val="28"/>
                        </w:rPr>
                        <w:t>wrzesień - grudzień 2021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3220" w:rsidRPr="00AA3220" w:rsidRDefault="00AA3220" w:rsidP="00AA3220"/>
    <w:p w:rsidR="00AA3220" w:rsidRPr="00AA3220" w:rsidRDefault="00AA3220" w:rsidP="00AA3220"/>
    <w:p w:rsidR="00AA3220" w:rsidRPr="00AA3220" w:rsidRDefault="00AA3220" w:rsidP="00AA3220"/>
    <w:p w:rsidR="00AA3220" w:rsidRPr="00AA3220" w:rsidRDefault="00AA3220" w:rsidP="00AA3220"/>
    <w:p w:rsidR="00AA3220" w:rsidRPr="00AA3220" w:rsidRDefault="00AA3220" w:rsidP="00AA3220"/>
    <w:p w:rsidR="00AA3220" w:rsidRPr="00AA3220" w:rsidRDefault="00AA3220" w:rsidP="00AA3220"/>
    <w:p w:rsidR="00AA3220" w:rsidRPr="00AA3220" w:rsidRDefault="00AA3220" w:rsidP="00AA3220"/>
    <w:p w:rsidR="00AA3220" w:rsidRPr="00AA3220" w:rsidRDefault="00AA3220" w:rsidP="00AA3220"/>
    <w:p w:rsidR="00AA3220" w:rsidRPr="00AA3220" w:rsidRDefault="00AA3220" w:rsidP="00AA3220">
      <w:bookmarkStart w:id="0" w:name="_GoBack"/>
      <w:bookmarkEnd w:id="0"/>
    </w:p>
    <w:p w:rsidR="00AA3220" w:rsidRPr="00AA3220" w:rsidRDefault="00AA3220" w:rsidP="00AA3220"/>
    <w:p w:rsidR="00AA3220" w:rsidRPr="00AA3220" w:rsidRDefault="00AA3220" w:rsidP="00AA3220"/>
    <w:p w:rsidR="00AA3220" w:rsidRPr="00AA3220" w:rsidRDefault="00AA3220" w:rsidP="00AA3220"/>
    <w:p w:rsidR="00AA3220" w:rsidRPr="00AA3220" w:rsidRDefault="00AA3220" w:rsidP="00AA3220"/>
    <w:p w:rsidR="00AA3220" w:rsidRPr="00AA3220" w:rsidRDefault="00AA3220" w:rsidP="00AA3220"/>
    <w:p w:rsidR="00AA3220" w:rsidRDefault="00A65239" w:rsidP="00AA322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9E001A" wp14:editId="4976E499">
                <wp:simplePos x="0" y="0"/>
                <wp:positionH relativeFrom="margin">
                  <wp:posOffset>3632200</wp:posOffset>
                </wp:positionH>
                <wp:positionV relativeFrom="paragraph">
                  <wp:posOffset>205105</wp:posOffset>
                </wp:positionV>
                <wp:extent cx="3098800" cy="730250"/>
                <wp:effectExtent l="0" t="0" r="25400" b="1270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730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2CF8" w:rsidRPr="00E479BC" w:rsidRDefault="00252CF8" w:rsidP="00252C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56"/>
                              </w:rPr>
                            </w:pPr>
                            <w:r w:rsidRPr="00E479BC">
                              <w:rPr>
                                <w:b/>
                                <w:bCs/>
                                <w:color w:val="FFFFFF" w:themeColor="background1"/>
                                <w:szCs w:val="56"/>
                              </w:rPr>
                              <w:t>DO POJEMNIKA NA BIOODPADY WRZUCAMY ODPADY LUZEM BEZ WORKÓW FOLIOW</w:t>
                            </w:r>
                            <w:r w:rsidR="00217146" w:rsidRPr="00E479BC">
                              <w:rPr>
                                <w:b/>
                                <w:bCs/>
                                <w:color w:val="FFFFFF" w:themeColor="background1"/>
                                <w:szCs w:val="56"/>
                              </w:rPr>
                              <w:t xml:space="preserve">YCH, </w:t>
                            </w:r>
                            <w:r w:rsidRPr="00E479BC">
                              <w:rPr>
                                <w:b/>
                                <w:bCs/>
                                <w:color w:val="FFFFFF" w:themeColor="background1"/>
                                <w:szCs w:val="56"/>
                              </w:rPr>
                              <w:t>PAPIEROWYCH</w:t>
                            </w:r>
                            <w:r w:rsidR="00217146" w:rsidRPr="00E479BC">
                              <w:rPr>
                                <w:b/>
                                <w:bCs/>
                                <w:color w:val="FFFFFF" w:themeColor="background1"/>
                                <w:szCs w:val="56"/>
                              </w:rPr>
                              <w:t xml:space="preserve"> I BIODEGRADOWALNYCH</w:t>
                            </w:r>
                            <w:r w:rsidRPr="00E479BC">
                              <w:rPr>
                                <w:b/>
                                <w:bCs/>
                                <w:color w:val="FFFFFF" w:themeColor="background1"/>
                                <w:szCs w:val="56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E001A" id="Pole tekstowe 11" o:spid="_x0000_s1028" type="#_x0000_t202" style="position:absolute;margin-left:286pt;margin-top:16.15pt;width:244pt;height:57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" fillcolor="#1f4d78 [1604]" strokeweight=".5pt">
                <v:textbox>
                  <w:txbxContent>
                    <w:p w:rsidR="00252CF8" w:rsidRPr="00E479BC" w:rsidRDefault="00252CF8" w:rsidP="00252C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Cs w:val="56"/>
                        </w:rPr>
                      </w:pPr>
                      <w:r w:rsidRPr="00E479BC">
                        <w:rPr>
                          <w:b/>
                          <w:bCs/>
                          <w:color w:val="FFFFFF" w:themeColor="background1"/>
                          <w:szCs w:val="56"/>
                        </w:rPr>
                        <w:t>DO POJEMNIKA NA BIOODPADY WRZUCAMY ODPADY LUZEM BEZ WORKÓW FOLIOW</w:t>
                      </w:r>
                      <w:r w:rsidR="00217146" w:rsidRPr="00E479BC">
                        <w:rPr>
                          <w:b/>
                          <w:bCs/>
                          <w:color w:val="FFFFFF" w:themeColor="background1"/>
                          <w:szCs w:val="56"/>
                        </w:rPr>
                        <w:t xml:space="preserve">YCH, </w:t>
                      </w:r>
                      <w:r w:rsidRPr="00E479BC">
                        <w:rPr>
                          <w:b/>
                          <w:bCs/>
                          <w:color w:val="FFFFFF" w:themeColor="background1"/>
                          <w:szCs w:val="56"/>
                        </w:rPr>
                        <w:t>PAPIEROWYCH</w:t>
                      </w:r>
                      <w:r w:rsidR="00217146" w:rsidRPr="00E479BC">
                        <w:rPr>
                          <w:b/>
                          <w:bCs/>
                          <w:color w:val="FFFFFF" w:themeColor="background1"/>
                          <w:szCs w:val="56"/>
                        </w:rPr>
                        <w:t xml:space="preserve"> I BIODEGRADOWALNYCH</w:t>
                      </w:r>
                      <w:r w:rsidRPr="00E479BC">
                        <w:rPr>
                          <w:b/>
                          <w:bCs/>
                          <w:color w:val="FFFFFF" w:themeColor="background1"/>
                          <w:szCs w:val="56"/>
                        </w:rPr>
                        <w:t xml:space="preserve"> 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3220" w:rsidRDefault="00AA3220" w:rsidP="00AA3220">
      <w:pPr>
        <w:tabs>
          <w:tab w:val="left" w:pos="8490"/>
        </w:tabs>
      </w:pPr>
      <w:r>
        <w:tab/>
      </w:r>
    </w:p>
    <w:p w:rsidR="00E352B5" w:rsidRPr="00E352B5" w:rsidRDefault="00E352B5" w:rsidP="00404C20">
      <w:pPr>
        <w:tabs>
          <w:tab w:val="left" w:pos="8490"/>
        </w:tabs>
      </w:pPr>
    </w:p>
    <w:p w:rsidR="00E352B5" w:rsidRPr="00E352B5" w:rsidRDefault="00A65239" w:rsidP="00E352B5">
      <w:r w:rsidRPr="00E352B5">
        <w:rPr>
          <w:noProof/>
          <w:lang w:eastAsia="pl-PL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3898900</wp:posOffset>
            </wp:positionH>
            <wp:positionV relativeFrom="paragraph">
              <wp:posOffset>243205</wp:posOffset>
            </wp:positionV>
            <wp:extent cx="2508250" cy="1109345"/>
            <wp:effectExtent l="0" t="0" r="6350" b="0"/>
            <wp:wrapNone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52B5" w:rsidRPr="00E352B5" w:rsidRDefault="00E352B5" w:rsidP="00E352B5"/>
    <w:p w:rsidR="00E352B5" w:rsidRDefault="00E352B5" w:rsidP="00E352B5"/>
    <w:p w:rsidR="00847CCB" w:rsidRPr="00E352B5" w:rsidRDefault="00A65239" w:rsidP="00E352B5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33655</wp:posOffset>
            </wp:positionH>
            <wp:positionV relativeFrom="paragraph">
              <wp:posOffset>779780</wp:posOffset>
            </wp:positionV>
            <wp:extent cx="532618" cy="147320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18" cy="147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aps/>
          <w:noProof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E9C4E8" wp14:editId="4933DAD9">
                <wp:simplePos x="0" y="0"/>
                <wp:positionH relativeFrom="margin">
                  <wp:posOffset>127000</wp:posOffset>
                </wp:positionH>
                <wp:positionV relativeFrom="paragraph">
                  <wp:posOffset>707390</wp:posOffset>
                </wp:positionV>
                <wp:extent cx="6737350" cy="1714500"/>
                <wp:effectExtent l="0" t="0" r="635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0" cy="17145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D214B" w:rsidRPr="00860C94" w:rsidRDefault="00ED214B" w:rsidP="00ED214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</w:rPr>
                            </w:pPr>
                            <w:r w:rsidRPr="00860C94">
                              <w:rPr>
                                <w:rFonts w:cstheme="minorHAnsi"/>
                                <w:b/>
                                <w:sz w:val="28"/>
                              </w:rPr>
                              <w:t>WAŻNE!</w:t>
                            </w:r>
                          </w:p>
                          <w:p w:rsidR="00ED214B" w:rsidRPr="00860C94" w:rsidRDefault="00ED214B" w:rsidP="00860C94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</w:pPr>
                            <w:r w:rsidRPr="00860C94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Worki i pojemniki należy wystawić przed posesję do godziny 6:00 rano, w miejsce umożliwiające dojazd specjalistycznego sprzętu.</w:t>
                            </w:r>
                          </w:p>
                          <w:p w:rsidR="00ED214B" w:rsidRPr="00860C94" w:rsidRDefault="00ED214B" w:rsidP="00860C94">
                            <w:pPr>
                              <w:spacing w:before="240" w:after="0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860C94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 xml:space="preserve">Od 1 WRZEŚNIA 2021 r. bioodpady KUCHENNE i bioodpady ZIELONE wystawiamy wyłącznie w </w:t>
                            </w:r>
                            <w:r w:rsidRPr="00860C94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  <w:t>POJEMNIKACH</w:t>
                            </w:r>
                            <w:r w:rsidRPr="00860C94">
                              <w:rPr>
                                <w:rFonts w:asciiTheme="majorHAnsi" w:hAnsiTheme="majorHAnsi" w:cstheme="majorHAnsi"/>
                                <w:sz w:val="20"/>
                                <w:u w:val="single"/>
                              </w:rPr>
                              <w:t>.</w:t>
                            </w:r>
                            <w:r w:rsidRPr="00860C94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</w:p>
                          <w:p w:rsidR="00ED214B" w:rsidRPr="00860C94" w:rsidRDefault="00ED214B" w:rsidP="00860C94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860C94">
                              <w:rPr>
                                <w:rFonts w:asciiTheme="majorHAnsi" w:hAnsiTheme="majorHAnsi" w:cstheme="majorHAnsi"/>
                                <w:b/>
                                <w:color w:val="C00000"/>
                                <w:sz w:val="20"/>
                              </w:rPr>
                              <w:t>Nie będą odbierane odpady wystawione w brązowych workach</w:t>
                            </w:r>
                            <w:r w:rsidRPr="00860C94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. Z nieruchomości zostanie odebrana każda liczba wystawionych pojemników. Odpady można również oddać bezpłatnie w Punkcie Selektywnej Zbiórki Odpadów Komunalnych w Mateuszewie.</w:t>
                            </w:r>
                          </w:p>
                          <w:p w:rsidR="00ED214B" w:rsidRPr="00860C94" w:rsidRDefault="00ED214B" w:rsidP="00860C94">
                            <w:pPr>
                              <w:spacing w:before="240" w:after="0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u w:val="single"/>
                              </w:rPr>
                            </w:pPr>
                            <w:r w:rsidRPr="00860C94">
                              <w:rPr>
                                <w:rFonts w:asciiTheme="majorHAnsi" w:hAnsiTheme="majorHAnsi" w:cstheme="majorHAnsi"/>
                                <w:sz w:val="20"/>
                                <w:u w:val="single"/>
                              </w:rPr>
                              <w:t>Ze względu na znaczny ciężar odpadów, a co za tym idzie możliwość uszkodzenia pojemnika, nie zaleca się wystawiania bioodpadów w pojemnikach 1100l.</w:t>
                            </w:r>
                          </w:p>
                          <w:p w:rsidR="00ED214B" w:rsidRPr="00FF6A58" w:rsidRDefault="00ED214B" w:rsidP="00ED214B">
                            <w:pPr>
                              <w:spacing w:after="0"/>
                              <w:rPr>
                                <w:rFonts w:ascii="Bahnschrift" w:hAnsi="Bahnschrif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9C4E8" id="Pole tekstowe 7" o:spid="_x0000_s1029" type="#_x0000_t202" style="position:absolute;left:0;text-align:left;margin-left:10pt;margin-top:55.7pt;width:530.5pt;height:1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" fillcolor="#92d050" stroked="f" strokeweight=".5pt">
                <v:textbox>
                  <w:txbxContent>
                    <w:p w:rsidR="00ED214B" w:rsidRPr="00860C94" w:rsidRDefault="00ED214B" w:rsidP="00ED214B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sz w:val="28"/>
                        </w:rPr>
                      </w:pPr>
                      <w:r w:rsidRPr="00860C94">
                        <w:rPr>
                          <w:rFonts w:cstheme="minorHAnsi"/>
                          <w:b/>
                          <w:sz w:val="28"/>
                        </w:rPr>
                        <w:t>WAŻNE!</w:t>
                      </w:r>
                    </w:p>
                    <w:p w:rsidR="00ED214B" w:rsidRPr="00860C94" w:rsidRDefault="00ED214B" w:rsidP="00860C94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</w:pPr>
                      <w:r w:rsidRPr="00860C94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Worki i pojemniki należy wystawić przed posesję do godziny 6:00 rano, w miejsce umożliwiające dojazd specjalistycznego sprzętu.</w:t>
                      </w:r>
                    </w:p>
                    <w:p w:rsidR="00ED214B" w:rsidRPr="00860C94" w:rsidRDefault="00ED214B" w:rsidP="00860C94">
                      <w:pPr>
                        <w:spacing w:before="240" w:after="0"/>
                        <w:jc w:val="both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860C94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 xml:space="preserve">Od 1 WRZEŚNIA 2021 r. bioodpady KUCHENNE i bioodpady ZIELONE wystawiamy wyłącznie w </w:t>
                      </w:r>
                      <w:r w:rsidRPr="00860C94"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  <w:t>POJEMNIKACH</w:t>
                      </w:r>
                      <w:r w:rsidRPr="00860C94">
                        <w:rPr>
                          <w:rFonts w:asciiTheme="majorHAnsi" w:hAnsiTheme="majorHAnsi" w:cstheme="majorHAnsi"/>
                          <w:sz w:val="20"/>
                          <w:u w:val="single"/>
                        </w:rPr>
                        <w:t>.</w:t>
                      </w:r>
                      <w:r w:rsidRPr="00860C94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</w:p>
                    <w:p w:rsidR="00ED214B" w:rsidRPr="00860C94" w:rsidRDefault="00ED214B" w:rsidP="00860C94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860C94">
                        <w:rPr>
                          <w:rFonts w:asciiTheme="majorHAnsi" w:hAnsiTheme="majorHAnsi" w:cstheme="majorHAnsi"/>
                          <w:b/>
                          <w:color w:val="C00000"/>
                          <w:sz w:val="20"/>
                        </w:rPr>
                        <w:t>Nie będą odbierane odpady wystawione w brązowych workach</w:t>
                      </w:r>
                      <w:r w:rsidRPr="00860C94">
                        <w:rPr>
                          <w:rFonts w:asciiTheme="majorHAnsi" w:hAnsiTheme="majorHAnsi" w:cstheme="majorHAnsi"/>
                          <w:sz w:val="20"/>
                        </w:rPr>
                        <w:t>. Z nieruchomości zostanie odebrana każda liczba wystawionych pojemników. Odpady można również oddać bezpłatnie w Punkcie Selektywnej Zbiórki Odpadów Komunalnych w Mateuszewie.</w:t>
                      </w:r>
                    </w:p>
                    <w:p w:rsidR="00ED214B" w:rsidRPr="00860C94" w:rsidRDefault="00ED214B" w:rsidP="00860C94">
                      <w:pPr>
                        <w:spacing w:before="240" w:after="0"/>
                        <w:jc w:val="both"/>
                        <w:rPr>
                          <w:rFonts w:asciiTheme="majorHAnsi" w:hAnsiTheme="majorHAnsi" w:cstheme="majorHAnsi"/>
                          <w:sz w:val="20"/>
                          <w:u w:val="single"/>
                        </w:rPr>
                      </w:pPr>
                      <w:r w:rsidRPr="00860C94">
                        <w:rPr>
                          <w:rFonts w:asciiTheme="majorHAnsi" w:hAnsiTheme="majorHAnsi" w:cstheme="majorHAnsi"/>
                          <w:sz w:val="20"/>
                          <w:u w:val="single"/>
                        </w:rPr>
                        <w:t>Ze względu na znaczny ciężar odpadów, a co za tym idzie możliwość uszkodzenia pojemnika, nie zaleca się wystawiania bioodpadów w pojemnikach 1100l.</w:t>
                      </w:r>
                    </w:p>
                    <w:p w:rsidR="00ED214B" w:rsidRPr="00FF6A58" w:rsidRDefault="00ED214B" w:rsidP="00ED214B">
                      <w:pPr>
                        <w:spacing w:after="0"/>
                        <w:rPr>
                          <w:rFonts w:ascii="Bahnschrift" w:hAnsi="Bahnschrif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aps/>
          <w:noProof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E99599" wp14:editId="0A1CED38">
                <wp:simplePos x="0" y="0"/>
                <wp:positionH relativeFrom="margin">
                  <wp:posOffset>-120650</wp:posOffset>
                </wp:positionH>
                <wp:positionV relativeFrom="paragraph">
                  <wp:posOffset>2616200</wp:posOffset>
                </wp:positionV>
                <wp:extent cx="7461504" cy="533400"/>
                <wp:effectExtent l="0" t="0" r="0" b="0"/>
                <wp:wrapNone/>
                <wp:docPr id="27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1504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3E81" w:rsidRPr="00860C94" w:rsidRDefault="00193E81" w:rsidP="00193E81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860C94">
                              <w:rPr>
                                <w:rFonts w:asciiTheme="majorHAnsi" w:hAnsiTheme="majorHAnsi" w:cstheme="majorHAnsi"/>
                                <w:b/>
                              </w:rPr>
                              <w:t>BEZ ZMIAN pozostają:</w:t>
                            </w:r>
                            <w:r w:rsidRPr="00860C94">
                              <w:rPr>
                                <w:rFonts w:asciiTheme="majorHAnsi" w:hAnsiTheme="majorHAnsi" w:cstheme="majorHAnsi"/>
                                <w:b/>
                                <w:noProof/>
                                <w:lang w:eastAsia="pl-PL"/>
                              </w:rPr>
                              <w:t xml:space="preserve"> </w:t>
                            </w:r>
                            <w:r w:rsidRPr="00860C94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 </w:t>
                            </w:r>
                          </w:p>
                          <w:p w:rsidR="00193E81" w:rsidRPr="00860C94" w:rsidRDefault="00193E81" w:rsidP="00193E81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60C94">
                              <w:rPr>
                                <w:rFonts w:asciiTheme="majorHAnsi" w:hAnsiTheme="majorHAnsi" w:cstheme="majorHAnsi"/>
                              </w:rPr>
                              <w:t xml:space="preserve">- pojemniki: </w:t>
                            </w:r>
                            <w:r w:rsidRPr="00860C94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>czarne</w:t>
                            </w:r>
                            <w:r w:rsidRPr="00860C94"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 xml:space="preserve"> </w:t>
                            </w:r>
                            <w:r w:rsidRPr="00860C94">
                              <w:rPr>
                                <w:rFonts w:asciiTheme="majorHAnsi" w:hAnsiTheme="majorHAnsi" w:cstheme="majorHAnsi"/>
                              </w:rPr>
                              <w:t xml:space="preserve">na odpady zmieszane, - worki: </w:t>
                            </w:r>
                            <w:r w:rsidRPr="00860C94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hd w:val="clear" w:color="auto" w:fill="FFFF00"/>
                              </w:rPr>
                              <w:t>żółte</w:t>
                            </w:r>
                            <w:r w:rsidRPr="00860C94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r w:rsidRPr="00860C94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hd w:val="clear" w:color="auto" w:fill="9CC2E5" w:themeFill="accent1" w:themeFillTint="99"/>
                              </w:rPr>
                              <w:t>niebieskie</w:t>
                            </w:r>
                            <w:r w:rsidRPr="00860C94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r w:rsidRPr="00860C94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hd w:val="clear" w:color="auto" w:fill="A8D08D" w:themeFill="accent6" w:themeFillTint="99"/>
                              </w:rPr>
                              <w:t>zielone</w:t>
                            </w:r>
                            <w:r w:rsidRPr="00860C94"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 xml:space="preserve"> </w:t>
                            </w:r>
                            <w:r w:rsidRPr="00860C94">
                              <w:rPr>
                                <w:rFonts w:asciiTheme="majorHAnsi" w:hAnsiTheme="majorHAnsi" w:cstheme="majorHAnsi"/>
                              </w:rPr>
                              <w:t xml:space="preserve">i </w:t>
                            </w:r>
                            <w:r w:rsidRPr="00860C94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hd w:val="clear" w:color="auto" w:fill="FFFFFF" w:themeFill="background1"/>
                              </w:rPr>
                              <w:t>białe</w:t>
                            </w:r>
                            <w:r w:rsidRPr="00860C94"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 xml:space="preserve"> </w:t>
                            </w:r>
                            <w:r w:rsidRPr="00860C94">
                              <w:rPr>
                                <w:rFonts w:asciiTheme="majorHAnsi" w:hAnsiTheme="majorHAnsi" w:cstheme="majorHAnsi"/>
                              </w:rPr>
                              <w:t xml:space="preserve"> na pozostałe odpady segregowane</w:t>
                            </w:r>
                            <w:r w:rsidR="00860C94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</w:p>
                          <w:p w:rsidR="00193E81" w:rsidRDefault="00193E81" w:rsidP="00193E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99599" id="Pole tekstowe 27" o:spid="_x0000_s1030" type="#_x0000_t202" style="position:absolute;left:0;text-align:left;margin-left:-9.5pt;margin-top:206pt;width:587.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" filled="f" stroked="f" strokeweight=".5pt">
                <v:textbox>
                  <w:txbxContent>
                    <w:p w:rsidR="00193E81" w:rsidRPr="00860C94" w:rsidRDefault="00193E81" w:rsidP="00193E81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860C94">
                        <w:rPr>
                          <w:rFonts w:asciiTheme="majorHAnsi" w:hAnsiTheme="majorHAnsi" w:cstheme="majorHAnsi"/>
                          <w:b/>
                        </w:rPr>
                        <w:t>BEZ ZMIAN pozostają:</w:t>
                      </w:r>
                      <w:r w:rsidRPr="00860C94">
                        <w:rPr>
                          <w:rFonts w:asciiTheme="majorHAnsi" w:hAnsiTheme="majorHAnsi" w:cstheme="majorHAnsi"/>
                          <w:b/>
                          <w:noProof/>
                          <w:lang w:eastAsia="pl-PL"/>
                        </w:rPr>
                        <w:t xml:space="preserve"> </w:t>
                      </w:r>
                      <w:r w:rsidRPr="00860C94">
                        <w:rPr>
                          <w:rFonts w:asciiTheme="majorHAnsi" w:hAnsiTheme="majorHAnsi" w:cstheme="majorHAnsi"/>
                          <w:b/>
                        </w:rPr>
                        <w:t xml:space="preserve"> </w:t>
                      </w:r>
                    </w:p>
                    <w:p w:rsidR="00193E81" w:rsidRPr="00860C94" w:rsidRDefault="00193E81" w:rsidP="00193E81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860C94">
                        <w:rPr>
                          <w:rFonts w:asciiTheme="majorHAnsi" w:hAnsiTheme="majorHAnsi" w:cstheme="majorHAnsi"/>
                        </w:rPr>
                        <w:t xml:space="preserve">- pojemniki: </w:t>
                      </w:r>
                      <w:r w:rsidRPr="00860C94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>czarne</w:t>
                      </w:r>
                      <w:r w:rsidRPr="00860C94">
                        <w:rPr>
                          <w:rFonts w:asciiTheme="majorHAnsi" w:hAnsiTheme="majorHAnsi" w:cstheme="majorHAnsi"/>
                          <w:sz w:val="24"/>
                        </w:rPr>
                        <w:t xml:space="preserve"> </w:t>
                      </w:r>
                      <w:r w:rsidRPr="00860C94">
                        <w:rPr>
                          <w:rFonts w:asciiTheme="majorHAnsi" w:hAnsiTheme="majorHAnsi" w:cstheme="majorHAnsi"/>
                        </w:rPr>
                        <w:t xml:space="preserve">na odpady zmieszane, - worki: </w:t>
                      </w:r>
                      <w:r w:rsidRPr="00860C94">
                        <w:rPr>
                          <w:rFonts w:asciiTheme="majorHAnsi" w:hAnsiTheme="majorHAnsi" w:cstheme="majorHAnsi"/>
                          <w:b/>
                          <w:sz w:val="24"/>
                          <w:shd w:val="clear" w:color="auto" w:fill="FFFF00"/>
                        </w:rPr>
                        <w:t>żółte</w:t>
                      </w:r>
                      <w:r w:rsidRPr="00860C94">
                        <w:rPr>
                          <w:rFonts w:asciiTheme="majorHAnsi" w:hAnsiTheme="majorHAnsi" w:cstheme="majorHAnsi"/>
                        </w:rPr>
                        <w:t xml:space="preserve">, </w:t>
                      </w:r>
                      <w:r w:rsidRPr="00860C94">
                        <w:rPr>
                          <w:rFonts w:asciiTheme="majorHAnsi" w:hAnsiTheme="majorHAnsi" w:cstheme="majorHAnsi"/>
                          <w:b/>
                          <w:sz w:val="24"/>
                          <w:shd w:val="clear" w:color="auto" w:fill="9CC2E5" w:themeFill="accent1" w:themeFillTint="99"/>
                        </w:rPr>
                        <w:t>niebieskie</w:t>
                      </w:r>
                      <w:r w:rsidRPr="00860C94">
                        <w:rPr>
                          <w:rFonts w:asciiTheme="majorHAnsi" w:hAnsiTheme="majorHAnsi" w:cstheme="majorHAnsi"/>
                        </w:rPr>
                        <w:t xml:space="preserve">, </w:t>
                      </w:r>
                      <w:r w:rsidRPr="00860C94">
                        <w:rPr>
                          <w:rFonts w:asciiTheme="majorHAnsi" w:hAnsiTheme="majorHAnsi" w:cstheme="majorHAnsi"/>
                          <w:b/>
                          <w:sz w:val="24"/>
                          <w:shd w:val="clear" w:color="auto" w:fill="A8D08D" w:themeFill="accent6" w:themeFillTint="99"/>
                        </w:rPr>
                        <w:t>zielone</w:t>
                      </w:r>
                      <w:r w:rsidRPr="00860C94">
                        <w:rPr>
                          <w:rFonts w:asciiTheme="majorHAnsi" w:hAnsiTheme="majorHAnsi" w:cstheme="majorHAnsi"/>
                          <w:sz w:val="24"/>
                        </w:rPr>
                        <w:t xml:space="preserve"> </w:t>
                      </w:r>
                      <w:r w:rsidRPr="00860C94">
                        <w:rPr>
                          <w:rFonts w:asciiTheme="majorHAnsi" w:hAnsiTheme="majorHAnsi" w:cstheme="majorHAnsi"/>
                        </w:rPr>
                        <w:t xml:space="preserve">i </w:t>
                      </w:r>
                      <w:r w:rsidRPr="00860C94">
                        <w:rPr>
                          <w:rFonts w:asciiTheme="majorHAnsi" w:hAnsiTheme="majorHAnsi" w:cstheme="majorHAnsi"/>
                          <w:b/>
                          <w:sz w:val="24"/>
                          <w:shd w:val="clear" w:color="auto" w:fill="FFFFFF" w:themeFill="background1"/>
                        </w:rPr>
                        <w:t>białe</w:t>
                      </w:r>
                      <w:r w:rsidRPr="00860C94">
                        <w:rPr>
                          <w:rFonts w:asciiTheme="majorHAnsi" w:hAnsiTheme="majorHAnsi" w:cstheme="majorHAnsi"/>
                          <w:sz w:val="24"/>
                        </w:rPr>
                        <w:t xml:space="preserve"> </w:t>
                      </w:r>
                      <w:r w:rsidRPr="00860C94">
                        <w:rPr>
                          <w:rFonts w:asciiTheme="majorHAnsi" w:hAnsiTheme="majorHAnsi" w:cstheme="majorHAnsi"/>
                        </w:rPr>
                        <w:t xml:space="preserve"> na pozostałe odpady segregowane</w:t>
                      </w:r>
                      <w:r w:rsidR="00860C94">
                        <w:rPr>
                          <w:rFonts w:asciiTheme="majorHAnsi" w:hAnsiTheme="majorHAnsi" w:cstheme="majorHAnsi"/>
                        </w:rPr>
                        <w:t>.</w:t>
                      </w:r>
                    </w:p>
                    <w:p w:rsidR="00193E81" w:rsidRDefault="00193E81" w:rsidP="00193E81"/>
                  </w:txbxContent>
                </v:textbox>
                <w10:wrap anchorx="margin"/>
              </v:shape>
            </w:pict>
          </mc:Fallback>
        </mc:AlternateContent>
      </w:r>
    </w:p>
    <w:sectPr w:rsidR="00847CCB" w:rsidRPr="00E352B5" w:rsidSect="00EA43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1B"/>
    <w:rsid w:val="00193E81"/>
    <w:rsid w:val="001D51F9"/>
    <w:rsid w:val="00211CD6"/>
    <w:rsid w:val="00217146"/>
    <w:rsid w:val="00252CF8"/>
    <w:rsid w:val="0028375E"/>
    <w:rsid w:val="00404C20"/>
    <w:rsid w:val="00450408"/>
    <w:rsid w:val="00531EB0"/>
    <w:rsid w:val="007B77AF"/>
    <w:rsid w:val="00847CCB"/>
    <w:rsid w:val="00860C94"/>
    <w:rsid w:val="00A65239"/>
    <w:rsid w:val="00A7581A"/>
    <w:rsid w:val="00A83781"/>
    <w:rsid w:val="00AA3220"/>
    <w:rsid w:val="00E352B5"/>
    <w:rsid w:val="00E479BC"/>
    <w:rsid w:val="00EA431B"/>
    <w:rsid w:val="00ED214B"/>
    <w:rsid w:val="00FB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ED78E-4F68-4582-9DFD-A303C737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EB16-9EA0-4498-ABD1-F1209A72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ZOK Odpady</dc:creator>
  <cp:keywords/>
  <dc:description/>
  <cp:lastModifiedBy>ZOK Odpady</cp:lastModifiedBy>
  <cp:revision>13</cp:revision>
  <cp:lastPrinted>2021-08-27T12:56:00Z</cp:lastPrinted>
  <dcterms:created xsi:type="dcterms:W3CDTF">2021-08-27T05:35:00Z</dcterms:created>
  <dcterms:modified xsi:type="dcterms:W3CDTF">2021-08-27T12:57:00Z</dcterms:modified>
</cp:coreProperties>
</file>