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11" w:rsidRDefault="00367711" w:rsidP="008A4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FORMULARZ</w:t>
      </w:r>
    </w:p>
    <w:p w:rsidR="00BC18EE" w:rsidRDefault="00367711" w:rsidP="008A4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- o</w:t>
      </w:r>
      <w:r w:rsidR="00BC18EE" w:rsidRPr="002F678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ferta kandydata na rachmistrza spisowego</w:t>
      </w:r>
    </w:p>
    <w:p w:rsidR="008A477A" w:rsidRPr="002F6788" w:rsidRDefault="008A477A" w:rsidP="00534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do narodowego spisu powszechnego ludności i mieszkań w 2021 r.</w:t>
      </w:r>
    </w:p>
    <w:p w:rsidR="00534AA6" w:rsidRDefault="00534AA6" w:rsidP="00534A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F6788" w:rsidRDefault="008A477A" w:rsidP="00534A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 i miejsce</w:t>
      </w:r>
      <w:r w:rsidR="003566EA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534AA6">
        <w:rPr>
          <w:rFonts w:ascii="Times New Roman" w:eastAsia="Times New Roman" w:hAnsi="Times New Roman" w:cs="Times New Roman"/>
          <w:sz w:val="28"/>
          <w:szCs w:val="28"/>
          <w:lang w:eastAsia="pl-PL"/>
        </w:rPr>
        <w:t>….</w:t>
      </w:r>
      <w:r w:rsidR="00367711">
        <w:rPr>
          <w:rFonts w:ascii="Times New Roman" w:eastAsia="Times New Roman" w:hAnsi="Times New Roman" w:cs="Times New Roman"/>
          <w:sz w:val="28"/>
          <w:szCs w:val="28"/>
          <w:lang w:eastAsia="pl-PL"/>
        </w:rPr>
        <w:t>…</w:t>
      </w:r>
      <w:r w:rsidR="0090015D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</w:t>
      </w:r>
    </w:p>
    <w:p w:rsidR="00534AA6" w:rsidRDefault="00534AA6" w:rsidP="00CB4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</w:p>
    <w:p w:rsidR="0090015D" w:rsidRDefault="0090015D" w:rsidP="00CB4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 w:rsidRPr="002F6788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Gminne Biuro Spisowe w</w:t>
      </w:r>
      <w:r w:rsidR="002F6788" w:rsidRPr="002F6788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 Śremie</w:t>
      </w:r>
    </w:p>
    <w:p w:rsidR="00CB4D92" w:rsidRDefault="00CB4D92" w:rsidP="00CB4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Ul. Plac 20 Października 1</w:t>
      </w:r>
    </w:p>
    <w:p w:rsidR="00CB4D92" w:rsidRPr="002F6788" w:rsidRDefault="00CB4D92" w:rsidP="00CB4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>63-100 Śrem</w:t>
      </w:r>
    </w:p>
    <w:p w:rsidR="00BC18EE" w:rsidRPr="002F6788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(imiona) i nazwisko………………………</w:t>
      </w:r>
      <w:r w:rsidR="00E775F0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</w:t>
      </w:r>
      <w:r w:rsid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……………………….</w:t>
      </w:r>
    </w:p>
    <w:p w:rsidR="00BC18EE" w:rsidRPr="002F6788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data urodzenia</w:t>
      </w:r>
      <w:r w:rsid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……………………………………………………………...</w:t>
      </w:r>
    </w:p>
    <w:p w:rsidR="00BC18EE" w:rsidRPr="002F6788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zamieszkania</w:t>
      </w:r>
      <w:r w:rsid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</w:t>
      </w:r>
    </w:p>
    <w:p w:rsidR="00BC18EE" w:rsidRPr="002F6788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numer telefonu</w:t>
      </w:r>
      <w:r w:rsidR="0090015D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</w:t>
      </w:r>
      <w:r w:rsid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……………..</w:t>
      </w:r>
    </w:p>
    <w:p w:rsidR="00BC18EE" w:rsidRPr="002F6788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e-mail</w:t>
      </w:r>
      <w:r w:rsidR="0090015D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</w:t>
      </w:r>
      <w:r w:rsidR="00E775F0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</w:t>
      </w:r>
      <w:r w:rsid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………………….</w:t>
      </w:r>
    </w:p>
    <w:p w:rsidR="00BC18EE" w:rsidRPr="002F6788" w:rsidRDefault="00BC18EE" w:rsidP="00E775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Oświadczam, że</w:t>
      </w:r>
      <w:r w:rsidR="00E775F0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*</w:t>
      </w: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BC18EE" w:rsidRPr="002F6788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nie byłam(</w:t>
      </w:r>
      <w:r w:rsidR="00367711"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em) skazana(</w:t>
      </w:r>
      <w:r w:rsidR="00367711">
        <w:rPr>
          <w:rFonts w:ascii="Times New Roman" w:eastAsia="Times New Roman" w:hAnsi="Times New Roman" w:cs="Times New Roman"/>
          <w:sz w:val="28"/>
          <w:szCs w:val="28"/>
          <w:lang w:eastAsia="pl-PL"/>
        </w:rPr>
        <w:t>-</w:t>
      </w: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y)  prawomocnym wyrokiem za umyślne przestępstwo lub umyślne przestępstwo skarbowe;</w:t>
      </w:r>
    </w:p>
    <w:p w:rsidR="00BC18EE" w:rsidRPr="002F6788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posiadam co najmniej średnie wykształcenie;</w:t>
      </w:r>
    </w:p>
    <w:p w:rsidR="00BC18EE" w:rsidRPr="002F6788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posługuję się językiem polskim w mowie i piśmie;</w:t>
      </w:r>
    </w:p>
    <w:p w:rsidR="00094DC7" w:rsidRPr="002F6788" w:rsidRDefault="003566EA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</w:t>
      </w:r>
      <w:r w:rsidR="00BC18EE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>estem świadom</w:t>
      </w:r>
      <w:r w:rsidR="00367711">
        <w:rPr>
          <w:rFonts w:ascii="Times New Roman" w:eastAsia="Times New Roman" w:hAnsi="Times New Roman" w:cs="Times New Roman"/>
          <w:sz w:val="28"/>
          <w:szCs w:val="28"/>
          <w:lang w:eastAsia="pl-PL"/>
        </w:rPr>
        <w:t>a(-y)</w:t>
      </w:r>
      <w:r w:rsidR="00BC18EE" w:rsidRPr="002F678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2F6788" w:rsidRDefault="0090015D" w:rsidP="0090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0015D" w:rsidRPr="002F6788" w:rsidRDefault="002F6788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</w:t>
      </w:r>
    </w:p>
    <w:p w:rsidR="0090015D" w:rsidRPr="002F6788" w:rsidRDefault="00367711" w:rsidP="0090015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(czytelny </w:t>
      </w:r>
      <w:r w:rsidR="002F6788" w:rsidRPr="002F678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0015D" w:rsidRPr="002F6788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kandydata na rachmistrza spisowego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E775F0" w:rsidRPr="002F6788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75F0" w:rsidRPr="002F6788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775F0" w:rsidRPr="002F6788" w:rsidRDefault="00E775F0" w:rsidP="00E77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775F0" w:rsidRPr="002F6788" w:rsidRDefault="00E775F0" w:rsidP="00E775F0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7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Należy wpisać </w:t>
      </w:r>
      <w:r w:rsidRPr="003677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</w:t>
      </w:r>
      <w:r w:rsidRPr="002F67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kratce obok. </w:t>
      </w:r>
    </w:p>
    <w:sectPr w:rsidR="00E775F0" w:rsidRPr="002F6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19068A"/>
    <w:rsid w:val="0023414F"/>
    <w:rsid w:val="002F6788"/>
    <w:rsid w:val="003566EA"/>
    <w:rsid w:val="00367711"/>
    <w:rsid w:val="00534AA6"/>
    <w:rsid w:val="008A477A"/>
    <w:rsid w:val="0090015D"/>
    <w:rsid w:val="0097027D"/>
    <w:rsid w:val="00AF5F0E"/>
    <w:rsid w:val="00BC18EE"/>
    <w:rsid w:val="00BE4A1C"/>
    <w:rsid w:val="00CB4D92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Monika Cejba</cp:lastModifiedBy>
  <cp:revision>17</cp:revision>
  <cp:lastPrinted>2021-01-28T10:41:00Z</cp:lastPrinted>
  <dcterms:created xsi:type="dcterms:W3CDTF">2021-01-22T11:04:00Z</dcterms:created>
  <dcterms:modified xsi:type="dcterms:W3CDTF">2021-01-29T08:19:00Z</dcterms:modified>
</cp:coreProperties>
</file>