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ED32" w14:textId="77777777" w:rsidR="006F274F" w:rsidRDefault="006F274F"/>
    <w:p w14:paraId="4C8066AA" w14:textId="1D7AF4E0" w:rsidR="006F274F" w:rsidRDefault="006F274F" w:rsidP="006F274F">
      <w:pPr>
        <w:jc w:val="right"/>
      </w:pPr>
      <w:r>
        <w:t xml:space="preserve">Śrem, </w:t>
      </w:r>
      <w:r w:rsidR="00983F34">
        <w:t>11 maja 2021 r.</w:t>
      </w:r>
    </w:p>
    <w:p w14:paraId="74EF56E1" w14:textId="77777777" w:rsidR="006F274F" w:rsidRDefault="006F274F" w:rsidP="006F274F">
      <w:pPr>
        <w:jc w:val="right"/>
      </w:pPr>
    </w:p>
    <w:p w14:paraId="1CE4EEC0" w14:textId="75F450F6" w:rsidR="006F274F" w:rsidRDefault="006F274F" w:rsidP="006F274F">
      <w:r>
        <w:t>PEUPS</w:t>
      </w:r>
      <w:r w:rsidR="000616C8">
        <w:t>.2111.1.2021.NAG</w:t>
      </w:r>
    </w:p>
    <w:p w14:paraId="15A7FCB7" w14:textId="77777777" w:rsidR="006F274F" w:rsidRDefault="006F274F" w:rsidP="006F274F"/>
    <w:p w14:paraId="6896BE76" w14:textId="77777777" w:rsidR="006F274F" w:rsidRDefault="006F274F" w:rsidP="00F67D88"/>
    <w:p w14:paraId="7A15A7BB" w14:textId="77777777" w:rsidR="00F67D88" w:rsidRDefault="00F67D88" w:rsidP="00F67D88"/>
    <w:p w14:paraId="2BD09C3C" w14:textId="77777777" w:rsidR="006F274F" w:rsidRPr="00C072D3" w:rsidRDefault="006F274F" w:rsidP="00C072D3">
      <w:pPr>
        <w:jc w:val="center"/>
        <w:rPr>
          <w:b/>
        </w:rPr>
      </w:pPr>
    </w:p>
    <w:p w14:paraId="78D610DB" w14:textId="11110301" w:rsidR="00C072D3" w:rsidRPr="00C072D3" w:rsidRDefault="00C072D3" w:rsidP="00983F34">
      <w:pPr>
        <w:jc w:val="center"/>
        <w:rPr>
          <w:b/>
        </w:rPr>
      </w:pPr>
      <w:r w:rsidRPr="00C072D3">
        <w:rPr>
          <w:b/>
        </w:rPr>
        <w:t xml:space="preserve">INFORMACJA </w:t>
      </w:r>
    </w:p>
    <w:p w14:paraId="24E686AF" w14:textId="77777777" w:rsidR="00A26F38" w:rsidRDefault="00A26F38" w:rsidP="00A26F38">
      <w:pPr>
        <w:pStyle w:val="Nagwek1"/>
        <w:shd w:val="clear" w:color="auto" w:fill="FFFFFF"/>
        <w:spacing w:before="0" w:beforeAutospacing="0" w:after="144" w:afterAutospacing="0"/>
        <w:jc w:val="both"/>
        <w:rPr>
          <w:b w:val="0"/>
          <w:bCs w:val="0"/>
          <w:sz w:val="28"/>
          <w:szCs w:val="28"/>
        </w:rPr>
      </w:pPr>
    </w:p>
    <w:p w14:paraId="67FF9D56" w14:textId="77777777" w:rsidR="00A26F38" w:rsidRDefault="00A26F38" w:rsidP="00A26F38">
      <w:pPr>
        <w:pStyle w:val="Nagwek1"/>
        <w:shd w:val="clear" w:color="auto" w:fill="FFFFFF"/>
        <w:spacing w:before="0" w:beforeAutospacing="0" w:after="144" w:afterAutospacing="0"/>
        <w:jc w:val="both"/>
        <w:rPr>
          <w:b w:val="0"/>
          <w:bCs w:val="0"/>
          <w:sz w:val="28"/>
          <w:szCs w:val="28"/>
        </w:rPr>
      </w:pPr>
    </w:p>
    <w:p w14:paraId="2D31D3B9" w14:textId="23D279FE" w:rsidR="00A26F38" w:rsidRDefault="00A26F38" w:rsidP="00373E9C">
      <w:pPr>
        <w:pStyle w:val="Nagwek1"/>
        <w:shd w:val="clear" w:color="auto" w:fill="FFFFFF"/>
        <w:spacing w:before="0" w:beforeAutospacing="0" w:after="144" w:afterAutospacing="0"/>
        <w:ind w:firstLine="708"/>
        <w:jc w:val="both"/>
        <w:rPr>
          <w:b w:val="0"/>
          <w:bCs w:val="0"/>
          <w:color w:val="000000"/>
          <w:sz w:val="28"/>
          <w:szCs w:val="28"/>
        </w:rPr>
      </w:pPr>
      <w:bookmarkStart w:id="0" w:name="_Hlk71617805"/>
      <w:r>
        <w:rPr>
          <w:b w:val="0"/>
          <w:bCs w:val="0"/>
          <w:sz w:val="28"/>
          <w:szCs w:val="28"/>
        </w:rPr>
        <w:t>Z</w:t>
      </w:r>
      <w:r w:rsidRPr="00A26F38">
        <w:rPr>
          <w:b w:val="0"/>
          <w:bCs w:val="0"/>
          <w:sz w:val="28"/>
          <w:szCs w:val="28"/>
        </w:rPr>
        <w:t>godnie z art. 15 ust 1 i 2 ustawy</w:t>
      </w:r>
      <w:r w:rsidRPr="00A26F38">
        <w:rPr>
          <w:b w:val="0"/>
          <w:bCs w:val="0"/>
          <w:color w:val="000000"/>
          <w:sz w:val="28"/>
          <w:szCs w:val="28"/>
        </w:rPr>
        <w:t xml:space="preserve"> o organizowaniu i prowadzeniu działalności kulturalnej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A26F38">
        <w:rPr>
          <w:b w:val="0"/>
          <w:bCs w:val="0"/>
          <w:color w:val="333333"/>
          <w:sz w:val="28"/>
          <w:szCs w:val="28"/>
        </w:rPr>
        <w:t>z dnia 25 października 1991 r. </w:t>
      </w:r>
      <w:r w:rsidRPr="00A26F38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(Dz. U. z 202</w:t>
      </w:r>
      <w:r w:rsidR="00373E9C">
        <w:rPr>
          <w:b w:val="0"/>
          <w:bCs w:val="0"/>
          <w:color w:val="000000"/>
          <w:sz w:val="28"/>
          <w:szCs w:val="28"/>
        </w:rPr>
        <w:t>0</w:t>
      </w:r>
      <w:r>
        <w:rPr>
          <w:b w:val="0"/>
          <w:bCs w:val="0"/>
          <w:color w:val="000000"/>
          <w:sz w:val="28"/>
          <w:szCs w:val="28"/>
        </w:rPr>
        <w:t xml:space="preserve"> . poz. </w:t>
      </w:r>
      <w:r w:rsidR="00373E9C">
        <w:rPr>
          <w:b w:val="0"/>
          <w:bCs w:val="0"/>
          <w:color w:val="000000"/>
          <w:sz w:val="28"/>
          <w:szCs w:val="28"/>
        </w:rPr>
        <w:t xml:space="preserve">194 ze zm.) informuję, że stanowisko dyrektora Biblioteki Publicznej im. Heliodora Święcickiego w Śremie z dniem 13 lipca 2021 r. obejmie na okres 3 lat Pani Anna Laska – </w:t>
      </w:r>
      <w:proofErr w:type="spellStart"/>
      <w:r w:rsidR="00373E9C">
        <w:rPr>
          <w:b w:val="0"/>
          <w:bCs w:val="0"/>
          <w:color w:val="000000"/>
          <w:sz w:val="28"/>
          <w:szCs w:val="28"/>
        </w:rPr>
        <w:t>Szmyt</w:t>
      </w:r>
      <w:proofErr w:type="spellEnd"/>
      <w:r w:rsidR="00373E9C">
        <w:rPr>
          <w:b w:val="0"/>
          <w:bCs w:val="0"/>
          <w:color w:val="000000"/>
          <w:sz w:val="28"/>
          <w:szCs w:val="28"/>
        </w:rPr>
        <w:t>.</w:t>
      </w:r>
    </w:p>
    <w:p w14:paraId="5C9ED96B" w14:textId="77777777" w:rsidR="0098338B" w:rsidRDefault="0098338B" w:rsidP="00373E9C">
      <w:pPr>
        <w:pStyle w:val="Nagwek1"/>
        <w:shd w:val="clear" w:color="auto" w:fill="FFFFFF"/>
        <w:spacing w:before="0" w:beforeAutospacing="0" w:after="144" w:afterAutospacing="0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bookmarkEnd w:id="0"/>
    <w:p w14:paraId="1DF50F21" w14:textId="503BB7F7" w:rsidR="00373E9C" w:rsidRPr="00A26F38" w:rsidRDefault="00373E9C" w:rsidP="00A26F38">
      <w:pPr>
        <w:pStyle w:val="Nagwek1"/>
        <w:shd w:val="clear" w:color="auto" w:fill="FFFFFF"/>
        <w:spacing w:before="0" w:beforeAutospacing="0" w:after="144" w:afterAutospacing="0"/>
        <w:jc w:val="both"/>
        <w:rPr>
          <w:b w:val="0"/>
          <w:bCs w:val="0"/>
          <w:caps/>
          <w:color w:val="000000"/>
          <w:sz w:val="28"/>
          <w:szCs w:val="28"/>
        </w:rPr>
      </w:pPr>
      <w:r>
        <w:rPr>
          <w:b w:val="0"/>
          <w:bCs w:val="0"/>
          <w:caps/>
          <w:color w:val="000000"/>
          <w:sz w:val="28"/>
          <w:szCs w:val="28"/>
        </w:rPr>
        <w:tab/>
      </w:r>
    </w:p>
    <w:p w14:paraId="69D05ECE" w14:textId="732ABE7D" w:rsidR="00C072D3" w:rsidRDefault="00C072D3" w:rsidP="00A26F38">
      <w:pPr>
        <w:jc w:val="both"/>
      </w:pPr>
    </w:p>
    <w:p w14:paraId="49DAA909" w14:textId="77777777" w:rsidR="002F0B54" w:rsidRPr="00A26F38" w:rsidRDefault="002F0B54" w:rsidP="00A26F38">
      <w:pPr>
        <w:jc w:val="both"/>
      </w:pPr>
    </w:p>
    <w:p w14:paraId="5602E0FD" w14:textId="0E75ADE1" w:rsidR="00FD26FD" w:rsidRPr="00A26F38" w:rsidRDefault="002F0B54" w:rsidP="002F0B54">
      <w:pPr>
        <w:tabs>
          <w:tab w:val="left" w:pos="5370"/>
        </w:tabs>
        <w:jc w:val="both"/>
      </w:pPr>
      <w:r>
        <w:tab/>
        <w:t xml:space="preserve">  Burmistrz Śremu</w:t>
      </w:r>
    </w:p>
    <w:p w14:paraId="79D1F1A1" w14:textId="671A88FA" w:rsidR="006F274F" w:rsidRDefault="002F0B54">
      <w:r>
        <w:tab/>
      </w:r>
    </w:p>
    <w:p w14:paraId="1442E027" w14:textId="24A8498E" w:rsidR="006F274F" w:rsidRDefault="002F0B54" w:rsidP="002F0B54">
      <w:pPr>
        <w:tabs>
          <w:tab w:val="left" w:pos="5400"/>
        </w:tabs>
      </w:pPr>
      <w:r>
        <w:tab/>
        <w:t>Adam Lewandowski</w:t>
      </w:r>
    </w:p>
    <w:p w14:paraId="649DF755" w14:textId="77777777" w:rsidR="006F274F" w:rsidRDefault="006F274F"/>
    <w:p w14:paraId="1B265671" w14:textId="77777777" w:rsidR="006F274F" w:rsidRDefault="006F274F"/>
    <w:p w14:paraId="28CEE95F" w14:textId="77777777" w:rsidR="006F274F" w:rsidRDefault="006F274F"/>
    <w:p w14:paraId="24DB9D75" w14:textId="77777777" w:rsidR="006F274F" w:rsidRDefault="006F274F"/>
    <w:p w14:paraId="183450F9" w14:textId="77777777" w:rsidR="006F274F" w:rsidRDefault="006F274F"/>
    <w:p w14:paraId="2A130E2A" w14:textId="77777777" w:rsidR="006F274F" w:rsidRDefault="006F274F"/>
    <w:p w14:paraId="38133374" w14:textId="77777777" w:rsidR="006F274F" w:rsidRDefault="006F274F"/>
    <w:p w14:paraId="53A9CCF2" w14:textId="77777777" w:rsidR="006F274F" w:rsidRDefault="006F274F"/>
    <w:p w14:paraId="342837A8" w14:textId="77777777" w:rsidR="006F274F" w:rsidRDefault="006F274F"/>
    <w:p w14:paraId="05EBF669" w14:textId="77777777" w:rsidR="006F274F" w:rsidRDefault="006F274F"/>
    <w:p w14:paraId="4858CD78" w14:textId="77777777" w:rsidR="005E52B4" w:rsidRDefault="005E52B4"/>
    <w:sectPr w:rsidR="005E52B4" w:rsidSect="000616C8">
      <w:pgSz w:w="11906" w:h="16838"/>
      <w:pgMar w:top="1417" w:right="1417" w:bottom="170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401D4"/>
    <w:multiLevelType w:val="hybridMultilevel"/>
    <w:tmpl w:val="AB94D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4F"/>
    <w:rsid w:val="000616C8"/>
    <w:rsid w:val="002F0B54"/>
    <w:rsid w:val="00373E9C"/>
    <w:rsid w:val="005E52B4"/>
    <w:rsid w:val="0060573A"/>
    <w:rsid w:val="006167DF"/>
    <w:rsid w:val="006F274F"/>
    <w:rsid w:val="0093565E"/>
    <w:rsid w:val="0098338B"/>
    <w:rsid w:val="00983F34"/>
    <w:rsid w:val="00A26F38"/>
    <w:rsid w:val="00AE4843"/>
    <w:rsid w:val="00C072D3"/>
    <w:rsid w:val="00D8354A"/>
    <w:rsid w:val="00F67D88"/>
    <w:rsid w:val="00FB03EB"/>
    <w:rsid w:val="00FD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8DEE"/>
  <w15:docId w15:val="{A2FA403D-84F5-4242-9E1C-72A76769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7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6F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274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74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72D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26F3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A26F38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2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959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Szmyt-Baranowska</dc:creator>
  <cp:lastModifiedBy>Julia Projs</cp:lastModifiedBy>
  <cp:revision>3</cp:revision>
  <dcterms:created xsi:type="dcterms:W3CDTF">2021-05-11T11:13:00Z</dcterms:created>
  <dcterms:modified xsi:type="dcterms:W3CDTF">2021-05-11T11:34:00Z</dcterms:modified>
</cp:coreProperties>
</file>