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644AF" w14:textId="4D1A5797" w:rsidR="000159E6" w:rsidRPr="00552D6F" w:rsidRDefault="000159E6" w:rsidP="00F775BF">
      <w:pPr>
        <w:shd w:val="clear" w:color="auto" w:fill="D9D9D9" w:themeFill="background1" w:themeFillShade="D9"/>
        <w:spacing w:after="0" w:line="240" w:lineRule="auto"/>
        <w:ind w:right="55"/>
        <w:jc w:val="center"/>
        <w:rPr>
          <w:rFonts w:ascii="Calibri" w:hAnsi="Calibri" w:cs="Calibri"/>
          <w:b/>
          <w:smallCaps/>
          <w:sz w:val="32"/>
          <w:szCs w:val="32"/>
        </w:rPr>
      </w:pPr>
      <w:bookmarkStart w:id="0" w:name="_GoBack"/>
      <w:bookmarkEnd w:id="0"/>
      <w:r w:rsidRPr="00552D6F">
        <w:rPr>
          <w:rFonts w:ascii="Calibri" w:hAnsi="Calibri" w:cs="Calibri"/>
          <w:b/>
          <w:smallCaps/>
          <w:sz w:val="32"/>
          <w:szCs w:val="32"/>
        </w:rPr>
        <w:t>Karta</w:t>
      </w:r>
      <w:r w:rsidR="00537DB2">
        <w:rPr>
          <w:rFonts w:ascii="Calibri" w:hAnsi="Calibri" w:cs="Calibri"/>
          <w:b/>
          <w:smallCaps/>
          <w:sz w:val="32"/>
          <w:szCs w:val="32"/>
        </w:rPr>
        <w:t xml:space="preserve"> badania</w:t>
      </w:r>
      <w:r w:rsidRPr="00552D6F">
        <w:rPr>
          <w:rFonts w:ascii="Calibri" w:hAnsi="Calibri" w:cs="Calibri"/>
          <w:b/>
          <w:smallCaps/>
          <w:sz w:val="32"/>
          <w:szCs w:val="32"/>
        </w:rPr>
        <w:t xml:space="preserve"> uczestnika projektu</w:t>
      </w:r>
    </w:p>
    <w:p w14:paraId="5F45E815" w14:textId="77777777" w:rsidR="00500071" w:rsidRDefault="00FC0D3D" w:rsidP="00453023">
      <w:pPr>
        <w:spacing w:after="0" w:line="240" w:lineRule="auto"/>
        <w:jc w:val="center"/>
        <w:rPr>
          <w:rFonts w:cstheme="minorHAnsi"/>
          <w:b/>
        </w:rPr>
      </w:pPr>
      <w:r w:rsidRPr="00552D6F">
        <w:rPr>
          <w:rFonts w:ascii="Calibri" w:hAnsi="Calibri" w:cs="Calibri"/>
          <w:b/>
          <w:smallCaps/>
          <w:sz w:val="32"/>
          <w:szCs w:val="32"/>
        </w:rPr>
        <w:t>„</w:t>
      </w:r>
      <w:r w:rsidR="00500071" w:rsidRPr="00500071">
        <w:rPr>
          <w:rFonts w:cstheme="minorHAnsi"/>
          <w:b/>
          <w:sz w:val="28"/>
          <w:szCs w:val="28"/>
        </w:rPr>
        <w:t>Kompleksowe działania zapobiegające nadwadze i otyłości w Metropolii Poznań</w:t>
      </w:r>
      <w:r w:rsidR="00500071" w:rsidRPr="00500071">
        <w:rPr>
          <w:rFonts w:cstheme="minorHAnsi"/>
          <w:b/>
        </w:rPr>
        <w:t>”</w:t>
      </w:r>
    </w:p>
    <w:p w14:paraId="17E546CC" w14:textId="77777777" w:rsidR="00453023" w:rsidRPr="00453023" w:rsidRDefault="00453023" w:rsidP="00453023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Times New Roman"/>
          <w:sz w:val="16"/>
          <w:szCs w:val="16"/>
          <w:lang w:eastAsia="ar-SA"/>
        </w:rPr>
      </w:pPr>
      <w:r w:rsidRPr="00453023">
        <w:rPr>
          <w:rFonts w:ascii="Arial Narrow" w:eastAsia="Times New Roman" w:hAnsi="Arial Narrow" w:cs="Times New Roman"/>
          <w:sz w:val="16"/>
          <w:szCs w:val="16"/>
          <w:lang w:eastAsia="ar-SA"/>
        </w:rPr>
        <w:t>realizowanego w ramach Wielkopolskiego Regionalnego Programu Operacyjnego na lata 2014 - 2020</w:t>
      </w:r>
    </w:p>
    <w:p w14:paraId="51D9B96E" w14:textId="77777777" w:rsidR="00453023" w:rsidRPr="00453023" w:rsidRDefault="00453023" w:rsidP="00453023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Arial"/>
          <w:sz w:val="16"/>
          <w:szCs w:val="16"/>
          <w:lang w:eastAsia="pl-PL"/>
        </w:rPr>
      </w:pPr>
      <w:r w:rsidRPr="00453023">
        <w:rPr>
          <w:rFonts w:ascii="Arial Narrow" w:eastAsia="Times New Roman" w:hAnsi="Arial Narrow" w:cs="Arial"/>
          <w:bCs/>
          <w:sz w:val="16"/>
          <w:szCs w:val="16"/>
          <w:lang w:eastAsia="ar-SA"/>
        </w:rPr>
        <w:t>Działanie 6.6, Poddziałanie 6.6.1 : Wspieranie aktywności zawodowej pracowników poprzez działania prozdrowotne.</w:t>
      </w:r>
    </w:p>
    <w:p w14:paraId="28AB8914" w14:textId="77777777" w:rsidR="00453023" w:rsidRPr="00453023" w:rsidRDefault="00453023" w:rsidP="00453023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Times New Roman"/>
          <w:sz w:val="2"/>
          <w:szCs w:val="2"/>
          <w:lang w:eastAsia="ar-SA"/>
        </w:rPr>
      </w:pPr>
      <w:r w:rsidRPr="00453023">
        <w:rPr>
          <w:rFonts w:ascii="Arial Narrow" w:eastAsia="Times New Roman" w:hAnsi="Arial Narrow" w:cs="Times New Roman"/>
          <w:sz w:val="16"/>
          <w:szCs w:val="16"/>
          <w:lang w:eastAsia="ar-SA"/>
        </w:rPr>
        <w:t xml:space="preserve">Numer Projektu: </w:t>
      </w:r>
      <w:bookmarkStart w:id="1" w:name="_Hlk32993786"/>
      <w:r w:rsidRPr="00453023">
        <w:rPr>
          <w:rFonts w:ascii="Arial Narrow" w:eastAsia="Times New Roman" w:hAnsi="Arial Narrow" w:cs="Times New Roman"/>
          <w:sz w:val="16"/>
          <w:szCs w:val="16"/>
          <w:lang w:eastAsia="ar-SA"/>
        </w:rPr>
        <w:t>RPWP.06.06.01-30-0008/18</w:t>
      </w:r>
      <w:bookmarkEnd w:id="1"/>
    </w:p>
    <w:p w14:paraId="57B68F1E" w14:textId="77777777" w:rsidR="00FC0D3D" w:rsidRPr="00434BB2" w:rsidRDefault="000159E6" w:rsidP="003D383A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smallCaps/>
          <w:sz w:val="24"/>
          <w:szCs w:val="24"/>
        </w:rPr>
      </w:pPr>
      <w:r w:rsidRPr="00434BB2">
        <w:rPr>
          <w:rFonts w:cstheme="minorHAnsi"/>
          <w:smallCaps/>
          <w:sz w:val="24"/>
          <w:szCs w:val="24"/>
        </w:rPr>
        <w:tab/>
      </w:r>
    </w:p>
    <w:p w14:paraId="5D12E4F0" w14:textId="40FC3F30" w:rsidR="00D11824" w:rsidRPr="00B30F76" w:rsidRDefault="00BF1C36" w:rsidP="00394763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  <w:vertAlign w:val="superscript"/>
        </w:rPr>
      </w:pPr>
      <w:r>
        <w:rPr>
          <w:rFonts w:cstheme="minorHAnsi"/>
          <w:b/>
          <w:sz w:val="20"/>
          <w:szCs w:val="20"/>
          <w:u w:val="single"/>
          <w:vertAlign w:val="superscript"/>
        </w:rPr>
        <w:t>________________________________________________________________________________________________________________________________________________________</w:t>
      </w:r>
    </w:p>
    <w:p w14:paraId="38E5C193" w14:textId="3C4B4C1C" w:rsidR="00E61E0E" w:rsidRPr="00537DB2" w:rsidRDefault="008C3E76" w:rsidP="004B451E">
      <w:pPr>
        <w:tabs>
          <w:tab w:val="left" w:pos="5103"/>
          <w:tab w:val="left" w:pos="10206"/>
        </w:tabs>
        <w:spacing w:after="40" w:line="240" w:lineRule="auto"/>
        <w:ind w:left="142"/>
        <w:rPr>
          <w:rFonts w:cstheme="minorHAnsi"/>
          <w:b/>
          <w:sz w:val="26"/>
          <w:szCs w:val="26"/>
          <w:u w:val="single"/>
        </w:rPr>
      </w:pPr>
      <w:r w:rsidRPr="00537DB2">
        <w:rPr>
          <w:rFonts w:cstheme="minorHAnsi"/>
          <w:b/>
          <w:sz w:val="26"/>
          <w:szCs w:val="26"/>
          <w:u w:val="single"/>
        </w:rPr>
        <w:t>D</w:t>
      </w:r>
      <w:r w:rsidR="00537DB2" w:rsidRPr="00537DB2">
        <w:rPr>
          <w:rFonts w:cstheme="minorHAnsi"/>
          <w:b/>
          <w:sz w:val="26"/>
          <w:szCs w:val="26"/>
          <w:u w:val="single"/>
        </w:rPr>
        <w:t>ANE OSOBOWE</w:t>
      </w:r>
      <w:r w:rsidR="00B53014" w:rsidRPr="00537DB2">
        <w:rPr>
          <w:rFonts w:cstheme="minorHAnsi"/>
          <w:b/>
          <w:sz w:val="26"/>
          <w:szCs w:val="26"/>
          <w:u w:val="single"/>
        </w:rPr>
        <w:t>:</w:t>
      </w:r>
    </w:p>
    <w:tbl>
      <w:tblPr>
        <w:tblpPr w:leftFromText="141" w:rightFromText="141" w:vertAnchor="text" w:horzAnchor="page" w:tblpX="3121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057EAD" w14:paraId="402B9907" w14:textId="77777777" w:rsidTr="00057EAD">
        <w:trPr>
          <w:trHeight w:val="149"/>
        </w:trPr>
        <w:tc>
          <w:tcPr>
            <w:tcW w:w="300" w:type="dxa"/>
          </w:tcPr>
          <w:p w14:paraId="1C609472" w14:textId="7F7772BA" w:rsidR="00057EAD" w:rsidRPr="00057EAD" w:rsidRDefault="00057EAD" w:rsidP="00057EAD">
            <w:pPr>
              <w:tabs>
                <w:tab w:val="left" w:pos="5103"/>
                <w:tab w:val="left" w:pos="10206"/>
              </w:tabs>
              <w:spacing w:after="4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4812" w:tblpY="-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</w:tblGrid>
      <w:tr w:rsidR="00057EAD" w14:paraId="390EB327" w14:textId="77777777" w:rsidTr="00057EAD">
        <w:trPr>
          <w:trHeight w:val="149"/>
        </w:trPr>
        <w:tc>
          <w:tcPr>
            <w:tcW w:w="300" w:type="dxa"/>
          </w:tcPr>
          <w:p w14:paraId="5A5990A3" w14:textId="2210EFA2" w:rsidR="00057EAD" w:rsidRPr="00057EAD" w:rsidRDefault="00057EAD" w:rsidP="00057EAD">
            <w:pPr>
              <w:tabs>
                <w:tab w:val="left" w:pos="5103"/>
                <w:tab w:val="left" w:pos="10206"/>
              </w:tabs>
              <w:spacing w:after="40" w:line="240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613FFDF1" w14:textId="254D7555" w:rsidR="007C5FAF" w:rsidRDefault="00E46334" w:rsidP="00E46334">
      <w:pPr>
        <w:tabs>
          <w:tab w:val="left" w:pos="0"/>
        </w:tabs>
        <w:spacing w:line="240" w:lineRule="auto"/>
        <w:ind w:left="142"/>
        <w:rPr>
          <w:rFonts w:cstheme="minorHAnsi"/>
          <w:sz w:val="24"/>
          <w:szCs w:val="24"/>
        </w:rPr>
      </w:pPr>
      <w:r>
        <w:rPr>
          <w:rFonts w:cstheme="minorHAnsi"/>
          <w:b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FBB544" wp14:editId="74034D51">
                <wp:simplePos x="0" y="0"/>
                <wp:positionH relativeFrom="column">
                  <wp:posOffset>600075</wp:posOffset>
                </wp:positionH>
                <wp:positionV relativeFrom="paragraph">
                  <wp:posOffset>247437</wp:posOffset>
                </wp:positionV>
                <wp:extent cx="2332817" cy="276225"/>
                <wp:effectExtent l="0" t="0" r="17145" b="15875"/>
                <wp:wrapNone/>
                <wp:docPr id="104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2817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BD133B" id="Prostokąt 6" o:spid="_x0000_s1026" style="position:absolute;margin-left:47.25pt;margin-top:19.5pt;width:183.7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" filled="f" strokecolor="#a5a5a5 [3206]" strokeweight=".5pt">
                <v:path arrowok="t"/>
              </v:rect>
            </w:pict>
          </mc:Fallback>
        </mc:AlternateContent>
      </w:r>
      <w:r w:rsidR="00E80C17" w:rsidRPr="00537DB2">
        <w:rPr>
          <w:rFonts w:cstheme="minorHAnsi"/>
          <w:noProof/>
          <w:sz w:val="24"/>
          <w:szCs w:val="24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0D7CBCD2" wp14:editId="2EB36DAB">
                <wp:simplePos x="0" y="0"/>
                <wp:positionH relativeFrom="column">
                  <wp:posOffset>4152900</wp:posOffset>
                </wp:positionH>
                <wp:positionV relativeFrom="paragraph">
                  <wp:posOffset>7620</wp:posOffset>
                </wp:positionV>
                <wp:extent cx="2362200" cy="276225"/>
                <wp:effectExtent l="0" t="0" r="12700" b="15875"/>
                <wp:wrapNone/>
                <wp:docPr id="44" name="Prostokąt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7937A4" w14:textId="5242BA1C" w:rsidR="00E46334" w:rsidRDefault="00E46334" w:rsidP="00E46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7CBCD2" id="Prostokąt 44" o:spid="_x0000_s1026" style="position:absolute;left:0;text-align:left;margin-left:327pt;margin-top:.6pt;width:186pt;height:21.75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" filled="f" strokecolor="#a5a5a5 [3206]" strokeweight=".5pt">
                <v:path arrowok="t"/>
                <v:textbox>
                  <w:txbxContent>
                    <w:p w14:paraId="247937A4" w14:textId="5242BA1C" w:rsidR="00E46334" w:rsidRDefault="00E46334" w:rsidP="00E463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C5FAF" w:rsidRPr="002E695D">
        <w:rPr>
          <w:rFonts w:cstheme="minorHAnsi"/>
          <w:b/>
          <w:smallCaps/>
          <w:sz w:val="24"/>
          <w:szCs w:val="24"/>
        </w:rPr>
        <w:t>Płeć</w:t>
      </w:r>
      <w:r w:rsidR="00AE40A0">
        <w:rPr>
          <w:rFonts w:cstheme="minorHAnsi"/>
          <w:sz w:val="24"/>
          <w:szCs w:val="24"/>
        </w:rPr>
        <w:t xml:space="preserve"> </w:t>
      </w:r>
      <w:r w:rsidR="004926C8">
        <w:rPr>
          <w:rFonts w:cstheme="minorHAnsi"/>
          <w:sz w:val="24"/>
          <w:szCs w:val="24"/>
        </w:rPr>
        <w:t xml:space="preserve">     </w:t>
      </w:r>
      <w:r w:rsidR="005166CF">
        <w:rPr>
          <w:rFonts w:cstheme="minorHAnsi"/>
          <w:sz w:val="16"/>
          <w:szCs w:val="16"/>
        </w:rPr>
        <w:t>(</w:t>
      </w:r>
      <w:r w:rsidR="00AE40A0" w:rsidRPr="00AE40A0">
        <w:rPr>
          <w:rFonts w:cstheme="minorHAnsi"/>
          <w:sz w:val="16"/>
          <w:szCs w:val="16"/>
        </w:rPr>
        <w:t>zaznacz X</w:t>
      </w:r>
      <w:r w:rsidR="00E321EE">
        <w:rPr>
          <w:rFonts w:cstheme="minorHAnsi"/>
          <w:sz w:val="16"/>
          <w:szCs w:val="16"/>
        </w:rPr>
        <w:t>)</w:t>
      </w:r>
      <w:r w:rsidR="006139AC">
        <w:rPr>
          <w:rFonts w:cstheme="minorHAnsi"/>
          <w:sz w:val="24"/>
          <w:szCs w:val="24"/>
        </w:rPr>
        <w:t xml:space="preserve"> </w:t>
      </w:r>
      <w:r w:rsidR="004926C8">
        <w:rPr>
          <w:rFonts w:cstheme="minorHAnsi"/>
          <w:sz w:val="24"/>
          <w:szCs w:val="24"/>
        </w:rPr>
        <w:t xml:space="preserve"> </w:t>
      </w:r>
      <w:r w:rsidR="009046C9" w:rsidRPr="002E695D">
        <w:rPr>
          <w:rFonts w:cstheme="minorHAnsi"/>
        </w:rPr>
        <w:t>Kobieta</w:t>
      </w:r>
      <w:r w:rsidR="009046C9">
        <w:rPr>
          <w:rFonts w:cstheme="minorHAnsi"/>
          <w:sz w:val="24"/>
          <w:szCs w:val="24"/>
        </w:rPr>
        <w:t xml:space="preserve">        </w:t>
      </w:r>
      <w:r w:rsidR="004926C8">
        <w:rPr>
          <w:rFonts w:cstheme="minorHAnsi"/>
          <w:sz w:val="24"/>
          <w:szCs w:val="24"/>
        </w:rPr>
        <w:t xml:space="preserve"> </w:t>
      </w:r>
      <w:r w:rsidR="006139AC" w:rsidRPr="002A4C67">
        <w:rPr>
          <w:rFonts w:cstheme="minorHAnsi"/>
        </w:rPr>
        <w:t>Mę</w:t>
      </w:r>
      <w:r w:rsidR="009046C9" w:rsidRPr="002A4C67">
        <w:rPr>
          <w:rFonts w:cstheme="minorHAnsi"/>
        </w:rPr>
        <w:t>żczyz</w:t>
      </w:r>
      <w:r>
        <w:rPr>
          <w:rFonts w:cstheme="minorHAnsi"/>
        </w:rPr>
        <w:t xml:space="preserve">na </w:t>
      </w:r>
      <w:r>
        <w:rPr>
          <w:rFonts w:cstheme="minorHAnsi"/>
          <w:color w:val="FFFFFF" w:themeColor="background1"/>
        </w:rPr>
        <w:t>aaa</w:t>
      </w:r>
      <w:r w:rsidR="00B56F5F" w:rsidRPr="002E695D">
        <w:rPr>
          <w:rFonts w:cstheme="minorHAnsi"/>
          <w:b/>
          <w:smallCaps/>
          <w:sz w:val="24"/>
          <w:szCs w:val="24"/>
        </w:rPr>
        <w:t>Kraj</w:t>
      </w:r>
    </w:p>
    <w:p w14:paraId="6EFDE2B6" w14:textId="27657A63" w:rsidR="00370AC4" w:rsidRPr="002B3EDF" w:rsidRDefault="005A51A4" w:rsidP="004B451E">
      <w:pPr>
        <w:tabs>
          <w:tab w:val="left" w:pos="5103"/>
          <w:tab w:val="left" w:pos="10206"/>
        </w:tabs>
        <w:spacing w:line="240" w:lineRule="auto"/>
        <w:ind w:left="142"/>
        <w:rPr>
          <w:rFonts w:cstheme="minorHAnsi"/>
          <w:sz w:val="24"/>
          <w:szCs w:val="24"/>
        </w:rPr>
      </w:pPr>
      <w:r>
        <w:rPr>
          <w:rFonts w:cstheme="minorHAnsi"/>
          <w:b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9E31D4E" wp14:editId="7C87D144">
                <wp:simplePos x="0" y="0"/>
                <wp:positionH relativeFrom="column">
                  <wp:posOffset>4152900</wp:posOffset>
                </wp:positionH>
                <wp:positionV relativeFrom="paragraph">
                  <wp:posOffset>36830</wp:posOffset>
                </wp:positionV>
                <wp:extent cx="2362200" cy="276225"/>
                <wp:effectExtent l="0" t="0" r="19050" b="28575"/>
                <wp:wrapNone/>
                <wp:docPr id="103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D436DB" id="Prostokąt 8" o:spid="_x0000_s1026" style="position:absolute;margin-left:327pt;margin-top:2.9pt;width:186pt;height:21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" filled="f" strokecolor="#a5a5a5 [3206]" strokeweight=".5pt">
                <v:path arrowok="t"/>
              </v:rect>
            </w:pict>
          </mc:Fallback>
        </mc:AlternateContent>
      </w:r>
      <w:r w:rsidR="00E61E0E" w:rsidRPr="002E695D">
        <w:rPr>
          <w:rFonts w:cstheme="minorHAnsi"/>
          <w:b/>
          <w:smallCaps/>
          <w:sz w:val="24"/>
          <w:szCs w:val="24"/>
        </w:rPr>
        <w:t>Imię</w:t>
      </w:r>
      <w:r w:rsidR="00E61E0E" w:rsidRPr="002B3EDF">
        <w:rPr>
          <w:rFonts w:cstheme="minorHAnsi"/>
          <w:sz w:val="24"/>
          <w:szCs w:val="24"/>
        </w:rPr>
        <w:t xml:space="preserve"> </w:t>
      </w:r>
      <w:r w:rsidR="00E61E0E" w:rsidRPr="002B3EDF">
        <w:rPr>
          <w:rFonts w:cstheme="minorHAnsi"/>
          <w:sz w:val="24"/>
          <w:szCs w:val="24"/>
        </w:rPr>
        <w:tab/>
      </w:r>
      <w:r w:rsidR="00E61E0E" w:rsidRPr="002E695D">
        <w:rPr>
          <w:rFonts w:cstheme="minorHAnsi"/>
          <w:b/>
          <w:smallCaps/>
          <w:sz w:val="24"/>
          <w:szCs w:val="24"/>
        </w:rPr>
        <w:t>Nazwisko</w:t>
      </w:r>
    </w:p>
    <w:p w14:paraId="1CEF49FE" w14:textId="49BC851B" w:rsidR="004B4349" w:rsidRPr="00834CA2" w:rsidRDefault="00834CA2" w:rsidP="004B451E">
      <w:pPr>
        <w:tabs>
          <w:tab w:val="left" w:pos="5103"/>
          <w:tab w:val="left" w:pos="10206"/>
        </w:tabs>
        <w:spacing w:before="240" w:after="240" w:line="240" w:lineRule="auto"/>
        <w:ind w:left="142"/>
        <w:rPr>
          <w:rFonts w:cstheme="minorHAnsi"/>
          <w:sz w:val="24"/>
          <w:szCs w:val="24"/>
          <w:lang w:val="de-DE"/>
        </w:rPr>
      </w:pPr>
      <w:r>
        <w:rPr>
          <w:rFonts w:cstheme="minorHAnsi"/>
          <w:b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631065BB" wp14:editId="3E10ABE4">
                <wp:simplePos x="0" y="0"/>
                <wp:positionH relativeFrom="column">
                  <wp:posOffset>599018</wp:posOffset>
                </wp:positionH>
                <wp:positionV relativeFrom="paragraph">
                  <wp:posOffset>31115</wp:posOffset>
                </wp:positionV>
                <wp:extent cx="2330450" cy="276225"/>
                <wp:effectExtent l="0" t="0" r="19050" b="15875"/>
                <wp:wrapNone/>
                <wp:docPr id="153" name="Prostokąt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330450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C4CE45" id="Prostokąt 153" o:spid="_x0000_s1026" style="position:absolute;margin-left:47.15pt;margin-top:2.45pt;width:183.5pt;height:21.75pt;flip:y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" filled="f" strokecolor="#a5a5a5 [3206]" strokeweight=".5pt">
                <v:path arrowok="t"/>
              </v:rect>
            </w:pict>
          </mc:Fallback>
        </mc:AlternateContent>
      </w:r>
      <w:r>
        <w:rPr>
          <w:rFonts w:cstheme="minorHAnsi"/>
          <w:b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DA9CF31" wp14:editId="0C2E0ED3">
                <wp:simplePos x="0" y="0"/>
                <wp:positionH relativeFrom="column">
                  <wp:posOffset>4153535</wp:posOffset>
                </wp:positionH>
                <wp:positionV relativeFrom="paragraph">
                  <wp:posOffset>66675</wp:posOffset>
                </wp:positionV>
                <wp:extent cx="2362200" cy="276225"/>
                <wp:effectExtent l="0" t="0" r="19050" b="28575"/>
                <wp:wrapNone/>
                <wp:docPr id="43" name="Prostokąt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2762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1988521" id="Prostokąt 43" o:spid="_x0000_s1026" style="position:absolute;margin-left:327.05pt;margin-top:5.25pt;width:186pt;height:21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" filled="f" strokecolor="#a5a5a5 [3206]" strokeweight=".5pt">
                <v:path arrowok="t"/>
              </v:rect>
            </w:pict>
          </mc:Fallback>
        </mc:AlternateContent>
      </w:r>
      <w:r w:rsidR="005A51A4" w:rsidRPr="00834CA2">
        <w:rPr>
          <w:rFonts w:cstheme="minorHAnsi"/>
          <w:b/>
          <w:smallCaps/>
          <w:sz w:val="24"/>
          <w:szCs w:val="24"/>
          <w:lang w:val="de-DE"/>
        </w:rPr>
        <w:t>Telefon</w:t>
      </w:r>
      <w:r w:rsidR="004B4349" w:rsidRPr="00834CA2">
        <w:rPr>
          <w:rFonts w:cstheme="minorHAnsi"/>
          <w:sz w:val="24"/>
          <w:szCs w:val="24"/>
          <w:lang w:val="de-DE"/>
        </w:rPr>
        <w:tab/>
      </w:r>
      <w:r w:rsidR="00E46334" w:rsidRPr="00834CA2">
        <w:rPr>
          <w:rFonts w:cstheme="minorHAnsi"/>
          <w:b/>
          <w:smallCaps/>
          <w:sz w:val="24"/>
          <w:szCs w:val="24"/>
          <w:lang w:val="de-DE"/>
        </w:rPr>
        <w:t>E-Mail</w:t>
      </w:r>
      <w:r w:rsidR="00AF6D3F" w:rsidRPr="00834CA2">
        <w:rPr>
          <w:rFonts w:cstheme="minorHAnsi"/>
          <w:sz w:val="24"/>
          <w:szCs w:val="24"/>
          <w:lang w:val="de-DE"/>
        </w:rPr>
        <w:t xml:space="preserve">   </w:t>
      </w:r>
      <w:r w:rsidR="000B4062" w:rsidRPr="00834CA2">
        <w:rPr>
          <w:rFonts w:cstheme="minorHAnsi"/>
          <w:sz w:val="24"/>
          <w:szCs w:val="24"/>
          <w:lang w:val="de-DE"/>
        </w:rPr>
        <w:t xml:space="preserve"> </w:t>
      </w:r>
    </w:p>
    <w:p w14:paraId="3062A30D" w14:textId="71784856" w:rsidR="001258F4" w:rsidRPr="00057EAD" w:rsidRDefault="00057EAD" w:rsidP="00EC5946">
      <w:pPr>
        <w:tabs>
          <w:tab w:val="left" w:pos="5103"/>
          <w:tab w:val="left" w:pos="10206"/>
        </w:tabs>
        <w:spacing w:before="240" w:after="240" w:line="240" w:lineRule="auto"/>
        <w:ind w:firstLine="142"/>
        <w:rPr>
          <w:rFonts w:cstheme="minorHAnsi"/>
          <w:b/>
          <w:bCs/>
          <w:sz w:val="24"/>
          <w:szCs w:val="24"/>
        </w:rPr>
      </w:pPr>
      <w:r w:rsidRPr="001258F4">
        <w:rPr>
          <w:rFonts w:cstheme="minorHAnsi"/>
          <w:b/>
          <w:bCs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B3B6B4" wp14:editId="26507BAB">
                <wp:simplePos x="0" y="0"/>
                <wp:positionH relativeFrom="column">
                  <wp:posOffset>602402</wp:posOffset>
                </wp:positionH>
                <wp:positionV relativeFrom="paragraph">
                  <wp:posOffset>5715</wp:posOffset>
                </wp:positionV>
                <wp:extent cx="2331720" cy="276225"/>
                <wp:effectExtent l="0" t="0" r="17780" b="158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1720" cy="276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11071B" w14:textId="0AB3E547" w:rsidR="00EC5946" w:rsidRDefault="00EC5946" w:rsidP="00EC59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B3B6B4" id="Prostokąt 1" o:spid="_x0000_s1027" style="position:absolute;left:0;text-align:left;margin-left:47.45pt;margin-top:.45pt;width:183.6pt;height:21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" filled="f" strokecolor="#a5a5a5" strokeweight=".5pt">
                <v:path arrowok="t"/>
                <v:textbox>
                  <w:txbxContent>
                    <w:p w14:paraId="2111071B" w14:textId="0AB3E547" w:rsidR="00EC5946" w:rsidRDefault="00EC5946" w:rsidP="00EC59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258F4">
        <w:rPr>
          <w:rFonts w:cstheme="minorHAnsi"/>
          <w:b/>
          <w:bCs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A957F94" wp14:editId="07E6C7E0">
                <wp:simplePos x="0" y="0"/>
                <wp:positionH relativeFrom="column">
                  <wp:posOffset>4160344</wp:posOffset>
                </wp:positionH>
                <wp:positionV relativeFrom="paragraph">
                  <wp:posOffset>4517</wp:posOffset>
                </wp:positionV>
                <wp:extent cx="2356063" cy="276225"/>
                <wp:effectExtent l="0" t="0" r="19050" b="15875"/>
                <wp:wrapNone/>
                <wp:docPr id="14" name="Prostokąt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6063" cy="276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AF1A94" id="Prostokąt 14" o:spid="_x0000_s1026" style="position:absolute;margin-left:327.6pt;margin-top:.35pt;width:185.5pt;height:21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" filled="f" strokecolor="#a5a5a5" strokeweight=".5pt">
                <v:path arrowok="t"/>
              </v:rect>
            </w:pict>
          </mc:Fallback>
        </mc:AlternateContent>
      </w:r>
      <w:r w:rsidRPr="001258F4">
        <w:rPr>
          <w:rFonts w:cstheme="minorHAnsi"/>
          <w:b/>
          <w:bCs/>
          <w:smallCap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F75ACD" wp14:editId="174654BB">
                <wp:simplePos x="0" y="0"/>
                <wp:positionH relativeFrom="column">
                  <wp:posOffset>4160345</wp:posOffset>
                </wp:positionH>
                <wp:positionV relativeFrom="paragraph">
                  <wp:posOffset>329774</wp:posOffset>
                </wp:positionV>
                <wp:extent cx="2351827" cy="276225"/>
                <wp:effectExtent l="0" t="0" r="10795" b="15875"/>
                <wp:wrapNone/>
                <wp:docPr id="22" name="Prostoką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1827" cy="2762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0C52E0" id="Prostokąt 22" o:spid="_x0000_s1026" style="position:absolute;margin-left:327.6pt;margin-top:25.95pt;width:185.2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" filled="f" strokecolor="#a5a5a5" strokeweight=".5pt">
                <v:path arrowok="t"/>
              </v:rect>
            </w:pict>
          </mc:Fallback>
        </mc:AlternateContent>
      </w:r>
      <w:r w:rsidR="00EC5946" w:rsidRPr="00057EAD">
        <w:rPr>
          <w:rFonts w:cstheme="minorHAnsi"/>
          <w:b/>
          <w:bCs/>
          <w:sz w:val="24"/>
          <w:szCs w:val="24"/>
        </w:rPr>
        <w:t xml:space="preserve">PESEL </w:t>
      </w:r>
      <w:r w:rsidR="00EC5946" w:rsidRPr="00057EAD">
        <w:rPr>
          <w:rFonts w:cstheme="minorHAnsi"/>
          <w:b/>
          <w:bCs/>
          <w:sz w:val="24"/>
          <w:szCs w:val="24"/>
        </w:rPr>
        <w:tab/>
        <w:t>W</w:t>
      </w:r>
      <w:r w:rsidR="00E46334">
        <w:rPr>
          <w:rFonts w:cstheme="minorHAnsi"/>
          <w:b/>
          <w:bCs/>
          <w:sz w:val="24"/>
          <w:szCs w:val="24"/>
        </w:rPr>
        <w:t>iek</w:t>
      </w:r>
    </w:p>
    <w:p w14:paraId="1B1FE059" w14:textId="6FFD1536" w:rsidR="00834CA2" w:rsidRPr="00057EAD" w:rsidRDefault="00057EAD" w:rsidP="00EC5946">
      <w:pPr>
        <w:tabs>
          <w:tab w:val="left" w:pos="5103"/>
          <w:tab w:val="left" w:pos="10206"/>
        </w:tabs>
        <w:spacing w:before="240" w:after="240" w:line="240" w:lineRule="auto"/>
        <w:ind w:firstLine="142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smallCaps/>
          <w:sz w:val="24"/>
          <w:szCs w:val="24"/>
        </w:rPr>
        <w:t>Gmina</w:t>
      </w:r>
      <w:r w:rsidR="00834CA2">
        <w:rPr>
          <w:rFonts w:cstheme="minorHAnsi"/>
          <w:b/>
          <w:smallCaps/>
          <w:sz w:val="24"/>
          <w:szCs w:val="24"/>
        </w:rPr>
        <w:t xml:space="preserve"> zamieszkania/pracy/pobytu na terenie metropolii </w:t>
      </w:r>
      <w:proofErr w:type="spellStart"/>
      <w:r w:rsidR="00834CA2">
        <w:rPr>
          <w:rFonts w:cstheme="minorHAnsi"/>
          <w:b/>
          <w:smallCaps/>
          <w:sz w:val="24"/>
          <w:szCs w:val="24"/>
        </w:rPr>
        <w:t>poznań</w:t>
      </w:r>
      <w:proofErr w:type="spellEnd"/>
    </w:p>
    <w:p w14:paraId="446011B9" w14:textId="77777777" w:rsidR="00537DB2" w:rsidRPr="00057EAD" w:rsidRDefault="00537DB2" w:rsidP="00537DB2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smallCaps/>
          <w:sz w:val="24"/>
          <w:szCs w:val="24"/>
        </w:rPr>
      </w:pPr>
      <w:r w:rsidRPr="00057EAD">
        <w:rPr>
          <w:rFonts w:cstheme="minorHAnsi"/>
          <w:smallCaps/>
          <w:sz w:val="24"/>
          <w:szCs w:val="24"/>
        </w:rPr>
        <w:tab/>
      </w:r>
      <w:r w:rsidRPr="00057EAD">
        <w:rPr>
          <w:rFonts w:cstheme="minorHAnsi"/>
          <w:smallCaps/>
          <w:sz w:val="24"/>
          <w:szCs w:val="24"/>
        </w:rPr>
        <w:tab/>
      </w:r>
    </w:p>
    <w:p w14:paraId="3494B628" w14:textId="77777777" w:rsidR="00537DB2" w:rsidRPr="00B30F76" w:rsidRDefault="00537DB2" w:rsidP="00537DB2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  <w:vertAlign w:val="superscript"/>
        </w:rPr>
      </w:pPr>
      <w:r>
        <w:rPr>
          <w:rFonts w:cstheme="minorHAnsi"/>
          <w:b/>
          <w:sz w:val="20"/>
          <w:szCs w:val="20"/>
          <w:u w:val="single"/>
          <w:vertAlign w:val="superscript"/>
        </w:rPr>
        <w:t>________________________________________________________________________________________________________________________________________________________</w:t>
      </w:r>
    </w:p>
    <w:p w14:paraId="22F66214" w14:textId="73454077" w:rsidR="00523939" w:rsidRPr="002D1370" w:rsidRDefault="00537DB2" w:rsidP="009F78F1">
      <w:pPr>
        <w:tabs>
          <w:tab w:val="left" w:pos="5103"/>
        </w:tabs>
        <w:spacing w:after="40" w:line="240" w:lineRule="auto"/>
        <w:rPr>
          <w:rFonts w:cstheme="minorHAnsi"/>
          <w:b/>
          <w:smallCaps/>
          <w:sz w:val="26"/>
          <w:szCs w:val="26"/>
          <w:u w:val="single"/>
        </w:rPr>
      </w:pPr>
      <w:r w:rsidRPr="002D1370">
        <w:rPr>
          <w:rFonts w:cstheme="minorHAnsi"/>
          <w:b/>
          <w:smallCaps/>
          <w:sz w:val="26"/>
          <w:szCs w:val="26"/>
          <w:u w:val="single"/>
        </w:rPr>
        <w:t>ANALIZA STANU ZDROWIA, NAWYKÓW ŻYWIENIOWYCH, AKTYWNOŚCI FIZYCZNEJ – WYWIAD:</w:t>
      </w:r>
    </w:p>
    <w:p w14:paraId="611D53B5" w14:textId="0906F4D1" w:rsidR="00E61E0E" w:rsidRPr="00F4245E" w:rsidRDefault="00537DB2" w:rsidP="009F78F1">
      <w:pPr>
        <w:pStyle w:val="Akapitzlist"/>
        <w:numPr>
          <w:ilvl w:val="0"/>
          <w:numId w:val="5"/>
        </w:numPr>
        <w:tabs>
          <w:tab w:val="left" w:pos="2552"/>
          <w:tab w:val="left" w:pos="5103"/>
          <w:tab w:val="left" w:pos="6096"/>
          <w:tab w:val="left" w:pos="10206"/>
        </w:tabs>
        <w:spacing w:after="80" w:line="240" w:lineRule="auto"/>
        <w:ind w:left="284" w:hanging="284"/>
        <w:rPr>
          <w:rFonts w:cstheme="minorHAnsi"/>
          <w:sz w:val="26"/>
          <w:szCs w:val="26"/>
        </w:rPr>
      </w:pPr>
      <w:r w:rsidRPr="003D767E">
        <w:rPr>
          <w:rFonts w:cstheme="minorHAnsi"/>
          <w:b/>
          <w:smallCaps/>
          <w:sz w:val="26"/>
          <w:szCs w:val="26"/>
        </w:rPr>
        <w:t>Stan</w:t>
      </w:r>
      <w:r w:rsidRPr="00F4245E">
        <w:rPr>
          <w:rFonts w:cstheme="minorHAnsi"/>
          <w:b/>
          <w:smallCaps/>
          <w:sz w:val="26"/>
          <w:szCs w:val="26"/>
        </w:rPr>
        <w:t xml:space="preserve"> </w:t>
      </w:r>
      <w:r w:rsidRPr="00945736">
        <w:rPr>
          <w:rFonts w:cstheme="minorHAnsi"/>
          <w:b/>
          <w:smallCaps/>
          <w:sz w:val="26"/>
          <w:szCs w:val="26"/>
        </w:rPr>
        <w:t>zdrowia</w:t>
      </w:r>
      <w:r w:rsidRPr="00F4245E">
        <w:rPr>
          <w:rFonts w:cstheme="minorHAnsi"/>
          <w:b/>
          <w:smallCaps/>
          <w:sz w:val="26"/>
          <w:szCs w:val="26"/>
        </w:rPr>
        <w:t xml:space="preserve"> z wywiadu</w:t>
      </w:r>
      <w:r w:rsidR="00E61E0E" w:rsidRPr="00F4245E">
        <w:rPr>
          <w:rFonts w:cstheme="minorHAnsi"/>
          <w:sz w:val="26"/>
          <w:szCs w:val="26"/>
        </w:rPr>
        <w:t>:</w:t>
      </w:r>
      <w:r w:rsidR="00E61E0E" w:rsidRPr="00F4245E">
        <w:rPr>
          <w:rFonts w:cstheme="minorHAnsi"/>
          <w:sz w:val="26"/>
          <w:szCs w:val="26"/>
        </w:rPr>
        <w:tab/>
      </w:r>
      <w:r w:rsidR="00E61E0E" w:rsidRPr="00F4245E">
        <w:rPr>
          <w:rFonts w:cstheme="minorHAnsi"/>
          <w:sz w:val="26"/>
          <w:szCs w:val="26"/>
        </w:rPr>
        <w:tab/>
      </w:r>
    </w:p>
    <w:p w14:paraId="3ED48BE3" w14:textId="36BDDDA8" w:rsidR="00FC0D3D" w:rsidRDefault="004B451E" w:rsidP="00ED76A9">
      <w:pPr>
        <w:tabs>
          <w:tab w:val="left" w:pos="2552"/>
          <w:tab w:val="left" w:pos="5103"/>
          <w:tab w:val="left" w:pos="6195"/>
          <w:tab w:val="left" w:pos="10206"/>
        </w:tabs>
        <w:spacing w:line="240" w:lineRule="auto"/>
        <w:ind w:firstLine="142"/>
        <w:rPr>
          <w:rFonts w:cstheme="minorHAnsi"/>
        </w:rPr>
      </w:pPr>
      <w:r w:rsidRPr="003D767E">
        <w:rPr>
          <w:rFonts w:cstheme="minorHAnsi"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13423E0A" wp14:editId="4F8CEF89">
                <wp:simplePos x="0" y="0"/>
                <wp:positionH relativeFrom="column">
                  <wp:posOffset>269298</wp:posOffset>
                </wp:positionH>
                <wp:positionV relativeFrom="paragraph">
                  <wp:posOffset>12180</wp:posOffset>
                </wp:positionV>
                <wp:extent cx="1474470" cy="762000"/>
                <wp:effectExtent l="0" t="0" r="11430" b="19050"/>
                <wp:wrapNone/>
                <wp:docPr id="38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4470" cy="7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A9381" w14:textId="4141D4F2" w:rsidR="003D767E" w:rsidRPr="00945736" w:rsidRDefault="003D767E" w:rsidP="00945736">
                            <w:pPr>
                              <w:spacing w:before="200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>Choroby przewlekłe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423E0A" id="Prostokąt 15" o:spid="_x0000_s1028" style="position:absolute;left:0;text-align:left;margin-left:21.2pt;margin-top:.95pt;width:116.1pt;height:60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" fillcolor="white [3212]" strokecolor="#a5a5a5 [3206]" strokeweight=".5pt">
                <v:textbox>
                  <w:txbxContent>
                    <w:p w14:paraId="0AFA9381" w14:textId="4141D4F2" w:rsidR="003D767E" w:rsidRPr="00945736" w:rsidRDefault="003D767E" w:rsidP="00945736">
                      <w:pPr>
                        <w:spacing w:before="200"/>
                        <w:jc w:val="center"/>
                        <w:rPr>
                          <w:b/>
                          <w:smallCaps/>
                        </w:rPr>
                      </w:pPr>
                      <w:r w:rsidRPr="00945736">
                        <w:rPr>
                          <w:rFonts w:cstheme="minorHAnsi"/>
                          <w:b/>
                          <w:i/>
                          <w:smallCaps/>
                        </w:rPr>
                        <w:t>Choroby przewlekłe</w:t>
                      </w:r>
                    </w:p>
                  </w:txbxContent>
                </v:textbox>
              </v:rect>
            </w:pict>
          </mc:Fallback>
        </mc:AlternateContent>
      </w:r>
      <w:r w:rsidR="00402BD0" w:rsidRPr="003D767E">
        <w:rPr>
          <w:rFonts w:cstheme="minorHAnsi"/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59826955" wp14:editId="7AB64E56">
                <wp:simplePos x="0" y="0"/>
                <wp:positionH relativeFrom="column">
                  <wp:posOffset>1749714</wp:posOffset>
                </wp:positionH>
                <wp:positionV relativeFrom="paragraph">
                  <wp:posOffset>13970</wp:posOffset>
                </wp:positionV>
                <wp:extent cx="4916170" cy="762000"/>
                <wp:effectExtent l="0" t="0" r="17780" b="19050"/>
                <wp:wrapNone/>
                <wp:docPr id="86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6170" cy="762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A54067" id="Prostokąt 15" o:spid="_x0000_s1026" style="position:absolute;margin-left:137.75pt;margin-top:1.1pt;width:387.1pt;height:60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" fillcolor="white [3212]" strokecolor="#a5a5a5 [3206]" strokeweight=".5pt"/>
            </w:pict>
          </mc:Fallback>
        </mc:AlternateContent>
      </w:r>
      <w:r w:rsidR="00FD0C3A" w:rsidRPr="007476C9">
        <w:rPr>
          <w:rFonts w:cstheme="minorHAnsi"/>
        </w:rPr>
        <w:tab/>
      </w:r>
    </w:p>
    <w:p w14:paraId="7E21D733" w14:textId="4D40125C" w:rsidR="00A32DA4" w:rsidRPr="00F4245E" w:rsidRDefault="00945736" w:rsidP="00B612E6">
      <w:pPr>
        <w:tabs>
          <w:tab w:val="left" w:pos="2552"/>
          <w:tab w:val="left" w:pos="5103"/>
          <w:tab w:val="left" w:pos="6195"/>
          <w:tab w:val="left" w:pos="10206"/>
        </w:tabs>
        <w:spacing w:after="240" w:line="240" w:lineRule="auto"/>
        <w:rPr>
          <w:rFonts w:cstheme="minorHAnsi"/>
          <w:b/>
          <w:i/>
          <w:smallCaps/>
          <w:sz w:val="28"/>
          <w:szCs w:val="28"/>
        </w:rPr>
      </w:pPr>
      <w:r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407B7A2" wp14:editId="3AAE370D">
                <wp:simplePos x="0" y="0"/>
                <wp:positionH relativeFrom="column">
                  <wp:posOffset>1751965</wp:posOffset>
                </wp:positionH>
                <wp:positionV relativeFrom="paragraph">
                  <wp:posOffset>236220</wp:posOffset>
                </wp:positionV>
                <wp:extent cx="4918710" cy="265430"/>
                <wp:effectExtent l="0" t="0" r="15240" b="20320"/>
                <wp:wrapNone/>
                <wp:docPr id="42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8710" cy="2654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0E1EB" w14:textId="2BF4A958" w:rsidR="00945736" w:rsidRPr="00EC5946" w:rsidRDefault="00EC5946" w:rsidP="00EC5946">
                            <w:pPr>
                              <w:spacing w:after="0"/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>CUKRZYCA (zaznacz X)</w:t>
                            </w:r>
                            <w:r w:rsidRPr="00EC5946"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>:</w:t>
                            </w:r>
                            <w:r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ab/>
                              <w:t>TAK</w:t>
                            </w:r>
                            <w:r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ab/>
                              <w:t>NIE</w:t>
                            </w:r>
                            <w:r w:rsidR="00E46334">
                              <w:rPr>
                                <w:b/>
                                <w:smallCaps/>
                                <w:sz w:val="21"/>
                                <w:szCs w:val="21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07B7A2" id="_x0000_s1029" style="position:absolute;margin-left:137.95pt;margin-top:18.6pt;width:387.3pt;height:20.9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" fillcolor="white [3212]" strokecolor="#a5a5a5 [3206]" strokeweight=".5pt">
                <v:textbox>
                  <w:txbxContent>
                    <w:p w14:paraId="6280E1EB" w14:textId="2BF4A958" w:rsidR="00945736" w:rsidRPr="00EC5946" w:rsidRDefault="00EC5946" w:rsidP="00EC5946">
                      <w:pPr>
                        <w:spacing w:after="0"/>
                        <w:rPr>
                          <w:b/>
                          <w:smallCap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smallCaps/>
                          <w:sz w:val="21"/>
                          <w:szCs w:val="21"/>
                        </w:rPr>
                        <w:t>CUKRZYCA (zaznacz X)</w:t>
                      </w:r>
                      <w:r w:rsidRPr="00EC5946">
                        <w:rPr>
                          <w:b/>
                          <w:smallCaps/>
                          <w:sz w:val="21"/>
                          <w:szCs w:val="21"/>
                        </w:rPr>
                        <w:t>:</w:t>
                      </w:r>
                      <w:r>
                        <w:rPr>
                          <w:b/>
                          <w:smallCaps/>
                          <w:sz w:val="21"/>
                          <w:szCs w:val="21"/>
                        </w:rPr>
                        <w:tab/>
                        <w:t>TAK</w:t>
                      </w:r>
                      <w:r>
                        <w:rPr>
                          <w:b/>
                          <w:smallCaps/>
                          <w:sz w:val="21"/>
                          <w:szCs w:val="21"/>
                        </w:rPr>
                        <w:tab/>
                      </w:r>
                      <w:r>
                        <w:rPr>
                          <w:b/>
                          <w:smallCaps/>
                          <w:sz w:val="21"/>
                          <w:szCs w:val="21"/>
                        </w:rPr>
                        <w:tab/>
                        <w:t>NIE</w:t>
                      </w:r>
                      <w:r w:rsidR="00E46334">
                        <w:rPr>
                          <w:b/>
                          <w:smallCaps/>
                          <w:sz w:val="21"/>
                          <w:szCs w:val="21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F4245E">
        <w:rPr>
          <w:rFonts w:cstheme="minorHAnsi"/>
          <w:i/>
        </w:rPr>
        <w:t xml:space="preserve">     </w:t>
      </w:r>
      <w:r w:rsidR="00E44319" w:rsidRPr="00F4245E">
        <w:rPr>
          <w:rFonts w:cstheme="minorHAnsi"/>
          <w:i/>
        </w:rPr>
        <w:tab/>
      </w:r>
    </w:p>
    <w:p w14:paraId="1601B520" w14:textId="77777777" w:rsidR="00F4245E" w:rsidRDefault="00F4245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7DD026DF" w14:textId="51F06121" w:rsidR="00F4245E" w:rsidRDefault="00834CA2" w:rsidP="00F4245E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  <w:r w:rsidRPr="00F4245E"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593DB0F" wp14:editId="5BBBB6B5">
                <wp:simplePos x="0" y="0"/>
                <wp:positionH relativeFrom="column">
                  <wp:posOffset>271780</wp:posOffset>
                </wp:positionH>
                <wp:positionV relativeFrom="paragraph">
                  <wp:posOffset>40005</wp:posOffset>
                </wp:positionV>
                <wp:extent cx="1474470" cy="590550"/>
                <wp:effectExtent l="0" t="0" r="11430" b="19050"/>
                <wp:wrapNone/>
                <wp:docPr id="39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4470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2125E3" w14:textId="77777777" w:rsidR="00EC5946" w:rsidRDefault="003D767E" w:rsidP="00945736">
                            <w:pPr>
                              <w:pStyle w:val="Akapitzlist"/>
                              <w:tabs>
                                <w:tab w:val="left" w:pos="2552"/>
                                <w:tab w:val="left" w:pos="5103"/>
                                <w:tab w:val="left" w:pos="7655"/>
                                <w:tab w:val="left" w:pos="10206"/>
                              </w:tabs>
                              <w:spacing w:before="60" w:line="240" w:lineRule="auto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</w:pPr>
                            <w:r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>chor</w:t>
                            </w:r>
                            <w:r w:rsidR="00EC594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>oby przewlekłe</w:t>
                            </w:r>
                          </w:p>
                          <w:p w14:paraId="4326FB51" w14:textId="2DA702BF" w:rsidR="003D767E" w:rsidRPr="00945736" w:rsidRDefault="003D767E" w:rsidP="00945736">
                            <w:pPr>
                              <w:pStyle w:val="Akapitzlist"/>
                              <w:tabs>
                                <w:tab w:val="left" w:pos="2552"/>
                                <w:tab w:val="left" w:pos="5103"/>
                                <w:tab w:val="left" w:pos="7655"/>
                                <w:tab w:val="left" w:pos="10206"/>
                              </w:tabs>
                              <w:spacing w:before="60" w:line="240" w:lineRule="auto"/>
                              <w:ind w:left="0"/>
                              <w:jc w:val="center"/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</w:pPr>
                            <w:r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 xml:space="preserve"> w rodzinie</w:t>
                            </w:r>
                          </w:p>
                          <w:p w14:paraId="707A692A" w14:textId="00CC2899" w:rsidR="003D767E" w:rsidRPr="00EC5946" w:rsidRDefault="00945736" w:rsidP="00EC5946">
                            <w:pPr>
                              <w:pStyle w:val="Akapitzlist"/>
                              <w:tabs>
                                <w:tab w:val="left" w:pos="2552"/>
                                <w:tab w:val="left" w:pos="5103"/>
                                <w:tab w:val="left" w:pos="7655"/>
                                <w:tab w:val="left" w:pos="10206"/>
                              </w:tabs>
                              <w:spacing w:before="240" w:line="240" w:lineRule="auto"/>
                              <w:ind w:left="284" w:hanging="284"/>
                              <w:jc w:val="center"/>
                              <w:rPr>
                                <w:rFonts w:cstheme="minorHAnsi"/>
                                <w:b/>
                                <w:i/>
                                <w:smallCap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i/>
                                <w:smallCaps/>
                                <w:sz w:val="18"/>
                                <w:szCs w:val="18"/>
                              </w:rPr>
                              <w:t>(</w:t>
                            </w:r>
                            <w:r w:rsidR="003D767E"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  <w:sz w:val="18"/>
                                <w:szCs w:val="18"/>
                              </w:rPr>
                              <w:t>pokrewieństwo I stopnia</w:t>
                            </w:r>
                            <w:r w:rsidRPr="00EC5946">
                              <w:rPr>
                                <w:rFonts w:cstheme="minorHAnsi"/>
                                <w:b/>
                                <w:i/>
                                <w:smallCaps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BA253A3" w14:textId="79CA53BF" w:rsidR="003D767E" w:rsidRDefault="003D767E" w:rsidP="003D76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593DB0F" id="_x0000_s1030" style="position:absolute;left:0;text-align:left;margin-left:21.4pt;margin-top:3.15pt;width:116.1pt;height:46.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" fillcolor="white [3212]" strokecolor="#a5a5a5 [3206]" strokeweight=".5pt">
                <v:textbox>
                  <w:txbxContent>
                    <w:p w14:paraId="7B2125E3" w14:textId="77777777" w:rsidR="00EC5946" w:rsidRDefault="003D767E" w:rsidP="00945736">
                      <w:pPr>
                        <w:pStyle w:val="Akapitzlist"/>
                        <w:tabs>
                          <w:tab w:val="left" w:pos="2552"/>
                          <w:tab w:val="left" w:pos="5103"/>
                          <w:tab w:val="left" w:pos="7655"/>
                          <w:tab w:val="left" w:pos="10206"/>
                        </w:tabs>
                        <w:spacing w:before="60" w:line="240" w:lineRule="auto"/>
                        <w:ind w:left="0"/>
                        <w:jc w:val="center"/>
                        <w:rPr>
                          <w:rFonts w:cstheme="minorHAnsi"/>
                          <w:b/>
                          <w:i/>
                          <w:smallCaps/>
                        </w:rPr>
                      </w:pPr>
                      <w:r w:rsidRPr="00945736">
                        <w:rPr>
                          <w:rFonts w:cstheme="minorHAnsi"/>
                          <w:b/>
                          <w:i/>
                          <w:smallCaps/>
                        </w:rPr>
                        <w:t>chor</w:t>
                      </w:r>
                      <w:r w:rsidR="00EC5946">
                        <w:rPr>
                          <w:rFonts w:cstheme="minorHAnsi"/>
                          <w:b/>
                          <w:i/>
                          <w:smallCaps/>
                        </w:rPr>
                        <w:t>oby przewlekłe</w:t>
                      </w:r>
                    </w:p>
                    <w:p w14:paraId="4326FB51" w14:textId="2DA702BF" w:rsidR="003D767E" w:rsidRPr="00945736" w:rsidRDefault="003D767E" w:rsidP="00945736">
                      <w:pPr>
                        <w:pStyle w:val="Akapitzlist"/>
                        <w:tabs>
                          <w:tab w:val="left" w:pos="2552"/>
                          <w:tab w:val="left" w:pos="5103"/>
                          <w:tab w:val="left" w:pos="7655"/>
                          <w:tab w:val="left" w:pos="10206"/>
                        </w:tabs>
                        <w:spacing w:before="60" w:line="240" w:lineRule="auto"/>
                        <w:ind w:left="0"/>
                        <w:jc w:val="center"/>
                        <w:rPr>
                          <w:rFonts w:cstheme="minorHAnsi"/>
                          <w:b/>
                          <w:i/>
                          <w:smallCaps/>
                        </w:rPr>
                      </w:pPr>
                      <w:r w:rsidRPr="00945736">
                        <w:rPr>
                          <w:rFonts w:cstheme="minorHAnsi"/>
                          <w:b/>
                          <w:i/>
                          <w:smallCaps/>
                        </w:rPr>
                        <w:t xml:space="preserve"> w rodzinie</w:t>
                      </w:r>
                    </w:p>
                    <w:p w14:paraId="707A692A" w14:textId="00CC2899" w:rsidR="003D767E" w:rsidRPr="00EC5946" w:rsidRDefault="00945736" w:rsidP="00EC5946">
                      <w:pPr>
                        <w:pStyle w:val="Akapitzlist"/>
                        <w:tabs>
                          <w:tab w:val="left" w:pos="2552"/>
                          <w:tab w:val="left" w:pos="5103"/>
                          <w:tab w:val="left" w:pos="7655"/>
                          <w:tab w:val="left" w:pos="10206"/>
                        </w:tabs>
                        <w:spacing w:before="240" w:line="240" w:lineRule="auto"/>
                        <w:ind w:left="284" w:hanging="284"/>
                        <w:jc w:val="center"/>
                        <w:rPr>
                          <w:rFonts w:cstheme="minorHAnsi"/>
                          <w:b/>
                          <w:i/>
                          <w:smallCaps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i/>
                          <w:smallCaps/>
                          <w:sz w:val="18"/>
                          <w:szCs w:val="18"/>
                        </w:rPr>
                        <w:t>(</w:t>
                      </w:r>
                      <w:r w:rsidR="003D767E" w:rsidRPr="00945736">
                        <w:rPr>
                          <w:rFonts w:cstheme="minorHAnsi"/>
                          <w:b/>
                          <w:i/>
                          <w:smallCaps/>
                          <w:sz w:val="18"/>
                          <w:szCs w:val="18"/>
                        </w:rPr>
                        <w:t>pokrewieństwo I stopnia</w:t>
                      </w:r>
                      <w:r w:rsidRPr="00EC5946">
                        <w:rPr>
                          <w:rFonts w:cstheme="minorHAnsi"/>
                          <w:b/>
                          <w:i/>
                          <w:smallCaps/>
                          <w:sz w:val="18"/>
                          <w:szCs w:val="18"/>
                        </w:rPr>
                        <w:t>)</w:t>
                      </w:r>
                    </w:p>
                    <w:p w14:paraId="3BA253A3" w14:textId="79CA53BF" w:rsidR="003D767E" w:rsidRDefault="003D767E" w:rsidP="003D767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39C74BC" wp14:editId="0DCB0289">
                <wp:simplePos x="0" y="0"/>
                <wp:positionH relativeFrom="column">
                  <wp:posOffset>1748155</wp:posOffset>
                </wp:positionH>
                <wp:positionV relativeFrom="paragraph">
                  <wp:posOffset>40005</wp:posOffset>
                </wp:positionV>
                <wp:extent cx="4916170" cy="590550"/>
                <wp:effectExtent l="0" t="0" r="17780" b="19050"/>
                <wp:wrapNone/>
                <wp:docPr id="37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6170" cy="590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E258A" w14:textId="185AD16A" w:rsidR="00EC5946" w:rsidRDefault="00EC5946" w:rsidP="00EC59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9C74BC" id="_x0000_s1031" style="position:absolute;left:0;text-align:left;margin-left:137.65pt;margin-top:3.15pt;width:387.1pt;height:46.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" fillcolor="white [3212]" strokecolor="#a5a5a5 [3206]" strokeweight=".5pt">
                <v:textbox>
                  <w:txbxContent>
                    <w:p w14:paraId="333E258A" w14:textId="185AD16A" w:rsidR="00EC5946" w:rsidRDefault="00EC5946" w:rsidP="00EC594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55190F9" w14:textId="3AF3CA9C" w:rsidR="00F4245E" w:rsidRDefault="00F4245E" w:rsidP="00F4245E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05338E15" w14:textId="0338D127" w:rsidR="00F4245E" w:rsidRPr="00F4245E" w:rsidRDefault="00F4245E" w:rsidP="00F4245E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69D3D24A" w14:textId="22ED9E07" w:rsidR="00F4245E" w:rsidRDefault="00F4245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7E37577E" w14:textId="2C1003A5" w:rsidR="00F4245E" w:rsidRDefault="00F4245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2C246B38" w14:textId="7ED33089" w:rsidR="00F4245E" w:rsidRDefault="00F4245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0C321325" w14:textId="0E4273B4" w:rsidR="00F4245E" w:rsidRDefault="00834CA2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i/>
        </w:rPr>
      </w:pPr>
      <w:r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7C149961" wp14:editId="352BB6D3">
                <wp:simplePos x="0" y="0"/>
                <wp:positionH relativeFrom="column">
                  <wp:posOffset>1748155</wp:posOffset>
                </wp:positionH>
                <wp:positionV relativeFrom="paragraph">
                  <wp:posOffset>72390</wp:posOffset>
                </wp:positionV>
                <wp:extent cx="4916170" cy="447675"/>
                <wp:effectExtent l="0" t="0" r="17780" b="28575"/>
                <wp:wrapNone/>
                <wp:docPr id="4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6170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438E6D" id="Prostokąt 15" o:spid="_x0000_s1026" style="position:absolute;margin-left:137.65pt;margin-top:5.7pt;width:387.1pt;height:35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" fillcolor="white [3212]" strokecolor="#a5a5a5 [3206]" strokeweight=".5pt"/>
            </w:pict>
          </mc:Fallback>
        </mc:AlternateContent>
      </w:r>
      <w:r w:rsidRPr="00F4245E"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2B40BF4" wp14:editId="265D7238">
                <wp:simplePos x="0" y="0"/>
                <wp:positionH relativeFrom="column">
                  <wp:posOffset>271780</wp:posOffset>
                </wp:positionH>
                <wp:positionV relativeFrom="paragraph">
                  <wp:posOffset>72390</wp:posOffset>
                </wp:positionV>
                <wp:extent cx="1474470" cy="447675"/>
                <wp:effectExtent l="0" t="0" r="11430" b="28575"/>
                <wp:wrapNone/>
                <wp:docPr id="40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4470" cy="447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42A9A" w14:textId="4DCA4733" w:rsidR="003D767E" w:rsidRPr="00945736" w:rsidRDefault="003D767E" w:rsidP="00945736">
                            <w:pPr>
                              <w:spacing w:before="180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>Leki zażywane na stałe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B40BF4" id="_x0000_s1032" style="position:absolute;left:0;text-align:left;margin-left:21.4pt;margin-top:5.7pt;width:116.1pt;height:35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" fillcolor="white [3212]" strokecolor="#a5a5a5 [3206]" strokeweight=".5pt">
                <v:textbox>
                  <w:txbxContent>
                    <w:p w14:paraId="6C942A9A" w14:textId="4DCA4733" w:rsidR="003D767E" w:rsidRPr="00945736" w:rsidRDefault="003D767E" w:rsidP="00945736">
                      <w:pPr>
                        <w:spacing w:before="180"/>
                        <w:jc w:val="center"/>
                        <w:rPr>
                          <w:b/>
                          <w:smallCaps/>
                        </w:rPr>
                      </w:pPr>
                      <w:r w:rsidRPr="00945736">
                        <w:rPr>
                          <w:rFonts w:cstheme="minorHAnsi"/>
                          <w:b/>
                          <w:i/>
                          <w:smallCaps/>
                        </w:rPr>
                        <w:t>Leki zażywane na stałe</w:t>
                      </w:r>
                    </w:p>
                  </w:txbxContent>
                </v:textbox>
              </v:rect>
            </w:pict>
          </mc:Fallback>
        </mc:AlternateContent>
      </w:r>
      <w:r w:rsidR="00F4245E">
        <w:rPr>
          <w:rFonts w:cstheme="minorHAnsi"/>
          <w:i/>
        </w:rPr>
        <w:t xml:space="preserve">  </w:t>
      </w:r>
    </w:p>
    <w:p w14:paraId="52A496A3" w14:textId="7D9619D4" w:rsidR="003D767E" w:rsidRDefault="003D767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i/>
        </w:rPr>
      </w:pPr>
    </w:p>
    <w:p w14:paraId="0F33BAEF" w14:textId="77777777" w:rsidR="003D767E" w:rsidRDefault="003D767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i/>
        </w:rPr>
      </w:pPr>
    </w:p>
    <w:p w14:paraId="4E971134" w14:textId="0877E0C4" w:rsidR="003D767E" w:rsidRDefault="00834CA2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i/>
        </w:rPr>
      </w:pPr>
      <w:r>
        <w:rPr>
          <w:noProof/>
          <w:sz w:val="8"/>
          <w:szCs w:val="8"/>
          <w:lang w:eastAsia="pl-PL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7789FE8" wp14:editId="7CFF415F">
                <wp:simplePos x="0" y="0"/>
                <wp:positionH relativeFrom="column">
                  <wp:posOffset>1748790</wp:posOffset>
                </wp:positionH>
                <wp:positionV relativeFrom="paragraph">
                  <wp:posOffset>11430</wp:posOffset>
                </wp:positionV>
                <wp:extent cx="4914900" cy="358140"/>
                <wp:effectExtent l="0" t="0" r="19050" b="22860"/>
                <wp:wrapNone/>
                <wp:docPr id="34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0D6B822" id="Prostokąt 15" o:spid="_x0000_s1026" style="position:absolute;margin-left:137.7pt;margin-top:.9pt;width:387pt;height:28.2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" fillcolor="white [3212]" strokecolor="#a5a5a5 [3206]" strokeweight=".5pt"/>
            </w:pict>
          </mc:Fallback>
        </mc:AlternateContent>
      </w:r>
      <w:r w:rsidRPr="00F4245E">
        <w:rPr>
          <w:noProof/>
          <w:sz w:val="26"/>
          <w:szCs w:val="26"/>
          <w:lang w:eastAsia="pl-PL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4A4BCEC7" wp14:editId="79F667F6">
                <wp:simplePos x="0" y="0"/>
                <wp:positionH relativeFrom="column">
                  <wp:posOffset>273050</wp:posOffset>
                </wp:positionH>
                <wp:positionV relativeFrom="paragraph">
                  <wp:posOffset>11430</wp:posOffset>
                </wp:positionV>
                <wp:extent cx="1474470" cy="358140"/>
                <wp:effectExtent l="0" t="0" r="11430" b="22860"/>
                <wp:wrapNone/>
                <wp:docPr id="41" name="Prostoką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447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76EC7" w14:textId="4D4A3730" w:rsidR="003D767E" w:rsidRPr="00945736" w:rsidRDefault="003D767E" w:rsidP="00945736">
                            <w:pPr>
                              <w:spacing w:before="60"/>
                              <w:jc w:val="center"/>
                              <w:rPr>
                                <w:b/>
                                <w:smallCaps/>
                              </w:rPr>
                            </w:pPr>
                            <w:r w:rsidRPr="00945736">
                              <w:rPr>
                                <w:rFonts w:cstheme="minorHAnsi"/>
                                <w:b/>
                                <w:i/>
                                <w:smallCaps/>
                              </w:rPr>
                              <w:t>Uzależnienia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4BCEC7" id="_x0000_s1033" style="position:absolute;left:0;text-align:left;margin-left:21.5pt;margin-top:.9pt;width:116.1pt;height:28.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" fillcolor="white [3212]" strokecolor="#a5a5a5 [3206]" strokeweight=".5pt">
                <v:textbox>
                  <w:txbxContent>
                    <w:p w14:paraId="77076EC7" w14:textId="4D4A3730" w:rsidR="003D767E" w:rsidRPr="00945736" w:rsidRDefault="003D767E" w:rsidP="00945736">
                      <w:pPr>
                        <w:spacing w:before="60"/>
                        <w:jc w:val="center"/>
                        <w:rPr>
                          <w:b/>
                          <w:smallCaps/>
                        </w:rPr>
                      </w:pPr>
                      <w:r w:rsidRPr="00945736">
                        <w:rPr>
                          <w:rFonts w:cstheme="minorHAnsi"/>
                          <w:b/>
                          <w:i/>
                          <w:smallCaps/>
                        </w:rPr>
                        <w:t>Uzależnienia</w:t>
                      </w:r>
                    </w:p>
                  </w:txbxContent>
                </v:textbox>
              </v:rect>
            </w:pict>
          </mc:Fallback>
        </mc:AlternateContent>
      </w:r>
    </w:p>
    <w:p w14:paraId="147BE271" w14:textId="77777777" w:rsidR="003D767E" w:rsidRDefault="003D767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78153713" w14:textId="043F2C31" w:rsidR="00F4245E" w:rsidRDefault="00F4245E" w:rsidP="00723D2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4BD1C7EE" w14:textId="60F4346E" w:rsidR="00F4245E" w:rsidRPr="00F4245E" w:rsidRDefault="00F4245E" w:rsidP="00F4245E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</w:p>
    <w:p w14:paraId="388E8A0E" w14:textId="677BE733" w:rsidR="00C13326" w:rsidRPr="00F06939" w:rsidRDefault="00F4245E" w:rsidP="00F06939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240" w:line="240" w:lineRule="auto"/>
        <w:ind w:left="284" w:hanging="284"/>
        <w:rPr>
          <w:rFonts w:cstheme="minorHAnsi"/>
          <w:b/>
          <w:sz w:val="12"/>
          <w:szCs w:val="12"/>
        </w:rPr>
      </w:pPr>
      <w:r>
        <w:rPr>
          <w:rFonts w:cstheme="minorHAnsi"/>
          <w:i/>
        </w:rPr>
        <w:t xml:space="preserve">        </w:t>
      </w:r>
    </w:p>
    <w:p w14:paraId="455818BD" w14:textId="504E501F" w:rsidR="00945736" w:rsidRPr="00C13326" w:rsidRDefault="00945736" w:rsidP="00F06939">
      <w:pPr>
        <w:pStyle w:val="Akapitzlist"/>
        <w:numPr>
          <w:ilvl w:val="0"/>
          <w:numId w:val="5"/>
        </w:numPr>
        <w:tabs>
          <w:tab w:val="left" w:pos="2552"/>
          <w:tab w:val="left" w:pos="5103"/>
          <w:tab w:val="left" w:pos="7655"/>
          <w:tab w:val="left" w:pos="10206"/>
        </w:tabs>
        <w:spacing w:before="40" w:line="240" w:lineRule="auto"/>
        <w:ind w:left="284" w:hanging="284"/>
        <w:rPr>
          <w:rFonts w:cstheme="minorHAnsi"/>
          <w:sz w:val="28"/>
          <w:szCs w:val="28"/>
        </w:rPr>
      </w:pPr>
      <w:r w:rsidRPr="00C13326">
        <w:rPr>
          <w:rFonts w:cstheme="minorHAnsi"/>
          <w:b/>
          <w:smallCaps/>
          <w:sz w:val="28"/>
          <w:szCs w:val="28"/>
        </w:rPr>
        <w:t>Nawyki żywieniowe</w:t>
      </w:r>
      <w:r w:rsidR="00F06939">
        <w:rPr>
          <w:rFonts w:cstheme="minorHAnsi"/>
          <w:b/>
          <w:smallCaps/>
          <w:sz w:val="28"/>
          <w:szCs w:val="28"/>
        </w:rPr>
        <w:t xml:space="preserve"> i aktywność fizyczna</w:t>
      </w:r>
      <w:r w:rsidRPr="00C13326">
        <w:rPr>
          <w:rFonts w:cstheme="minorHAnsi"/>
          <w:b/>
          <w:smallCaps/>
          <w:sz w:val="28"/>
          <w:szCs w:val="28"/>
        </w:rPr>
        <w:t>:</w:t>
      </w:r>
    </w:p>
    <w:p w14:paraId="5DC06C96" w14:textId="602256C4" w:rsidR="00C13326" w:rsidRPr="009B68BF" w:rsidRDefault="00E46334" w:rsidP="009F78F1">
      <w:pPr>
        <w:pStyle w:val="Akapitzlist"/>
        <w:tabs>
          <w:tab w:val="left" w:pos="2552"/>
          <w:tab w:val="left" w:pos="5103"/>
          <w:tab w:val="left" w:pos="7655"/>
          <w:tab w:val="left" w:pos="10206"/>
        </w:tabs>
        <w:spacing w:before="300" w:after="120" w:line="240" w:lineRule="auto"/>
        <w:ind w:left="284"/>
        <w:rPr>
          <w:rFonts w:cstheme="minorHAnsi"/>
          <w:smallCaps/>
          <w:sz w:val="16"/>
          <w:szCs w:val="16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6E6001C" wp14:editId="46650871">
                <wp:simplePos x="0" y="0"/>
                <wp:positionH relativeFrom="leftMargin">
                  <wp:posOffset>5400483</wp:posOffset>
                </wp:positionH>
                <wp:positionV relativeFrom="paragraph">
                  <wp:posOffset>172025</wp:posOffset>
                </wp:positionV>
                <wp:extent cx="253122" cy="230902"/>
                <wp:effectExtent l="0" t="0" r="13970" b="10795"/>
                <wp:wrapNone/>
                <wp:docPr id="120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22" cy="230902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EC91BDF" id="Prostokąt 89" o:spid="_x0000_s1026" style="position:absolute;margin-left:425.25pt;margin-top:13.55pt;width:19.95pt;height:18.2pt;z-index:251595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C13326" w:rsidRPr="00C13326">
        <w:rPr>
          <w:rFonts w:cstheme="minorHAnsi"/>
          <w:smallCaps/>
          <w:sz w:val="24"/>
          <w:szCs w:val="24"/>
        </w:rPr>
        <w:t>Mój sposób odżywiania się</w:t>
      </w:r>
      <w:r w:rsidR="00C13326">
        <w:rPr>
          <w:rFonts w:cstheme="minorHAnsi"/>
          <w:smallCaps/>
          <w:sz w:val="24"/>
          <w:szCs w:val="24"/>
        </w:rPr>
        <w:t xml:space="preserve"> to</w:t>
      </w:r>
      <w:r w:rsidR="00EC5946">
        <w:rPr>
          <w:rFonts w:cstheme="minorHAnsi"/>
          <w:smallCaps/>
          <w:sz w:val="24"/>
          <w:szCs w:val="24"/>
        </w:rPr>
        <w:t xml:space="preserve"> (zaznacz X)</w:t>
      </w:r>
      <w:r w:rsidR="00C13326">
        <w:rPr>
          <w:rFonts w:cstheme="minorHAnsi"/>
          <w:smallCaps/>
          <w:sz w:val="24"/>
          <w:szCs w:val="24"/>
        </w:rPr>
        <w:t>:</w:t>
      </w:r>
      <w:r w:rsidR="009B68BF">
        <w:rPr>
          <w:rFonts w:cstheme="minorHAnsi"/>
          <w:smallCaps/>
          <w:sz w:val="24"/>
          <w:szCs w:val="24"/>
        </w:rPr>
        <w:t xml:space="preserve"> </w:t>
      </w:r>
    </w:p>
    <w:p w14:paraId="3896F606" w14:textId="77777777" w:rsidR="00C13326" w:rsidRPr="009F78F1" w:rsidRDefault="00C13326" w:rsidP="009F78F1">
      <w:pPr>
        <w:tabs>
          <w:tab w:val="left" w:pos="2552"/>
          <w:tab w:val="left" w:pos="5103"/>
          <w:tab w:val="left" w:pos="7655"/>
          <w:tab w:val="left" w:pos="10206"/>
        </w:tabs>
        <w:spacing w:before="300" w:line="240" w:lineRule="auto"/>
        <w:rPr>
          <w:rFonts w:cstheme="minorHAnsi"/>
          <w:smallCaps/>
          <w:sz w:val="24"/>
          <w:szCs w:val="24"/>
        </w:rPr>
        <w:sectPr w:rsidR="00C13326" w:rsidRPr="009F78F1" w:rsidSect="00F81348">
          <w:headerReference w:type="default" r:id="rId9"/>
          <w:footerReference w:type="default" r:id="rId10"/>
          <w:type w:val="continuous"/>
          <w:pgSz w:w="11906" w:h="16838" w:code="9"/>
          <w:pgMar w:top="567" w:right="397" w:bottom="567" w:left="397" w:header="426" w:footer="0" w:gutter="0"/>
          <w:pgBorders w:offsetFrom="page">
            <w:top w:val="dotted" w:sz="4" w:space="5" w:color="auto"/>
            <w:left w:val="dotted" w:sz="4" w:space="5" w:color="auto"/>
            <w:bottom w:val="dotted" w:sz="4" w:space="5" w:color="auto"/>
            <w:right w:val="dotted" w:sz="4" w:space="5" w:color="auto"/>
          </w:pgBorders>
          <w:cols w:space="708"/>
          <w:docGrid w:linePitch="360"/>
        </w:sectPr>
      </w:pPr>
    </w:p>
    <w:p w14:paraId="031CC756" w14:textId="472B792C" w:rsidR="00C13326" w:rsidRPr="005A51A4" w:rsidRDefault="00E46334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284"/>
        <w:rPr>
          <w:rFonts w:cstheme="minorHAnsi"/>
        </w:rPr>
      </w:pPr>
      <w:r w:rsidRPr="005A51A4">
        <w:rPr>
          <w:rFonts w:cs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0A758C7C" wp14:editId="73989844">
                <wp:simplePos x="0" y="0"/>
                <wp:positionH relativeFrom="leftMargin">
                  <wp:posOffset>151978</wp:posOffset>
                </wp:positionH>
                <wp:positionV relativeFrom="paragraph">
                  <wp:posOffset>38100</wp:posOffset>
                </wp:positionV>
                <wp:extent cx="251614" cy="250390"/>
                <wp:effectExtent l="0" t="0" r="15240" b="16510"/>
                <wp:wrapNone/>
                <wp:docPr id="88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614" cy="2503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041D8D" w14:textId="3A1730FD" w:rsidR="00E46334" w:rsidRDefault="00E46334" w:rsidP="00E46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A758C7C" id="Prostokąt 89" o:spid="_x0000_s1034" style="position:absolute;left:0;text-align:left;margin-left:11.95pt;margin-top:3pt;width:19.8pt;height:19.7pt;z-index:251588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" filled="f" strokecolor="#a5a5a5" strokeweight=".5pt">
                <v:path arrowok="t"/>
                <v:textbox>
                  <w:txbxContent>
                    <w:p w14:paraId="07041D8D" w14:textId="3A1730FD" w:rsidR="00E46334" w:rsidRDefault="00E46334" w:rsidP="00E463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13326" w:rsidRPr="005A51A4">
        <w:rPr>
          <w:rFonts w:cstheme="minorHAnsi"/>
        </w:rPr>
        <w:t xml:space="preserve">Regularne posiłki (I </w:t>
      </w:r>
      <w:proofErr w:type="spellStart"/>
      <w:r w:rsidR="00C13326" w:rsidRPr="005A51A4">
        <w:rPr>
          <w:rFonts w:cstheme="minorHAnsi"/>
        </w:rPr>
        <w:t>i</w:t>
      </w:r>
      <w:proofErr w:type="spellEnd"/>
      <w:r w:rsidR="00C13326" w:rsidRPr="005A51A4">
        <w:rPr>
          <w:rFonts w:cstheme="minorHAnsi"/>
        </w:rPr>
        <w:t xml:space="preserve"> II śniadanie, obiad, podwieczorek</w:t>
      </w:r>
      <w:r w:rsidR="00040C39">
        <w:rPr>
          <w:rFonts w:cstheme="minorHAnsi"/>
        </w:rPr>
        <w:t xml:space="preserve"> i</w:t>
      </w:r>
      <w:r w:rsidR="00C13326" w:rsidRPr="005A51A4">
        <w:rPr>
          <w:rFonts w:cstheme="minorHAnsi"/>
        </w:rPr>
        <w:t xml:space="preserve"> kolacja).</w:t>
      </w:r>
    </w:p>
    <w:p w14:paraId="3E95BD8E" w14:textId="5468A4A7" w:rsidR="00C13326" w:rsidRPr="005A51A4" w:rsidRDefault="009B68BF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284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1A800480" wp14:editId="21FE923C">
                <wp:simplePos x="0" y="0"/>
                <wp:positionH relativeFrom="leftMargin">
                  <wp:posOffset>153423</wp:posOffset>
                </wp:positionH>
                <wp:positionV relativeFrom="paragraph">
                  <wp:posOffset>27338</wp:posOffset>
                </wp:positionV>
                <wp:extent cx="240443" cy="245477"/>
                <wp:effectExtent l="0" t="0" r="13970" b="8890"/>
                <wp:wrapNone/>
                <wp:docPr id="107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443" cy="245477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FD504E" w14:textId="3DF9FACC" w:rsidR="00E46334" w:rsidRDefault="00E46334" w:rsidP="00E46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800480" id="_x0000_s1035" style="position:absolute;left:0;text-align:left;margin-left:12.1pt;margin-top:2.15pt;width:18.95pt;height:19.35pt;z-index:251589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" filled="f" strokecolor="#a5a5a5" strokeweight=".5pt">
                <v:path arrowok="t"/>
                <v:textbox>
                  <w:txbxContent>
                    <w:p w14:paraId="45FD504E" w14:textId="3DF9FACC" w:rsidR="00E46334" w:rsidRDefault="00E46334" w:rsidP="00E463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13326" w:rsidRPr="005A51A4">
        <w:rPr>
          <w:rFonts w:cstheme="minorHAnsi"/>
        </w:rPr>
        <w:t>Spożywanie posiłków w mniejszych ilościach, ale często.</w:t>
      </w:r>
    </w:p>
    <w:p w14:paraId="16A6AB92" w14:textId="2B15CABC" w:rsidR="00C13326" w:rsidRPr="005A51A4" w:rsidRDefault="009B68BF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 w:hanging="425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10C6452" wp14:editId="2C7D4208">
                <wp:simplePos x="0" y="0"/>
                <wp:positionH relativeFrom="leftMargin">
                  <wp:posOffset>159172</wp:posOffset>
                </wp:positionH>
                <wp:positionV relativeFrom="paragraph">
                  <wp:posOffset>21590</wp:posOffset>
                </wp:positionV>
                <wp:extent cx="240443" cy="251613"/>
                <wp:effectExtent l="0" t="0" r="13970" b="15240"/>
                <wp:wrapNone/>
                <wp:docPr id="108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443" cy="25161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2D8243" id="Prostokąt 89" o:spid="_x0000_s1026" style="position:absolute;margin-left:12.55pt;margin-top:1.7pt;width:18.95pt;height:19.8pt;z-index:251590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882984" w:rsidRPr="005A51A4">
        <w:rPr>
          <w:rFonts w:cstheme="minorHAnsi"/>
        </w:rPr>
        <w:t>Jedzenie wolno z dokładnym przeżuwaniem pokarmu.</w:t>
      </w:r>
    </w:p>
    <w:p w14:paraId="1CACC0AF" w14:textId="0ED7BDB3" w:rsidR="00882984" w:rsidRPr="005A51A4" w:rsidRDefault="009F78F1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C94C312" wp14:editId="52DD5F77">
                <wp:simplePos x="0" y="0"/>
                <wp:positionH relativeFrom="leftMargin">
                  <wp:posOffset>2902760</wp:posOffset>
                </wp:positionH>
                <wp:positionV relativeFrom="paragraph">
                  <wp:posOffset>38646</wp:posOffset>
                </wp:positionV>
                <wp:extent cx="253122" cy="250190"/>
                <wp:effectExtent l="0" t="0" r="13970" b="16510"/>
                <wp:wrapNone/>
                <wp:docPr id="118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22" cy="25019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6F3D2B" id="Prostokąt 89" o:spid="_x0000_s1026" style="position:absolute;margin-left:228.55pt;margin-top:3.05pt;width:19.95pt;height:19.7pt;z-index:251593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882984" w:rsidRPr="005A51A4">
        <w:rPr>
          <w:rFonts w:cstheme="minorHAnsi"/>
        </w:rPr>
        <w:t>Dostarczanie organizmowi dużej ilości płynów</w:t>
      </w:r>
      <w:r w:rsidR="009B68BF" w:rsidRPr="005A51A4">
        <w:rPr>
          <w:rFonts w:cstheme="minorHAnsi"/>
        </w:rPr>
        <w:t>.</w:t>
      </w:r>
    </w:p>
    <w:p w14:paraId="52F8787F" w14:textId="26CEFA1F" w:rsidR="00882984" w:rsidRPr="005A51A4" w:rsidRDefault="009F78F1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135271C3" wp14:editId="373E6DD7">
                <wp:simplePos x="0" y="0"/>
                <wp:positionH relativeFrom="leftMargin">
                  <wp:posOffset>2902760</wp:posOffset>
                </wp:positionH>
                <wp:positionV relativeFrom="paragraph">
                  <wp:posOffset>39613</wp:posOffset>
                </wp:positionV>
                <wp:extent cx="253122" cy="232836"/>
                <wp:effectExtent l="0" t="0" r="13970" b="8890"/>
                <wp:wrapNone/>
                <wp:docPr id="119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22" cy="23283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37C1B0" id="Prostokąt 89" o:spid="_x0000_s1026" style="position:absolute;margin-left:228.55pt;margin-top:3.1pt;width:19.95pt;height:18.35pt;z-index:251594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882984" w:rsidRPr="005A51A4">
        <w:rPr>
          <w:rFonts w:cstheme="minorHAnsi"/>
        </w:rPr>
        <w:t>Spożywanie posiłków przygotowanych w domu.</w:t>
      </w:r>
    </w:p>
    <w:p w14:paraId="213386B7" w14:textId="053D519C" w:rsidR="00882984" w:rsidRPr="005A51A4" w:rsidRDefault="009F78F1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83AF17D" wp14:editId="21BB9021">
                <wp:simplePos x="0" y="0"/>
                <wp:positionH relativeFrom="leftMargin">
                  <wp:posOffset>2902760</wp:posOffset>
                </wp:positionH>
                <wp:positionV relativeFrom="paragraph">
                  <wp:posOffset>40581</wp:posOffset>
                </wp:positionV>
                <wp:extent cx="253122" cy="233050"/>
                <wp:effectExtent l="0" t="0" r="13970" b="8255"/>
                <wp:wrapNone/>
                <wp:docPr id="110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122" cy="23305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19B9EC" w14:textId="180DCEBF" w:rsidR="00E46334" w:rsidRDefault="00E46334" w:rsidP="00E46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3AF17D" id="_x0000_s1036" style="position:absolute;left:0;text-align:left;margin-left:228.55pt;margin-top:3.2pt;width:19.95pt;height:18.35pt;z-index:251591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" filled="f" strokecolor="#a5a5a5" strokeweight=".5pt">
                <v:path arrowok="t"/>
                <v:textbox>
                  <w:txbxContent>
                    <w:p w14:paraId="1219B9EC" w14:textId="180DCEBF" w:rsidR="00E46334" w:rsidRDefault="00E46334" w:rsidP="00E463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2984" w:rsidRPr="005A51A4">
        <w:rPr>
          <w:rFonts w:cstheme="minorHAnsi"/>
        </w:rPr>
        <w:t>Dbanie o urozmaicone menu.</w:t>
      </w:r>
    </w:p>
    <w:p w14:paraId="06953594" w14:textId="455DDFA7" w:rsidR="00882984" w:rsidRPr="005A51A4" w:rsidRDefault="00E46334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66195A81" wp14:editId="290CB83F">
                <wp:simplePos x="0" y="0"/>
                <wp:positionH relativeFrom="leftMargin">
                  <wp:posOffset>5400483</wp:posOffset>
                </wp:positionH>
                <wp:positionV relativeFrom="paragraph">
                  <wp:posOffset>179794</wp:posOffset>
                </wp:positionV>
                <wp:extent cx="245741" cy="251235"/>
                <wp:effectExtent l="0" t="0" r="8890" b="15875"/>
                <wp:wrapNone/>
                <wp:docPr id="117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1" cy="25123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5730C" w14:textId="68050BDF" w:rsidR="00E46334" w:rsidRDefault="00E46334" w:rsidP="00E463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195A81" id="_x0000_s1037" style="position:absolute;left:0;text-align:left;margin-left:425.25pt;margin-top:14.15pt;width:19.35pt;height:19.8pt;z-index:251592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" filled="f" strokecolor="#a5a5a5" strokeweight=".5pt">
                <v:path arrowok="t"/>
                <v:textbox>
                  <w:txbxContent>
                    <w:p w14:paraId="2445730C" w14:textId="68050BDF" w:rsidR="00E46334" w:rsidRDefault="00E46334" w:rsidP="00E463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82984" w:rsidRPr="005A51A4">
        <w:rPr>
          <w:rFonts w:cstheme="minorHAnsi"/>
        </w:rPr>
        <w:t>Częste przejadanie się.</w:t>
      </w:r>
    </w:p>
    <w:p w14:paraId="27E11C91" w14:textId="494DB677" w:rsidR="00882984" w:rsidRPr="005A51A4" w:rsidRDefault="00882984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</w:rPr>
        <w:t>Jedzenie typu fast food.</w:t>
      </w:r>
    </w:p>
    <w:p w14:paraId="7CAE07F3" w14:textId="0D736233" w:rsidR="00882984" w:rsidRPr="005A51A4" w:rsidRDefault="009F78F1" w:rsidP="00F06939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2F27D2B0" wp14:editId="3B78BA0A">
                <wp:simplePos x="0" y="0"/>
                <wp:positionH relativeFrom="leftMargin">
                  <wp:posOffset>5400482</wp:posOffset>
                </wp:positionH>
                <wp:positionV relativeFrom="paragraph">
                  <wp:posOffset>37908</wp:posOffset>
                </wp:positionV>
                <wp:extent cx="243665" cy="251614"/>
                <wp:effectExtent l="0" t="0" r="10795" b="15240"/>
                <wp:wrapNone/>
                <wp:docPr id="121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43665" cy="251614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ADD4073" id="Prostokąt 89" o:spid="_x0000_s1026" style="position:absolute;margin-left:425.25pt;margin-top:3pt;width:19.2pt;height:19.8pt;flip:x;z-index:251747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F775BF">
        <w:rPr>
          <w:rFonts w:cstheme="minorHAnsi"/>
        </w:rPr>
        <w:t>Jedzenie dużych ilości</w:t>
      </w:r>
      <w:r w:rsidR="00882984" w:rsidRPr="005A51A4">
        <w:rPr>
          <w:rFonts w:cstheme="minorHAnsi"/>
        </w:rPr>
        <w:t xml:space="preserve"> </w:t>
      </w:r>
      <w:r w:rsidR="00F775BF">
        <w:rPr>
          <w:rFonts w:cstheme="minorHAnsi"/>
        </w:rPr>
        <w:t xml:space="preserve"> mięsa </w:t>
      </w:r>
      <w:r w:rsidR="00882984" w:rsidRPr="005A51A4">
        <w:rPr>
          <w:rFonts w:cstheme="minorHAnsi"/>
        </w:rPr>
        <w:t>i wędlin.</w:t>
      </w:r>
    </w:p>
    <w:p w14:paraId="768D4E1C" w14:textId="600C4038" w:rsidR="002B0275" w:rsidRPr="005A51A4" w:rsidRDefault="009F78F1" w:rsidP="002B0275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ind w:left="709"/>
        <w:rPr>
          <w:rFonts w:cstheme="minorHAnsi"/>
        </w:rPr>
      </w:pPr>
      <w:r w:rsidRPr="005A51A4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44642D7C" wp14:editId="6EAFF2DB">
                <wp:simplePos x="0" y="0"/>
                <wp:positionH relativeFrom="leftMargin">
                  <wp:posOffset>5400483</wp:posOffset>
                </wp:positionH>
                <wp:positionV relativeFrom="paragraph">
                  <wp:posOffset>32738</wp:posOffset>
                </wp:positionV>
                <wp:extent cx="246985" cy="251613"/>
                <wp:effectExtent l="0" t="0" r="7620" b="15240"/>
                <wp:wrapNone/>
                <wp:docPr id="150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985" cy="25161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94ACA3" w14:textId="21C6CF0F" w:rsidR="0073161C" w:rsidRDefault="0073161C" w:rsidP="007316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642D7C" id="_x0000_s1038" style="position:absolute;left:0;text-align:left;margin-left:425.25pt;margin-top:2.6pt;width:19.45pt;height:19.8pt;z-index:251890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" filled="f" strokecolor="#a5a5a5" strokeweight=".5pt">
                <v:path arrowok="t"/>
                <v:textbox>
                  <w:txbxContent>
                    <w:p w14:paraId="7C94ACA3" w14:textId="21C6CF0F" w:rsidR="0073161C" w:rsidRDefault="0073161C" w:rsidP="0073161C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06939" w:rsidRPr="005A51A4">
        <w:rPr>
          <w:rFonts w:cstheme="minorHAnsi"/>
        </w:rPr>
        <w:t>Podjadanie między posiłkam</w:t>
      </w:r>
      <w:r w:rsidR="002B0275" w:rsidRPr="005A51A4">
        <w:rPr>
          <w:rFonts w:cstheme="minorHAnsi"/>
        </w:rPr>
        <w:t>i.</w:t>
      </w:r>
    </w:p>
    <w:p w14:paraId="43198891" w14:textId="77777777" w:rsidR="002B0275" w:rsidRPr="002B0275" w:rsidRDefault="002B0275" w:rsidP="002B0275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</w:rPr>
        <w:sectPr w:rsidR="002B0275" w:rsidRPr="002B0275" w:rsidSect="009F78F1">
          <w:type w:val="continuous"/>
          <w:pgSz w:w="11906" w:h="16838" w:code="9"/>
          <w:pgMar w:top="567" w:right="397" w:bottom="567" w:left="397" w:header="426" w:footer="0" w:gutter="0"/>
          <w:pgBorders w:offsetFrom="page">
            <w:top w:val="dotted" w:sz="4" w:space="5" w:color="auto"/>
            <w:left w:val="dotted" w:sz="4" w:space="5" w:color="auto"/>
            <w:bottom w:val="dotted" w:sz="4" w:space="5" w:color="auto"/>
            <w:right w:val="dotted" w:sz="4" w:space="5" w:color="auto"/>
          </w:pgBorders>
          <w:cols w:num="3" w:space="708"/>
          <w:docGrid w:linePitch="360"/>
        </w:sectPr>
      </w:pPr>
    </w:p>
    <w:p w14:paraId="55D0D4E9" w14:textId="1A14E686" w:rsidR="00290F1B" w:rsidRDefault="0073161C" w:rsidP="00290F1B">
      <w:pPr>
        <w:pStyle w:val="Akapitzlist"/>
        <w:tabs>
          <w:tab w:val="left" w:pos="2552"/>
          <w:tab w:val="left" w:pos="5103"/>
          <w:tab w:val="left" w:pos="6804"/>
          <w:tab w:val="left" w:pos="10206"/>
        </w:tabs>
        <w:spacing w:before="300" w:after="120" w:line="240" w:lineRule="auto"/>
        <w:ind w:left="284"/>
        <w:rPr>
          <w:rFonts w:cstheme="minorHAnsi"/>
          <w:smallCaps/>
          <w:sz w:val="24"/>
          <w:szCs w:val="24"/>
        </w:rPr>
      </w:pPr>
      <w:r w:rsidRPr="0073161C">
        <w:rPr>
          <w:rFonts w:cstheme="minorHAnsi"/>
          <w:noProof/>
          <w:sz w:val="18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6054449" wp14:editId="71ED7A9A">
                <wp:simplePos x="0" y="0"/>
                <wp:positionH relativeFrom="leftMargin">
                  <wp:posOffset>3833495</wp:posOffset>
                </wp:positionH>
                <wp:positionV relativeFrom="paragraph">
                  <wp:posOffset>151402</wp:posOffset>
                </wp:positionV>
                <wp:extent cx="225425" cy="233045"/>
                <wp:effectExtent l="0" t="0" r="15875" b="8255"/>
                <wp:wrapNone/>
                <wp:docPr id="12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2330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2ECC56" id="Prostokąt 89" o:spid="_x0000_s1026" style="position:absolute;margin-left:301.85pt;margin-top:11.9pt;width:17.75pt;height:18.35pt;z-index:251739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" filled="f" strokecolor="#a5a5a5" strokeweight=".5pt">
                <v:path arrowok="t"/>
                <w10:wrap anchorx="margin"/>
              </v:rect>
            </w:pict>
          </mc:Fallback>
        </mc:AlternateContent>
      </w:r>
      <w:r w:rsidRPr="0073161C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647C7EE" wp14:editId="5DE2EC99">
                <wp:simplePos x="0" y="0"/>
                <wp:positionH relativeFrom="leftMargin">
                  <wp:posOffset>4468404</wp:posOffset>
                </wp:positionH>
                <wp:positionV relativeFrom="paragraph">
                  <wp:posOffset>147592</wp:posOffset>
                </wp:positionV>
                <wp:extent cx="223157" cy="233045"/>
                <wp:effectExtent l="0" t="0" r="18415" b="8255"/>
                <wp:wrapNone/>
                <wp:docPr id="17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223157" cy="2330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CABCE6" id="Prostokąt 89" o:spid="_x0000_s1026" style="position:absolute;margin-left:351.85pt;margin-top:11.6pt;width:17.55pt;height:18.35pt;flip:x;z-index:251742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290F1B">
        <w:rPr>
          <w:rFonts w:cstheme="minorHAnsi"/>
          <w:smallCaps/>
          <w:sz w:val="24"/>
          <w:szCs w:val="24"/>
        </w:rPr>
        <w:t xml:space="preserve">Czy jesteś aktywna/aktywny fizycznie? (zaznacz </w:t>
      </w:r>
      <w:r w:rsidR="00290F1B" w:rsidRPr="008B40EF">
        <w:rPr>
          <w:rFonts w:cstheme="minorHAnsi"/>
          <w:bCs/>
          <w:smallCaps/>
          <w:sz w:val="24"/>
          <w:szCs w:val="24"/>
        </w:rPr>
        <w:t>X</w:t>
      </w:r>
      <w:r w:rsidR="00290F1B">
        <w:rPr>
          <w:rFonts w:cstheme="minorHAnsi"/>
          <w:smallCaps/>
          <w:sz w:val="24"/>
          <w:szCs w:val="24"/>
        </w:rPr>
        <w:t xml:space="preserve">): </w:t>
      </w:r>
      <w:r w:rsidR="00290F1B">
        <w:rPr>
          <w:rFonts w:cstheme="minorHAnsi"/>
          <w:smallCaps/>
          <w:sz w:val="24"/>
          <w:szCs w:val="24"/>
        </w:rPr>
        <w:tab/>
      </w:r>
      <w:r w:rsidR="00290F1B" w:rsidRPr="00290F1B">
        <w:rPr>
          <w:rFonts w:cstheme="minorHAnsi"/>
          <w:b/>
          <w:smallCaps/>
          <w:sz w:val="24"/>
          <w:szCs w:val="24"/>
        </w:rPr>
        <w:t>TAK</w:t>
      </w:r>
      <w:r w:rsidR="0056675F">
        <w:rPr>
          <w:rFonts w:cstheme="minorHAnsi"/>
          <w:b/>
          <w:smallCaps/>
          <w:sz w:val="24"/>
          <w:szCs w:val="24"/>
        </w:rPr>
        <w:t xml:space="preserve">                </w:t>
      </w:r>
      <w:r w:rsidR="00290F1B" w:rsidRPr="00290F1B">
        <w:rPr>
          <w:rFonts w:cstheme="minorHAnsi"/>
          <w:b/>
          <w:smallCaps/>
          <w:sz w:val="24"/>
          <w:szCs w:val="24"/>
        </w:rPr>
        <w:t>NIE</w:t>
      </w:r>
      <w:r w:rsidR="0056675F">
        <w:rPr>
          <w:rFonts w:cstheme="minorHAnsi"/>
          <w:b/>
          <w:smallCaps/>
          <w:sz w:val="24"/>
          <w:szCs w:val="24"/>
        </w:rPr>
        <w:tab/>
      </w:r>
    </w:p>
    <w:p w14:paraId="2DB32568" w14:textId="71EDD2B4" w:rsidR="00290F1B" w:rsidRDefault="008B40EF" w:rsidP="00290F1B">
      <w:pPr>
        <w:pStyle w:val="Akapitzlist"/>
        <w:tabs>
          <w:tab w:val="left" w:pos="1418"/>
          <w:tab w:val="left" w:pos="2552"/>
          <w:tab w:val="left" w:pos="6804"/>
          <w:tab w:val="left" w:pos="10206"/>
        </w:tabs>
        <w:spacing w:before="300" w:after="120" w:line="240" w:lineRule="auto"/>
        <w:ind w:left="284"/>
        <w:rPr>
          <w:rFonts w:cstheme="minorHAnsi"/>
          <w:smallCaps/>
          <w:sz w:val="24"/>
          <w:szCs w:val="24"/>
        </w:rPr>
      </w:pPr>
      <w:r w:rsidRPr="00A0393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2C2EEA" wp14:editId="293CCB60">
                <wp:simplePos x="0" y="0"/>
                <wp:positionH relativeFrom="leftMargin">
                  <wp:posOffset>2419985</wp:posOffset>
                </wp:positionH>
                <wp:positionV relativeFrom="paragraph">
                  <wp:posOffset>167640</wp:posOffset>
                </wp:positionV>
                <wp:extent cx="231140" cy="238760"/>
                <wp:effectExtent l="0" t="0" r="10160" b="15240"/>
                <wp:wrapNone/>
                <wp:docPr id="18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" cy="2387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3C4A5" w14:textId="321FB503" w:rsidR="0056675F" w:rsidRPr="0073161C" w:rsidRDefault="0056675F" w:rsidP="005667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2C2EEA" id="_x0000_s1039" style="position:absolute;left:0;text-align:left;margin-left:190.55pt;margin-top:13.2pt;width:18.2pt;height:18.8pt;z-index:251685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" filled="f" strokecolor="#a5a5a5" strokeweight=".5pt">
                <v:path arrowok="t"/>
                <v:textbox>
                  <w:txbxContent>
                    <w:p w14:paraId="24C3C4A5" w14:textId="321FB503" w:rsidR="0056675F" w:rsidRPr="0073161C" w:rsidRDefault="0056675F" w:rsidP="005667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675F" w:rsidRPr="00A0393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7F1329" wp14:editId="1F1B62F9">
                <wp:simplePos x="0" y="0"/>
                <wp:positionH relativeFrom="leftMargin">
                  <wp:posOffset>6615392</wp:posOffset>
                </wp:positionH>
                <wp:positionV relativeFrom="paragraph">
                  <wp:posOffset>161738</wp:posOffset>
                </wp:positionV>
                <wp:extent cx="233083" cy="227853"/>
                <wp:effectExtent l="0" t="0" r="8255" b="13970"/>
                <wp:wrapNone/>
                <wp:docPr id="20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83" cy="227853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C92362" w14:textId="2B09671A" w:rsidR="0056675F" w:rsidRPr="0073161C" w:rsidRDefault="0056675F" w:rsidP="005667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7F1329" id="_x0000_s1040" style="position:absolute;left:0;text-align:left;margin-left:520.9pt;margin-top:12.75pt;width:18.35pt;height:17.95pt;z-index:2517012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" filled="f" strokecolor="#a5a5a5" strokeweight=".5pt">
                <v:path arrowok="t"/>
                <v:textbox>
                  <w:txbxContent>
                    <w:p w14:paraId="1DC92362" w14:textId="2B09671A" w:rsidR="0056675F" w:rsidRPr="0073161C" w:rsidRDefault="0056675F" w:rsidP="005667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675F" w:rsidRPr="0073161C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1BCFDE" wp14:editId="4BB9343B">
                <wp:simplePos x="0" y="0"/>
                <wp:positionH relativeFrom="leftMargin">
                  <wp:posOffset>4290732</wp:posOffset>
                </wp:positionH>
                <wp:positionV relativeFrom="paragraph">
                  <wp:posOffset>173318</wp:posOffset>
                </wp:positionV>
                <wp:extent cx="225425" cy="233045"/>
                <wp:effectExtent l="0" t="0" r="15875" b="8255"/>
                <wp:wrapNone/>
                <wp:docPr id="19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23304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844B720" id="Prostokąt 89" o:spid="_x0000_s1026" style="position:absolute;margin-left:337.85pt;margin-top:13.65pt;width:17.75pt;height:18.35pt;z-index:251695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290F1B">
        <w:rPr>
          <w:rFonts w:cstheme="minorHAnsi"/>
          <w:smallCaps/>
          <w:sz w:val="16"/>
          <w:szCs w:val="16"/>
        </w:rPr>
        <w:tab/>
      </w:r>
      <w:r w:rsidR="00290F1B">
        <w:rPr>
          <w:rFonts w:cstheme="minorHAnsi"/>
          <w:smallCaps/>
          <w:sz w:val="24"/>
          <w:szCs w:val="24"/>
        </w:rPr>
        <w:t xml:space="preserve">jeśli </w:t>
      </w:r>
      <w:r w:rsidR="00290F1B" w:rsidRPr="00290F1B">
        <w:rPr>
          <w:rFonts w:cstheme="minorHAnsi"/>
          <w:b/>
          <w:smallCaps/>
          <w:sz w:val="24"/>
          <w:szCs w:val="24"/>
        </w:rPr>
        <w:t>tak</w:t>
      </w:r>
      <w:r w:rsidR="00290F1B">
        <w:rPr>
          <w:rFonts w:cstheme="minorHAnsi"/>
          <w:smallCaps/>
          <w:sz w:val="24"/>
          <w:szCs w:val="24"/>
        </w:rPr>
        <w:t xml:space="preserve">: </w:t>
      </w:r>
      <w:r w:rsidR="00290F1B">
        <w:rPr>
          <w:rFonts w:cstheme="minorHAnsi"/>
          <w:smallCaps/>
          <w:sz w:val="24"/>
          <w:szCs w:val="24"/>
        </w:rPr>
        <w:tab/>
        <w:t>Jak często jesteś aktywn</w:t>
      </w:r>
      <w:r w:rsidR="007F4DC9">
        <w:rPr>
          <w:rFonts w:cstheme="minorHAnsi"/>
          <w:smallCaps/>
          <w:sz w:val="24"/>
          <w:szCs w:val="24"/>
        </w:rPr>
        <w:t xml:space="preserve">a/aktywny (zaznacz </w:t>
      </w:r>
      <w:r w:rsidR="007F4DC9" w:rsidRPr="007F4DC9">
        <w:rPr>
          <w:rFonts w:cstheme="minorHAnsi"/>
          <w:b/>
          <w:smallCaps/>
          <w:sz w:val="24"/>
          <w:szCs w:val="24"/>
        </w:rPr>
        <w:t>X</w:t>
      </w:r>
      <w:r w:rsidR="007F4DC9">
        <w:rPr>
          <w:rFonts w:cstheme="minorHAnsi"/>
          <w:smallCaps/>
          <w:sz w:val="24"/>
          <w:szCs w:val="24"/>
        </w:rPr>
        <w:t>):</w:t>
      </w:r>
    </w:p>
    <w:p w14:paraId="2563F43C" w14:textId="24CBC070" w:rsidR="007F4DC9" w:rsidRDefault="007F4DC9" w:rsidP="007F4DC9">
      <w:pPr>
        <w:pStyle w:val="Akapitzlist"/>
        <w:tabs>
          <w:tab w:val="left" w:pos="1418"/>
          <w:tab w:val="left" w:pos="2552"/>
          <w:tab w:val="left" w:pos="4395"/>
          <w:tab w:val="left" w:pos="7513"/>
        </w:tabs>
        <w:spacing w:before="300" w:after="120" w:line="240" w:lineRule="auto"/>
        <w:ind w:left="284"/>
        <w:rPr>
          <w:rFonts w:cstheme="minorHAnsi"/>
          <w:smallCaps/>
          <w:sz w:val="24"/>
          <w:szCs w:val="24"/>
        </w:rPr>
      </w:pPr>
      <w:r>
        <w:rPr>
          <w:rFonts w:cstheme="minorHAnsi"/>
          <w:smallCaps/>
          <w:sz w:val="24"/>
          <w:szCs w:val="24"/>
        </w:rPr>
        <w:tab/>
        <w:t xml:space="preserve">1-2 razy w tygodniu  </w:t>
      </w:r>
      <w:r>
        <w:rPr>
          <w:rFonts w:cstheme="minorHAnsi"/>
          <w:smallCaps/>
          <w:sz w:val="24"/>
          <w:szCs w:val="24"/>
        </w:rPr>
        <w:tab/>
        <w:t xml:space="preserve">3-4 razy w tygodniu   </w:t>
      </w:r>
      <w:r>
        <w:rPr>
          <w:rFonts w:cstheme="minorHAnsi"/>
          <w:smallCaps/>
          <w:sz w:val="24"/>
          <w:szCs w:val="24"/>
        </w:rPr>
        <w:tab/>
        <w:t xml:space="preserve">5 i więcej razy w tygodniu  </w:t>
      </w:r>
    </w:p>
    <w:p w14:paraId="2BAACB2F" w14:textId="423CF1AB" w:rsidR="00290F1B" w:rsidRDefault="0073161C" w:rsidP="00290F1B">
      <w:pPr>
        <w:pStyle w:val="Akapitzlist"/>
        <w:tabs>
          <w:tab w:val="left" w:pos="2552"/>
          <w:tab w:val="left" w:pos="5103"/>
          <w:tab w:val="left" w:pos="6804"/>
          <w:tab w:val="left" w:pos="10206"/>
        </w:tabs>
        <w:spacing w:before="300" w:after="120" w:line="240" w:lineRule="auto"/>
        <w:ind w:left="284"/>
        <w:rPr>
          <w:rFonts w:cstheme="minorHAnsi"/>
          <w:smallCaps/>
          <w:sz w:val="24"/>
          <w:szCs w:val="24"/>
        </w:rPr>
      </w:pPr>
      <w:r w:rsidRPr="0073161C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FB05E46" wp14:editId="4945FA6C">
                <wp:simplePos x="0" y="0"/>
                <wp:positionH relativeFrom="leftMargin">
                  <wp:posOffset>5880463</wp:posOffset>
                </wp:positionH>
                <wp:positionV relativeFrom="paragraph">
                  <wp:posOffset>247650</wp:posOffset>
                </wp:positionV>
                <wp:extent cx="214630" cy="214630"/>
                <wp:effectExtent l="0" t="0" r="13970" b="13970"/>
                <wp:wrapNone/>
                <wp:docPr id="21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590D0B" id="Prostokąt 89" o:spid="_x0000_s1026" style="position:absolute;margin-left:463.05pt;margin-top:19.5pt;width:16.9pt;height:16.9pt;z-index:251716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" filled="f" strokecolor="#a5a5a5" strokeweight=".5pt">
                <v:path arrowok="t"/>
                <w10:wrap anchorx="margin"/>
              </v:rect>
            </w:pict>
          </mc:Fallback>
        </mc:AlternateContent>
      </w:r>
      <w:r w:rsidRPr="0056675F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D4799F9" wp14:editId="40CCC9AE">
                <wp:simplePos x="0" y="0"/>
                <wp:positionH relativeFrom="leftMargin">
                  <wp:posOffset>6641828</wp:posOffset>
                </wp:positionH>
                <wp:positionV relativeFrom="paragraph">
                  <wp:posOffset>244475</wp:posOffset>
                </wp:positionV>
                <wp:extent cx="215153" cy="215900"/>
                <wp:effectExtent l="0" t="0" r="13970" b="12700"/>
                <wp:wrapNone/>
                <wp:docPr id="11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53" cy="215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760BA0C" id="Prostokąt 89" o:spid="_x0000_s1026" style="position:absolute;margin-left:523pt;margin-top:19.25pt;width:16.95pt;height:17pt;z-index:251734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" filled="f" strokecolor="#a5a5a5" strokeweight=".5pt">
                <v:path arrowok="t"/>
                <w10:wrap anchorx="margin"/>
              </v:rect>
            </w:pict>
          </mc:Fallback>
        </mc:AlternateContent>
      </w:r>
      <w:r w:rsidRPr="0056675F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62E2CBC" wp14:editId="71E420BC">
                <wp:simplePos x="0" y="0"/>
                <wp:positionH relativeFrom="leftMargin">
                  <wp:posOffset>4693466</wp:posOffset>
                </wp:positionH>
                <wp:positionV relativeFrom="paragraph">
                  <wp:posOffset>255543</wp:posOffset>
                </wp:positionV>
                <wp:extent cx="215153" cy="215900"/>
                <wp:effectExtent l="0" t="0" r="13970" b="12700"/>
                <wp:wrapNone/>
                <wp:docPr id="10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53" cy="215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7B8682" w14:textId="4BB94F13" w:rsidR="0073161C" w:rsidRPr="0073161C" w:rsidRDefault="0073161C" w:rsidP="0073161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2E2CBC" id="_x0000_s1041" style="position:absolute;left:0;text-align:left;margin-left:369.55pt;margin-top:20.1pt;width:16.95pt;height:17pt;z-index:2517309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" filled="f" strokecolor="#a5a5a5" strokeweight=".5pt">
                <v:path arrowok="t"/>
                <v:textbox>
                  <w:txbxContent>
                    <w:p w14:paraId="647B8682" w14:textId="4BB94F13" w:rsidR="0073161C" w:rsidRPr="0073161C" w:rsidRDefault="0073161C" w:rsidP="0073161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6675F" w:rsidRPr="0056675F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A87C256" wp14:editId="27012484">
                <wp:simplePos x="0" y="0"/>
                <wp:positionH relativeFrom="leftMargin">
                  <wp:posOffset>4111625</wp:posOffset>
                </wp:positionH>
                <wp:positionV relativeFrom="paragraph">
                  <wp:posOffset>247911</wp:posOffset>
                </wp:positionV>
                <wp:extent cx="215153" cy="215900"/>
                <wp:effectExtent l="0" t="0" r="13970" b="12700"/>
                <wp:wrapNone/>
                <wp:docPr id="16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53" cy="215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2A803B" id="Prostokąt 89" o:spid="_x0000_s1026" style="position:absolute;margin-left:323.75pt;margin-top:19.5pt;width:16.95pt;height:17pt;z-index:251640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56675F" w:rsidRPr="0056675F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796082D" wp14:editId="699BA590">
                <wp:simplePos x="0" y="0"/>
                <wp:positionH relativeFrom="leftMargin">
                  <wp:posOffset>3316941</wp:posOffset>
                </wp:positionH>
                <wp:positionV relativeFrom="paragraph">
                  <wp:posOffset>261994</wp:posOffset>
                </wp:positionV>
                <wp:extent cx="215153" cy="214032"/>
                <wp:effectExtent l="0" t="0" r="13970" b="14605"/>
                <wp:wrapNone/>
                <wp:docPr id="15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53" cy="214032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119714" id="Prostokąt 89" o:spid="_x0000_s1026" style="position:absolute;margin-left:261.2pt;margin-top:20.65pt;width:16.95pt;height:16.85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56675F" w:rsidRPr="0056675F">
        <w:rPr>
          <w:rFonts w:cstheme="minorHAnsi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C3AC1" wp14:editId="30D80EDD">
                <wp:simplePos x="0" y="0"/>
                <wp:positionH relativeFrom="leftMargin">
                  <wp:posOffset>2466714</wp:posOffset>
                </wp:positionH>
                <wp:positionV relativeFrom="paragraph">
                  <wp:posOffset>259715</wp:posOffset>
                </wp:positionV>
                <wp:extent cx="238760" cy="214630"/>
                <wp:effectExtent l="0" t="0" r="15240" b="13970"/>
                <wp:wrapNone/>
                <wp:docPr id="13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760" cy="21463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526C782" id="Prostokąt 89" o:spid="_x0000_s1026" style="position:absolute;margin-left:194.25pt;margin-top:20.45pt;width:18.8pt;height:16.9pt;z-index:251664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" filled="f" strokecolor="#a5a5a5" strokeweight=".5pt">
                <v:path arrowok="t"/>
                <w10:wrap anchorx="margin"/>
              </v:rect>
            </w:pict>
          </mc:Fallback>
        </mc:AlternateContent>
      </w:r>
      <w:r w:rsidR="0056675F" w:rsidRPr="00A0393B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92D723" wp14:editId="666618EA">
                <wp:simplePos x="0" y="0"/>
                <wp:positionH relativeFrom="leftMargin">
                  <wp:posOffset>1552836</wp:posOffset>
                </wp:positionH>
                <wp:positionV relativeFrom="paragraph">
                  <wp:posOffset>247015</wp:posOffset>
                </wp:positionV>
                <wp:extent cx="215153" cy="215900"/>
                <wp:effectExtent l="0" t="0" r="13970" b="12700"/>
                <wp:wrapNone/>
                <wp:docPr id="9" name="Prostokąt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53" cy="21590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6DAA21" w14:textId="19096E66" w:rsidR="0056675F" w:rsidRPr="0056675F" w:rsidRDefault="0056675F" w:rsidP="0056675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92D723" id="_x0000_s1042" style="position:absolute;left:0;text-align:left;margin-left:122.25pt;margin-top:19.45pt;width:16.95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" filled="f" strokecolor="#a5a5a5" strokeweight=".5pt">
                <v:path arrowok="t"/>
                <v:textbox>
                  <w:txbxContent>
                    <w:p w14:paraId="136DAA21" w14:textId="19096E66" w:rsidR="0056675F" w:rsidRPr="0056675F" w:rsidRDefault="0056675F" w:rsidP="0056675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90F1B">
        <w:rPr>
          <w:rFonts w:cstheme="minorHAnsi"/>
          <w:smallCaps/>
          <w:sz w:val="24"/>
          <w:szCs w:val="24"/>
        </w:rPr>
        <w:tab/>
        <w:t>jaką formę aktywności preferujesz:</w:t>
      </w:r>
    </w:p>
    <w:p w14:paraId="4F5220BD" w14:textId="00144202" w:rsidR="00290F1B" w:rsidRDefault="007F4DC9" w:rsidP="007F4DC9">
      <w:pPr>
        <w:spacing w:after="0" w:line="240" w:lineRule="auto"/>
        <w:ind w:left="1418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basen              </w:t>
      </w:r>
      <w:r w:rsidR="00290F1B" w:rsidRPr="00A0393B">
        <w:rPr>
          <w:rFonts w:eastAsia="Times New Roman" w:cstheme="minorHAnsi"/>
          <w:color w:val="000000"/>
          <w:lang w:eastAsia="pl-PL"/>
        </w:rPr>
        <w:t>si</w:t>
      </w:r>
      <w:r>
        <w:rPr>
          <w:rFonts w:eastAsia="Times New Roman" w:cstheme="minorHAnsi"/>
          <w:color w:val="000000"/>
          <w:lang w:eastAsia="pl-PL"/>
        </w:rPr>
        <w:t xml:space="preserve">łownia             </w:t>
      </w:r>
      <w:r w:rsidR="00290F1B" w:rsidRPr="00A0393B">
        <w:rPr>
          <w:rFonts w:eastAsia="Times New Roman" w:cstheme="minorHAnsi"/>
          <w:color w:val="000000"/>
          <w:lang w:eastAsia="pl-PL"/>
        </w:rPr>
        <w:t>a</w:t>
      </w:r>
      <w:r>
        <w:rPr>
          <w:rFonts w:eastAsia="Times New Roman" w:cstheme="minorHAnsi"/>
          <w:color w:val="000000"/>
          <w:lang w:eastAsia="pl-PL"/>
        </w:rPr>
        <w:t>erobik            zumba             bieg</w:t>
      </w:r>
      <w:r w:rsidR="0073161C">
        <w:rPr>
          <w:rFonts w:eastAsia="Times New Roman" w:cstheme="minorHAnsi"/>
          <w:color w:val="000000"/>
          <w:lang w:eastAsia="pl-PL"/>
        </w:rPr>
        <w:tab/>
        <w:t xml:space="preserve">        </w:t>
      </w:r>
      <w:proofErr w:type="spellStart"/>
      <w:r>
        <w:rPr>
          <w:rFonts w:eastAsia="Times New Roman" w:cstheme="minorHAnsi"/>
          <w:color w:val="000000"/>
          <w:lang w:eastAsia="pl-PL"/>
        </w:rPr>
        <w:t>nordic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</w:t>
      </w:r>
      <w:proofErr w:type="spellStart"/>
      <w:r>
        <w:rPr>
          <w:rFonts w:eastAsia="Times New Roman" w:cstheme="minorHAnsi"/>
          <w:color w:val="000000"/>
          <w:lang w:eastAsia="pl-PL"/>
        </w:rPr>
        <w:t>walking</w:t>
      </w:r>
      <w:proofErr w:type="spellEnd"/>
      <w:r w:rsidR="0073161C">
        <w:rPr>
          <w:rFonts w:eastAsia="Times New Roman" w:cstheme="minorHAnsi"/>
          <w:color w:val="000000"/>
          <w:lang w:eastAsia="pl-PL"/>
        </w:rPr>
        <w:tab/>
        <w:t xml:space="preserve">    </w:t>
      </w:r>
      <w:r>
        <w:rPr>
          <w:rFonts w:eastAsia="Times New Roman" w:cstheme="minorHAnsi"/>
          <w:color w:val="000000"/>
          <w:lang w:eastAsia="pl-PL"/>
        </w:rPr>
        <w:t>rower</w:t>
      </w:r>
      <w:r w:rsidR="00290F1B">
        <w:rPr>
          <w:rFonts w:eastAsia="Times New Roman" w:cstheme="minorHAnsi"/>
          <w:color w:val="000000"/>
          <w:lang w:eastAsia="pl-PL"/>
        </w:rPr>
        <w:t xml:space="preserve"> </w:t>
      </w:r>
    </w:p>
    <w:p w14:paraId="70E69945" w14:textId="087F57BB" w:rsidR="00290F1B" w:rsidRDefault="00290F1B" w:rsidP="008B40EF">
      <w:pPr>
        <w:spacing w:before="200" w:after="0" w:line="240" w:lineRule="auto"/>
        <w:ind w:left="1418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inne (jakie?)</w:t>
      </w:r>
      <w:r w:rsidR="008B40EF">
        <w:rPr>
          <w:rFonts w:eastAsia="Times New Roman" w:cstheme="minorHAnsi"/>
          <w:color w:val="000000"/>
          <w:lang w:eastAsia="pl-PL"/>
        </w:rPr>
        <w:t>: …………</w:t>
      </w:r>
    </w:p>
    <w:p w14:paraId="475239BB" w14:textId="3DA7EBF5" w:rsidR="00A974F2" w:rsidRPr="00F06939" w:rsidRDefault="00A974F2" w:rsidP="004B451E">
      <w:pPr>
        <w:tabs>
          <w:tab w:val="left" w:pos="2552"/>
          <w:tab w:val="left" w:pos="5103"/>
          <w:tab w:val="left" w:pos="7655"/>
          <w:tab w:val="left" w:pos="10206"/>
        </w:tabs>
        <w:spacing w:after="80" w:line="240" w:lineRule="auto"/>
        <w:rPr>
          <w:rFonts w:cstheme="minorHAnsi"/>
        </w:rPr>
      </w:pPr>
    </w:p>
    <w:p w14:paraId="468CB582" w14:textId="33E72A7C" w:rsidR="005A0975" w:rsidRDefault="00B57F43" w:rsidP="00A80425">
      <w:pPr>
        <w:shd w:val="clear" w:color="auto" w:fill="D9D9D9" w:themeFill="background1" w:themeFillShade="D9"/>
        <w:spacing w:after="0" w:line="240" w:lineRule="auto"/>
        <w:rPr>
          <w:rFonts w:ascii="Calibri" w:hAnsi="Calibri" w:cs="Calibri"/>
          <w:b/>
          <w:smallCaps/>
          <w:sz w:val="32"/>
          <w:szCs w:val="32"/>
        </w:rPr>
      </w:pPr>
      <w:r>
        <w:rPr>
          <w:rFonts w:ascii="Calibri" w:hAnsi="Calibri" w:cs="Calibri"/>
          <w:b/>
          <w:smallCaps/>
          <w:sz w:val="32"/>
          <w:szCs w:val="32"/>
        </w:rPr>
        <w:t>prosimy o podanie poniższych wartości</w:t>
      </w:r>
    </w:p>
    <w:p w14:paraId="0CBC785C" w14:textId="1086192F" w:rsidR="00F6042F" w:rsidRPr="00F6042F" w:rsidRDefault="00F6042F" w:rsidP="00F6042F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  <w:vertAlign w:val="superscript"/>
        </w:rPr>
      </w:pPr>
      <w:r>
        <w:rPr>
          <w:rFonts w:cstheme="minorHAnsi"/>
          <w:b/>
          <w:sz w:val="20"/>
          <w:szCs w:val="20"/>
          <w:u w:val="single"/>
          <w:vertAlign w:val="superscript"/>
        </w:rPr>
        <w:t>________________________________________________________________________________________________________________________________________________________</w:t>
      </w:r>
    </w:p>
    <w:p w14:paraId="52D37EB1" w14:textId="7BBA5A52" w:rsidR="000165D5" w:rsidRPr="002221B7" w:rsidRDefault="000165D5" w:rsidP="00ED76A9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firstLine="142"/>
        <w:rPr>
          <w:rFonts w:cstheme="minorHAnsi"/>
          <w:sz w:val="28"/>
          <w:szCs w:val="28"/>
        </w:rPr>
      </w:pPr>
      <w:r w:rsidRPr="002221B7">
        <w:rPr>
          <w:rFonts w:cstheme="minorHAnsi"/>
          <w:b/>
          <w:smallCaps/>
          <w:sz w:val="28"/>
          <w:szCs w:val="28"/>
        </w:rPr>
        <w:t>pomiary:</w:t>
      </w:r>
    </w:p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991"/>
        <w:gridCol w:w="3419"/>
        <w:gridCol w:w="3418"/>
      </w:tblGrid>
      <w:tr w:rsidR="000165D5" w14:paraId="6A28912C" w14:textId="77777777" w:rsidTr="00D05008">
        <w:trPr>
          <w:trHeight w:val="623"/>
        </w:trPr>
        <w:tc>
          <w:tcPr>
            <w:tcW w:w="2991" w:type="dxa"/>
          </w:tcPr>
          <w:p w14:paraId="0B618B6F" w14:textId="77777777" w:rsidR="000165D5" w:rsidRDefault="000165D5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 w:rsidRPr="005D7249">
              <w:rPr>
                <w:rFonts w:cstheme="minorHAnsi"/>
                <w:smallCaps/>
              </w:rPr>
              <w:t>Waga</w:t>
            </w:r>
          </w:p>
          <w:p w14:paraId="071C80A2" w14:textId="2755FCC4" w:rsidR="0056675F" w:rsidRPr="005D7249" w:rsidRDefault="0056675F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 xml:space="preserve"> …    kg</w:t>
            </w:r>
          </w:p>
        </w:tc>
        <w:tc>
          <w:tcPr>
            <w:tcW w:w="3419" w:type="dxa"/>
          </w:tcPr>
          <w:p w14:paraId="2B90755C" w14:textId="77777777" w:rsidR="000165D5" w:rsidRDefault="000165D5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 w:rsidRPr="000165D5">
              <w:rPr>
                <w:rFonts w:cstheme="minorHAnsi"/>
                <w:smallCaps/>
              </w:rPr>
              <w:t>Wzrost</w:t>
            </w:r>
          </w:p>
          <w:p w14:paraId="6B7F7F92" w14:textId="6FA67135" w:rsidR="0056675F" w:rsidRPr="000165D5" w:rsidRDefault="0056675F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 xml:space="preserve"> …    m</w:t>
            </w:r>
          </w:p>
        </w:tc>
        <w:tc>
          <w:tcPr>
            <w:tcW w:w="3418" w:type="dxa"/>
          </w:tcPr>
          <w:p w14:paraId="687BD60C" w14:textId="77777777" w:rsidR="000165D5" w:rsidRDefault="000165D5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 w:rsidRPr="000165D5">
              <w:rPr>
                <w:rFonts w:cstheme="minorHAnsi"/>
                <w:smallCaps/>
              </w:rPr>
              <w:t>Obwód talii</w:t>
            </w:r>
          </w:p>
          <w:p w14:paraId="154DF123" w14:textId="42A24E6B" w:rsidR="00814EA3" w:rsidRPr="000165D5" w:rsidRDefault="0056675F" w:rsidP="00ED76A9">
            <w:pPr>
              <w:pStyle w:val="Akapitzlist"/>
              <w:tabs>
                <w:tab w:val="left" w:pos="2552"/>
                <w:tab w:val="left" w:pos="5103"/>
                <w:tab w:val="left" w:pos="7655"/>
                <w:tab w:val="left" w:pos="10206"/>
              </w:tabs>
              <w:ind w:left="0"/>
              <w:rPr>
                <w:rFonts w:cstheme="minorHAnsi"/>
                <w:smallCaps/>
              </w:rPr>
            </w:pPr>
            <w:r>
              <w:rPr>
                <w:rFonts w:cstheme="minorHAnsi"/>
                <w:smallCaps/>
              </w:rPr>
              <w:t xml:space="preserve"> …  cm</w:t>
            </w:r>
          </w:p>
        </w:tc>
      </w:tr>
    </w:tbl>
    <w:p w14:paraId="431F33C9" w14:textId="7D835F5C" w:rsidR="000165D5" w:rsidRPr="000165D5" w:rsidRDefault="002221B7" w:rsidP="000165D5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sz w:val="2"/>
          <w:szCs w:val="2"/>
        </w:rPr>
      </w:pPr>
      <w:r>
        <w:rPr>
          <w:rFonts w:cstheme="minorHAnsi"/>
          <w:sz w:val="2"/>
          <w:szCs w:val="2"/>
        </w:rPr>
        <w:br w:type="textWrapping" w:clear="all"/>
      </w:r>
    </w:p>
    <w:p w14:paraId="10511DC5" w14:textId="77777777" w:rsidR="002221B7" w:rsidRPr="002221B7" w:rsidRDefault="002221B7" w:rsidP="002221B7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smallCaps/>
          <w:sz w:val="28"/>
          <w:szCs w:val="28"/>
        </w:rPr>
        <w:sectPr w:rsidR="002221B7" w:rsidRPr="002221B7" w:rsidSect="00F06939">
          <w:type w:val="continuous"/>
          <w:pgSz w:w="11906" w:h="16838" w:code="9"/>
          <w:pgMar w:top="284" w:right="397" w:bottom="284" w:left="397" w:header="425" w:footer="0" w:gutter="0"/>
          <w:pgBorders w:offsetFrom="page">
            <w:top w:val="dotted" w:sz="4" w:space="5" w:color="auto"/>
            <w:left w:val="dotted" w:sz="4" w:space="5" w:color="auto"/>
            <w:bottom w:val="dotted" w:sz="4" w:space="5" w:color="auto"/>
            <w:right w:val="dotted" w:sz="4" w:space="5" w:color="auto"/>
          </w:pgBorders>
          <w:cols w:space="708"/>
          <w:docGrid w:linePitch="360"/>
        </w:sectPr>
      </w:pPr>
    </w:p>
    <w:p w14:paraId="78729186" w14:textId="77777777" w:rsidR="00CC67ED" w:rsidRDefault="00CC67ED" w:rsidP="00ED76A9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firstLine="142"/>
        <w:rPr>
          <w:rFonts w:cstheme="minorHAnsi"/>
          <w:b/>
          <w:smallCaps/>
          <w:sz w:val="28"/>
          <w:szCs w:val="28"/>
        </w:rPr>
      </w:pPr>
    </w:p>
    <w:p w14:paraId="43B6874A" w14:textId="77777777" w:rsidR="00203978" w:rsidRDefault="00203978" w:rsidP="00814EA3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right="-43"/>
        <w:rPr>
          <w:rFonts w:cstheme="minorHAnsi"/>
          <w:b/>
          <w:smallCaps/>
          <w:sz w:val="28"/>
          <w:szCs w:val="28"/>
        </w:rPr>
      </w:pPr>
    </w:p>
    <w:p w14:paraId="7B4884E7" w14:textId="541D6CEE" w:rsidR="00814EA3" w:rsidRDefault="00814EA3" w:rsidP="00814EA3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right="-43"/>
        <w:rPr>
          <w:rFonts w:cstheme="minorHAnsi"/>
          <w:b/>
          <w:smallCaps/>
          <w:sz w:val="28"/>
          <w:szCs w:val="28"/>
        </w:rPr>
      </w:pPr>
      <w:r>
        <w:rPr>
          <w:rFonts w:cstheme="minorHAnsi"/>
          <w:b/>
          <w:smallCaps/>
          <w:sz w:val="28"/>
          <w:szCs w:val="28"/>
        </w:rPr>
        <w:t xml:space="preserve">Podaj swój wynik </w:t>
      </w:r>
      <w:r w:rsidR="00203978">
        <w:rPr>
          <w:rFonts w:cstheme="minorHAnsi"/>
          <w:b/>
          <w:smallCaps/>
          <w:sz w:val="28"/>
          <w:szCs w:val="28"/>
        </w:rPr>
        <w:t>BMI: ……………</w:t>
      </w:r>
    </w:p>
    <w:p w14:paraId="3727F0AE" w14:textId="71F02B20" w:rsidR="000165D5" w:rsidRPr="002221B7" w:rsidRDefault="000165D5" w:rsidP="00814EA3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right="-43"/>
        <w:rPr>
          <w:rFonts w:cstheme="minorHAnsi"/>
          <w:sz w:val="28"/>
          <w:szCs w:val="28"/>
        </w:rPr>
      </w:pPr>
    </w:p>
    <w:p w14:paraId="133562CB" w14:textId="044674D6" w:rsidR="00CC67ED" w:rsidRDefault="00CC67ED" w:rsidP="00814EA3">
      <w:pPr>
        <w:tabs>
          <w:tab w:val="left" w:pos="2552"/>
          <w:tab w:val="left" w:pos="5103"/>
          <w:tab w:val="left" w:pos="7655"/>
          <w:tab w:val="left" w:pos="10206"/>
        </w:tabs>
        <w:spacing w:line="240" w:lineRule="auto"/>
        <w:ind w:right="-43"/>
        <w:rPr>
          <w:rFonts w:cstheme="minorHAnsi"/>
          <w:b/>
          <w:smallCaps/>
          <w:sz w:val="28"/>
          <w:szCs w:val="28"/>
        </w:rPr>
      </w:pPr>
      <w:r>
        <w:rPr>
          <w:rFonts w:cstheme="minorHAnsi"/>
          <w:b/>
          <w:smallCaps/>
          <w:sz w:val="28"/>
          <w:szCs w:val="28"/>
        </w:rPr>
        <w:t xml:space="preserve">    </w:t>
      </w:r>
      <w:r w:rsidR="007F4DC9">
        <w:rPr>
          <w:rFonts w:cstheme="minorHAnsi"/>
          <w:b/>
          <w:smallCaps/>
          <w:sz w:val="28"/>
          <w:szCs w:val="28"/>
        </w:rPr>
        <w:tab/>
      </w:r>
    </w:p>
    <w:p w14:paraId="1ABB0B38" w14:textId="77777777" w:rsidR="00814EA3" w:rsidRDefault="00814EA3" w:rsidP="00814EA3">
      <w:pPr>
        <w:tabs>
          <w:tab w:val="left" w:pos="4820"/>
          <w:tab w:val="left" w:pos="7655"/>
          <w:tab w:val="left" w:pos="10206"/>
        </w:tabs>
        <w:spacing w:line="240" w:lineRule="auto"/>
        <w:ind w:right="-43"/>
        <w:rPr>
          <w:rFonts w:cstheme="minorHAnsi"/>
          <w:b/>
          <w:smallCaps/>
          <w:sz w:val="28"/>
          <w:szCs w:val="28"/>
        </w:rPr>
      </w:pPr>
    </w:p>
    <w:p w14:paraId="3B171A2A" w14:textId="124EC025" w:rsidR="00814EA3" w:rsidRPr="002221B7" w:rsidRDefault="00814EA3" w:rsidP="000F508E">
      <w:pPr>
        <w:tabs>
          <w:tab w:val="left" w:pos="4820"/>
          <w:tab w:val="left" w:pos="7655"/>
          <w:tab w:val="left" w:pos="10206"/>
        </w:tabs>
        <w:spacing w:line="240" w:lineRule="auto"/>
        <w:ind w:right="-43"/>
        <w:rPr>
          <w:rFonts w:cstheme="minorHAnsi"/>
          <w:b/>
          <w:smallCaps/>
          <w:sz w:val="28"/>
          <w:szCs w:val="28"/>
        </w:rPr>
      </w:pPr>
      <w:r>
        <w:rPr>
          <w:rFonts w:cstheme="minorHAnsi"/>
          <w:b/>
          <w:smallCaps/>
          <w:sz w:val="28"/>
          <w:szCs w:val="28"/>
        </w:rPr>
        <w:t xml:space="preserve">oblicz swoje BMI według </w:t>
      </w:r>
      <w:r w:rsidR="000F508E">
        <w:rPr>
          <w:rFonts w:cstheme="minorHAnsi"/>
          <w:b/>
          <w:smallCaps/>
          <w:sz w:val="28"/>
          <w:szCs w:val="28"/>
        </w:rPr>
        <w:t xml:space="preserve">poniższego </w:t>
      </w:r>
      <w:r>
        <w:rPr>
          <w:rFonts w:cstheme="minorHAnsi"/>
          <w:b/>
          <w:smallCaps/>
          <w:sz w:val="28"/>
          <w:szCs w:val="28"/>
        </w:rPr>
        <w:t>wzoru</w:t>
      </w:r>
      <w:r w:rsidRPr="002221B7">
        <w:rPr>
          <w:rFonts w:cstheme="minorHAnsi"/>
          <w:b/>
          <w:smallCaps/>
          <w:sz w:val="28"/>
          <w:szCs w:val="28"/>
        </w:rPr>
        <w:t xml:space="preserve">: </w:t>
      </w:r>
    </w:p>
    <w:p w14:paraId="00537EC0" w14:textId="773C7AD3" w:rsidR="00814EA3" w:rsidRPr="009D0D43" w:rsidRDefault="000F508E" w:rsidP="00814EA3">
      <w:pPr>
        <w:ind w:right="-43"/>
        <w:rPr>
          <w:rFonts w:ascii="Arial Narrow" w:hAnsi="Arial Narrow"/>
          <w:b/>
          <w:bCs/>
          <w:sz w:val="20"/>
          <w:szCs w:val="20"/>
          <w:vertAlign w:val="subscript"/>
        </w:rPr>
      </w:pPr>
      <w:r>
        <w:rPr>
          <w:rFonts w:cstheme="minorHAnsi"/>
          <w:b/>
          <w:smallCap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247692A0" wp14:editId="31DC5276">
                <wp:simplePos x="0" y="0"/>
                <wp:positionH relativeFrom="column">
                  <wp:posOffset>183114</wp:posOffset>
                </wp:positionH>
                <wp:positionV relativeFrom="paragraph">
                  <wp:posOffset>43180</wp:posOffset>
                </wp:positionV>
                <wp:extent cx="684530" cy="320675"/>
                <wp:effectExtent l="0" t="0" r="127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530" cy="32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E19F3" w14:textId="132DA0D5" w:rsidR="00461146" w:rsidRPr="00461146" w:rsidRDefault="0046114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61146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BMI</w:t>
                            </w:r>
                            <w:r w:rsidR="000F508E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7692A0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43" type="#_x0000_t202" style="position:absolute;margin-left:14.4pt;margin-top:3.4pt;width:53.9pt;height:25.2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" fillcolor="white [3201]" stroked="f" strokeweight=".5pt">
                <v:textbox>
                  <w:txbxContent>
                    <w:p w14:paraId="466E19F3" w14:textId="132DA0D5" w:rsidR="00461146" w:rsidRPr="00461146" w:rsidRDefault="0046114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61146">
                        <w:rPr>
                          <w:b/>
                          <w:bCs/>
                          <w:sz w:val="32"/>
                          <w:szCs w:val="32"/>
                        </w:rPr>
                        <w:t>BMI</w:t>
                      </w:r>
                      <w:r w:rsidR="000F508E">
                        <w:rPr>
                          <w:b/>
                          <w:bCs/>
                          <w:sz w:val="32"/>
                          <w:szCs w:val="32"/>
                        </w:rPr>
                        <w:t xml:space="preserve"> 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0746360B" wp14:editId="6640F1AD">
                <wp:simplePos x="0" y="0"/>
                <wp:positionH relativeFrom="column">
                  <wp:posOffset>910189</wp:posOffset>
                </wp:positionH>
                <wp:positionV relativeFrom="paragraph">
                  <wp:posOffset>211455</wp:posOffset>
                </wp:positionV>
                <wp:extent cx="526415" cy="0"/>
                <wp:effectExtent l="0" t="12700" r="19685" b="12700"/>
                <wp:wrapNone/>
                <wp:docPr id="142" name="Łącznik prosty ze strzałką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41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AD68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42" o:spid="_x0000_s1026" type="#_x0000_t32" style="position:absolute;margin-left:71.65pt;margin-top:16.65pt;width:41.45pt;height:0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" strokeweight="2pt">
                <v:shadow color="#7f7f7f" opacity=".5" offset="1pt"/>
              </v:shape>
            </w:pict>
          </mc:Fallback>
        </mc:AlternateContent>
      </w:r>
      <w:r w:rsidR="00814EA3">
        <w:rPr>
          <w:rFonts w:ascii="Arial Narrow" w:hAnsi="Arial Narrow"/>
          <w:b/>
          <w:bCs/>
          <w:sz w:val="20"/>
          <w:szCs w:val="20"/>
        </w:rPr>
        <w:t xml:space="preserve">           </w:t>
      </w:r>
      <w:r>
        <w:rPr>
          <w:rFonts w:ascii="Arial Narrow" w:hAnsi="Arial Narrow"/>
          <w:b/>
          <w:bCs/>
          <w:sz w:val="20"/>
          <w:szCs w:val="20"/>
        </w:rPr>
        <w:tab/>
        <w:t xml:space="preserve">              </w:t>
      </w:r>
      <w:r w:rsidR="00814EA3" w:rsidRPr="000F508E">
        <w:rPr>
          <w:rFonts w:ascii="Arial Narrow" w:hAnsi="Arial Narrow"/>
          <w:b/>
          <w:bCs/>
          <w:sz w:val="24"/>
          <w:szCs w:val="24"/>
        </w:rPr>
        <w:t>masa ciała</w:t>
      </w:r>
      <w:r w:rsidR="00814EA3">
        <w:rPr>
          <w:rFonts w:ascii="Arial Narrow" w:hAnsi="Arial Narrow"/>
          <w:b/>
          <w:bCs/>
          <w:sz w:val="20"/>
          <w:szCs w:val="20"/>
        </w:rPr>
        <w:t xml:space="preserve">    </w:t>
      </w:r>
      <w:r w:rsidR="00814EA3">
        <w:rPr>
          <w:rFonts w:ascii="Arial Narrow" w:hAnsi="Arial Narrow"/>
          <w:b/>
          <w:bCs/>
          <w:sz w:val="18"/>
          <w:szCs w:val="18"/>
        </w:rPr>
        <w:t xml:space="preserve"> </w:t>
      </w:r>
      <w:r w:rsidR="00814EA3" w:rsidRPr="000F508E">
        <w:rPr>
          <w:rFonts w:ascii="Arial Narrow" w:hAnsi="Arial Narrow"/>
          <w:b/>
          <w:bCs/>
          <w:sz w:val="20"/>
          <w:szCs w:val="20"/>
        </w:rPr>
        <w:t xml:space="preserve">(w kilogramach, np. </w:t>
      </w:r>
      <w:r w:rsidR="00203978" w:rsidRPr="000F508E">
        <w:rPr>
          <w:rFonts w:ascii="Arial Narrow" w:hAnsi="Arial Narrow"/>
          <w:b/>
          <w:bCs/>
          <w:sz w:val="20"/>
          <w:szCs w:val="20"/>
        </w:rPr>
        <w:t>7</w:t>
      </w:r>
      <w:r w:rsidR="00814EA3" w:rsidRPr="000F508E">
        <w:rPr>
          <w:rFonts w:ascii="Arial Narrow" w:hAnsi="Arial Narrow"/>
          <w:b/>
          <w:bCs/>
          <w:sz w:val="20"/>
          <w:szCs w:val="20"/>
        </w:rPr>
        <w:t>5)</w:t>
      </w:r>
    </w:p>
    <w:p w14:paraId="1E3235CA" w14:textId="7850BC1D" w:rsidR="00814EA3" w:rsidRPr="004A69EA" w:rsidRDefault="00814EA3" w:rsidP="00814EA3">
      <w:pPr>
        <w:tabs>
          <w:tab w:val="left" w:pos="2552"/>
          <w:tab w:val="left" w:pos="5103"/>
          <w:tab w:val="left" w:pos="7655"/>
          <w:tab w:val="left" w:pos="10206"/>
        </w:tabs>
        <w:spacing w:line="240" w:lineRule="auto"/>
        <w:ind w:left="-284" w:right="-43"/>
        <w:rPr>
          <w:rFonts w:cstheme="minorHAnsi"/>
          <w:sz w:val="28"/>
          <w:szCs w:val="28"/>
        </w:rPr>
        <w:sectPr w:rsidR="00814EA3" w:rsidRPr="004A69EA" w:rsidSect="000F508E">
          <w:type w:val="continuous"/>
          <w:pgSz w:w="11906" w:h="16838" w:code="9"/>
          <w:pgMar w:top="567" w:right="397" w:bottom="567" w:left="397" w:header="425" w:footer="0" w:gutter="0"/>
          <w:pgBorders w:offsetFrom="page">
            <w:top w:val="dotted" w:sz="4" w:space="5" w:color="auto"/>
            <w:left w:val="dotted" w:sz="4" w:space="5" w:color="auto"/>
            <w:bottom w:val="dotted" w:sz="4" w:space="5" w:color="auto"/>
            <w:right w:val="dotted" w:sz="4" w:space="5" w:color="auto"/>
          </w:pgBorders>
          <w:cols w:num="2" w:space="790"/>
          <w:docGrid w:linePitch="360"/>
        </w:sectPr>
      </w:pPr>
      <w:r w:rsidRPr="000F508E">
        <w:rPr>
          <w:rFonts w:ascii="Arial Narrow" w:hAnsi="Arial Narrow"/>
          <w:b/>
          <w:bCs/>
          <w:sz w:val="24"/>
          <w:szCs w:val="24"/>
        </w:rPr>
        <w:t xml:space="preserve">                   </w:t>
      </w:r>
      <w:r w:rsidR="000F508E" w:rsidRPr="000F508E">
        <w:rPr>
          <w:rFonts w:ascii="Arial Narrow" w:hAnsi="Arial Narrow"/>
          <w:b/>
          <w:bCs/>
          <w:sz w:val="24"/>
          <w:szCs w:val="24"/>
        </w:rPr>
        <w:t xml:space="preserve">             </w:t>
      </w:r>
      <w:r w:rsidRPr="000F508E">
        <w:rPr>
          <w:rFonts w:ascii="Arial Narrow" w:hAnsi="Arial Narrow"/>
          <w:b/>
          <w:bCs/>
          <w:sz w:val="24"/>
          <w:szCs w:val="24"/>
        </w:rPr>
        <w:t>(wzrost)</w:t>
      </w:r>
      <w:r w:rsidRPr="000F508E">
        <w:rPr>
          <w:rFonts w:ascii="Arial Narrow" w:hAnsi="Arial Narrow"/>
          <w:b/>
          <w:bCs/>
          <w:sz w:val="24"/>
          <w:szCs w:val="24"/>
          <w:vertAlign w:val="superscript"/>
        </w:rPr>
        <w:t>2</w:t>
      </w:r>
      <w:r>
        <w:rPr>
          <w:rFonts w:ascii="Arial Narrow" w:hAnsi="Arial Narrow"/>
          <w:b/>
          <w:bCs/>
          <w:sz w:val="18"/>
          <w:szCs w:val="18"/>
          <w:vertAlign w:val="superscript"/>
        </w:rPr>
        <w:t xml:space="preserve"> </w:t>
      </w:r>
      <w:r>
        <w:rPr>
          <w:rFonts w:ascii="Arial Narrow" w:hAnsi="Arial Narrow"/>
          <w:b/>
          <w:bCs/>
          <w:sz w:val="18"/>
          <w:szCs w:val="18"/>
          <w:vertAlign w:val="subscript"/>
        </w:rPr>
        <w:t xml:space="preserve">          </w:t>
      </w:r>
      <w:r w:rsidRPr="000F508E">
        <w:rPr>
          <w:rFonts w:ascii="Arial Narrow" w:hAnsi="Arial Narrow"/>
          <w:b/>
          <w:bCs/>
          <w:sz w:val="20"/>
          <w:szCs w:val="20"/>
        </w:rPr>
        <w:t>(w metrach, np. 1,68</w:t>
      </w:r>
      <w:r w:rsidR="000F508E" w:rsidRPr="000F508E">
        <w:rPr>
          <w:rFonts w:ascii="Arial Narrow" w:hAnsi="Arial Narrow"/>
          <w:b/>
          <w:bCs/>
          <w:sz w:val="20"/>
          <w:szCs w:val="20"/>
          <w:vertAlign w:val="superscript"/>
        </w:rPr>
        <w:t>2</w:t>
      </w:r>
      <w:r w:rsidR="000F508E" w:rsidRPr="000F508E">
        <w:rPr>
          <w:rFonts w:ascii="Arial Narrow" w:hAnsi="Arial Narrow"/>
          <w:b/>
          <w:bCs/>
          <w:sz w:val="20"/>
          <w:szCs w:val="20"/>
        </w:rPr>
        <w:t>=2,8224</w:t>
      </w:r>
      <w:r w:rsidRPr="000F508E">
        <w:rPr>
          <w:rFonts w:ascii="Arial Narrow" w:hAnsi="Arial Narrow"/>
          <w:b/>
          <w:bCs/>
          <w:sz w:val="20"/>
          <w:szCs w:val="20"/>
        </w:rPr>
        <w:t>)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</w:p>
    <w:p w14:paraId="0D0F9908" w14:textId="4C7103D0" w:rsidR="00814EA3" w:rsidRPr="00814EA3" w:rsidRDefault="00814EA3" w:rsidP="00814EA3">
      <w:pPr>
        <w:tabs>
          <w:tab w:val="left" w:pos="2552"/>
          <w:tab w:val="left" w:pos="5103"/>
          <w:tab w:val="left" w:pos="7655"/>
          <w:tab w:val="left" w:pos="10206"/>
        </w:tabs>
        <w:spacing w:after="120" w:line="240" w:lineRule="auto"/>
        <w:ind w:right="-43"/>
        <w:rPr>
          <w:rFonts w:cstheme="minorHAnsi"/>
          <w:b/>
          <w:smallCaps/>
          <w:sz w:val="28"/>
          <w:szCs w:val="28"/>
        </w:rPr>
      </w:pPr>
      <w:r>
        <w:rPr>
          <w:rFonts w:cstheme="minorHAnsi"/>
          <w:b/>
          <w:smallCaps/>
          <w:sz w:val="28"/>
          <w:szCs w:val="28"/>
        </w:rPr>
        <w:lastRenderedPageBreak/>
        <w:t>Podaj swój wynik pomiaru ciśnienia tętniczego krwi</w:t>
      </w:r>
      <w:r w:rsidRPr="002221B7">
        <w:rPr>
          <w:rFonts w:cstheme="minorHAnsi"/>
          <w:b/>
          <w:smallCaps/>
          <w:sz w:val="28"/>
          <w:szCs w:val="28"/>
        </w:rPr>
        <w:t>:</w:t>
      </w:r>
      <w:r>
        <w:rPr>
          <w:rFonts w:cstheme="minorHAnsi"/>
          <w:b/>
          <w:smallCaps/>
          <w:sz w:val="28"/>
          <w:szCs w:val="28"/>
        </w:rPr>
        <w:t xml:space="preserve">   ……… /………</w:t>
      </w:r>
    </w:p>
    <w:p w14:paraId="33C81289" w14:textId="77777777" w:rsidR="00F775BF" w:rsidRPr="009E4D7C" w:rsidRDefault="00F775BF" w:rsidP="00F6042F">
      <w:pPr>
        <w:tabs>
          <w:tab w:val="left" w:pos="2552"/>
          <w:tab w:val="left" w:pos="5103"/>
          <w:tab w:val="left" w:pos="7655"/>
          <w:tab w:val="left" w:pos="10206"/>
        </w:tabs>
        <w:spacing w:line="240" w:lineRule="auto"/>
        <w:rPr>
          <w:rFonts w:cstheme="minorHAnsi"/>
          <w:sz w:val="2"/>
          <w:szCs w:val="2"/>
        </w:rPr>
      </w:pPr>
    </w:p>
    <w:p w14:paraId="15BC3260" w14:textId="77777777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6FE55B06" w14:textId="77777777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4CE1E054" w14:textId="77777777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1067C69E" w14:textId="77777777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783B558A" w14:textId="660A5A0B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174D8D8A" w14:textId="37038F5C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153BAB19" w14:textId="39828B0A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2D1F87E5" w14:textId="75152D73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2DAD1D4E" w14:textId="5AC3C48F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00DC3C1B" w14:textId="09BEE272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1BFA7CD3" w14:textId="3D3FBBEC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73937A26" w14:textId="7D9CDDCF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7BC204CA" w14:textId="211AD3FA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5D3EC114" w14:textId="56F78164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4B81F44E" w14:textId="793FF48E" w:rsidR="00F775BF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47875017" w14:textId="36C4255B" w:rsidR="00F775BF" w:rsidRPr="001D5D13" w:rsidRDefault="00F775BF" w:rsidP="001D5D13">
      <w:pPr>
        <w:tabs>
          <w:tab w:val="left" w:pos="2552"/>
          <w:tab w:val="left" w:pos="5103"/>
          <w:tab w:val="left" w:pos="7655"/>
          <w:tab w:val="left" w:pos="10206"/>
        </w:tabs>
        <w:spacing w:after="0" w:line="240" w:lineRule="auto"/>
        <w:rPr>
          <w:rFonts w:cstheme="minorHAnsi"/>
          <w:b/>
          <w:bCs/>
          <w:i/>
          <w:iCs/>
          <w:sz w:val="2"/>
          <w:szCs w:val="2"/>
        </w:rPr>
      </w:pPr>
    </w:p>
    <w:p w14:paraId="561760ED" w14:textId="5CAD85CA" w:rsidR="001D5D13" w:rsidRDefault="001D5D13" w:rsidP="001D5D13">
      <w:pPr>
        <w:shd w:val="clear" w:color="auto" w:fill="D9D9D9" w:themeFill="background1" w:themeFillShade="D9"/>
        <w:spacing w:after="0" w:line="240" w:lineRule="auto"/>
        <w:jc w:val="center"/>
        <w:rPr>
          <w:rFonts w:ascii="Calibri" w:hAnsi="Calibri" w:cs="Calibri"/>
          <w:b/>
          <w:smallCaps/>
          <w:sz w:val="32"/>
          <w:szCs w:val="32"/>
        </w:rPr>
      </w:pPr>
      <w:r>
        <w:rPr>
          <w:rFonts w:ascii="Calibri" w:hAnsi="Calibri" w:cs="Calibri"/>
          <w:b/>
          <w:smallCaps/>
          <w:sz w:val="32"/>
          <w:szCs w:val="32"/>
        </w:rPr>
        <w:t xml:space="preserve">Oświadczenia </w:t>
      </w:r>
      <w:r w:rsidRPr="001D5D13">
        <w:rPr>
          <w:rFonts w:ascii="Calibri" w:hAnsi="Calibri" w:cs="Calibri"/>
          <w:smallCaps/>
          <w:sz w:val="24"/>
          <w:szCs w:val="24"/>
        </w:rPr>
        <w:t>(wypełnia Uczestnik)</w:t>
      </w:r>
    </w:p>
    <w:p w14:paraId="5941AB0D" w14:textId="39A4C861" w:rsidR="00F6042F" w:rsidRPr="001D5D13" w:rsidRDefault="001D5D13" w:rsidP="001D5D13">
      <w:pPr>
        <w:spacing w:after="0" w:line="240" w:lineRule="auto"/>
        <w:jc w:val="center"/>
        <w:rPr>
          <w:rFonts w:cstheme="minorHAnsi"/>
          <w:b/>
          <w:sz w:val="20"/>
          <w:szCs w:val="20"/>
          <w:u w:val="single"/>
          <w:vertAlign w:val="superscript"/>
        </w:rPr>
      </w:pPr>
      <w:r>
        <w:rPr>
          <w:rFonts w:cstheme="minorHAnsi"/>
          <w:b/>
          <w:sz w:val="20"/>
          <w:szCs w:val="20"/>
          <w:u w:val="single"/>
          <w:vertAlign w:val="superscript"/>
        </w:rPr>
        <w:t>________________________________________________________________________________________________________________________________________________________</w:t>
      </w:r>
    </w:p>
    <w:p w14:paraId="481D8543" w14:textId="1A51D191" w:rsidR="00087906" w:rsidRDefault="0056675F" w:rsidP="00F645F8">
      <w:pPr>
        <w:spacing w:line="240" w:lineRule="auto"/>
        <w:ind w:left="317" w:right="339"/>
        <w:jc w:val="both"/>
        <w:rPr>
          <w:rFonts w:cstheme="minorHAnsi"/>
          <w:b/>
          <w:i/>
        </w:rPr>
      </w:pPr>
      <w:r>
        <w:rPr>
          <w:rFonts w:ascii="Calibri" w:eastAsia="Times New Roman" w:hAnsi="Calibri"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CB627A6" wp14:editId="6AED5A7D">
                <wp:simplePos x="0" y="0"/>
                <wp:positionH relativeFrom="column">
                  <wp:posOffset>-109454</wp:posOffset>
                </wp:positionH>
                <wp:positionV relativeFrom="paragraph">
                  <wp:posOffset>62230</wp:posOffset>
                </wp:positionV>
                <wp:extent cx="262890" cy="250825"/>
                <wp:effectExtent l="0" t="0" r="16510" b="15875"/>
                <wp:wrapNone/>
                <wp:docPr id="163" name="Prostokąt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" cy="2508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BFC3CF" w14:textId="222BFD67" w:rsidR="0056675F" w:rsidRDefault="0056675F" w:rsidP="005667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B627A6" id="Prostokąt 163" o:spid="_x0000_s1044" style="position:absolute;left:0;text-align:left;margin-left:-8.6pt;margin-top:4.9pt;width:20.7pt;height:19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" filled="f" strokecolor="#a5a5a5" strokeweight=".5pt">
                <v:path arrowok="t"/>
                <v:textbox>
                  <w:txbxContent>
                    <w:p w14:paraId="22BFC3CF" w14:textId="222BFD67" w:rsidR="0056675F" w:rsidRDefault="0056675F" w:rsidP="0056675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D5D13" w:rsidRPr="004A69EA">
        <w:rPr>
          <w:rFonts w:cstheme="minorHAnsi"/>
          <w:b/>
          <w:i/>
        </w:rPr>
        <w:t>Oświadczam, że wszelkie dane wskazane w niniejszej KARCIE BADANIA UCZESTNIKA P</w:t>
      </w:r>
      <w:r w:rsidR="00040C39">
        <w:rPr>
          <w:rFonts w:cstheme="minorHAnsi"/>
          <w:b/>
          <w:i/>
        </w:rPr>
        <w:t xml:space="preserve">ROJEKTU podane zostały </w:t>
      </w:r>
      <w:r w:rsidR="00203978">
        <w:rPr>
          <w:rFonts w:cstheme="minorHAnsi"/>
          <w:b/>
          <w:i/>
        </w:rPr>
        <w:t>przeze mnie</w:t>
      </w:r>
      <w:r w:rsidR="001D5D13" w:rsidRPr="004A69EA">
        <w:rPr>
          <w:rFonts w:cstheme="minorHAnsi"/>
          <w:b/>
          <w:i/>
        </w:rPr>
        <w:t xml:space="preserve"> dobrowolnie </w:t>
      </w:r>
      <w:r w:rsidR="00203978" w:rsidRPr="004A69EA">
        <w:rPr>
          <w:rFonts w:cstheme="minorHAnsi"/>
          <w:b/>
          <w:i/>
        </w:rPr>
        <w:t>oraz</w:t>
      </w:r>
      <w:r w:rsidR="001D5D13" w:rsidRPr="004A69EA">
        <w:rPr>
          <w:rFonts w:cstheme="minorHAnsi"/>
          <w:b/>
          <w:i/>
        </w:rPr>
        <w:t xml:space="preserve"> że odpowiadają rzeczywistemu stanowi faktycznemu oraz prawnemu. Mam świadomość, że wszelkie następstwa będące skutkiem podania danych nieprawdziwych obarczą mnie jako osobę podającą te dane. Prawdziwość powyższych danych potwierdzam własnoręcznym podpisem świadom</w:t>
      </w:r>
      <w:r w:rsidR="00203978">
        <w:rPr>
          <w:rFonts w:cstheme="minorHAnsi"/>
          <w:b/>
          <w:i/>
        </w:rPr>
        <w:t>y</w:t>
      </w:r>
      <w:r w:rsidR="001D5D13" w:rsidRPr="004A69EA">
        <w:rPr>
          <w:rFonts w:cstheme="minorHAnsi"/>
          <w:b/>
          <w:i/>
        </w:rPr>
        <w:t>/świadoma odpowiedzialności karnej z art.</w:t>
      </w:r>
      <w:r w:rsidR="00203978">
        <w:rPr>
          <w:rFonts w:cstheme="minorHAnsi"/>
          <w:b/>
          <w:i/>
        </w:rPr>
        <w:t xml:space="preserve"> </w:t>
      </w:r>
      <w:r w:rsidR="001D5D13" w:rsidRPr="004A69EA">
        <w:rPr>
          <w:rFonts w:cstheme="minorHAnsi"/>
          <w:b/>
          <w:i/>
        </w:rPr>
        <w:t>297 kk</w:t>
      </w:r>
    </w:p>
    <w:p w14:paraId="16573C08" w14:textId="77777777" w:rsidR="00F645F8" w:rsidRPr="007755CF" w:rsidRDefault="00F645F8" w:rsidP="007755CF">
      <w:pPr>
        <w:spacing w:line="240" w:lineRule="auto"/>
        <w:ind w:left="317"/>
        <w:jc w:val="both"/>
        <w:rPr>
          <w:rFonts w:ascii="Arial Narrow" w:hAnsi="Arial Narrow"/>
        </w:rPr>
      </w:pPr>
    </w:p>
    <w:p w14:paraId="268374E7" w14:textId="64B1772E" w:rsidR="004A69EA" w:rsidRDefault="0056675F" w:rsidP="004A69EA">
      <w:pPr>
        <w:tabs>
          <w:tab w:val="left" w:pos="2552"/>
          <w:tab w:val="center" w:pos="5245"/>
          <w:tab w:val="left" w:pos="8647"/>
        </w:tabs>
        <w:spacing w:line="240" w:lineRule="auto"/>
        <w:ind w:left="284"/>
        <w:rPr>
          <w:rFonts w:cstheme="minorHAnsi"/>
          <w:i/>
          <w:noProof/>
          <w:sz w:val="24"/>
          <w:szCs w:val="24"/>
          <w:lang w:eastAsia="pl-PL"/>
        </w:rPr>
      </w:pPr>
      <w:r>
        <w:rPr>
          <w:rFonts w:cstheme="minorHAnsi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58EF4AF6" wp14:editId="7FCBEC9A">
                <wp:simplePos x="0" y="0"/>
                <wp:positionH relativeFrom="margin">
                  <wp:posOffset>1908810</wp:posOffset>
                </wp:positionH>
                <wp:positionV relativeFrom="paragraph">
                  <wp:posOffset>232036</wp:posOffset>
                </wp:positionV>
                <wp:extent cx="2489835" cy="499110"/>
                <wp:effectExtent l="0" t="0" r="12065" b="8890"/>
                <wp:wrapNone/>
                <wp:docPr id="7" name="Prostoką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9835" cy="4991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017400" w14:textId="033617A8" w:rsidR="0056675F" w:rsidRDefault="0056675F" w:rsidP="0056675F">
                            <w:pPr>
                              <w:jc w:val="center"/>
                            </w:pPr>
                            <w:r>
                              <w:t>………………….</w:t>
                            </w:r>
                            <w:r w:rsidR="00A94666">
                              <w:t xml:space="preserve"> , 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8EF4AF6" id="Prostokąt 88" o:spid="_x0000_s1045" style="position:absolute;left:0;text-align:left;margin-left:150.3pt;margin-top:18.25pt;width:196.05pt;height:39.3pt;z-index: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" filled="f" strokecolor="#a5a5a5 [3206]" strokeweight=".5pt">
                <v:path arrowok="t"/>
                <v:textbox>
                  <w:txbxContent>
                    <w:p w14:paraId="11017400" w14:textId="033617A8" w:rsidR="0056675F" w:rsidRDefault="0056675F" w:rsidP="0056675F">
                      <w:pPr>
                        <w:jc w:val="center"/>
                      </w:pPr>
                      <w:r>
                        <w:t>………………….</w:t>
                      </w:r>
                      <w:r w:rsidR="00A94666">
                        <w:t xml:space="preserve"> , …………..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17C2C">
        <w:rPr>
          <w:rFonts w:cstheme="minorHAnsi"/>
          <w:i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7EA78152" wp14:editId="23C03A5C">
                <wp:simplePos x="0" y="0"/>
                <wp:positionH relativeFrom="margin">
                  <wp:posOffset>4398645</wp:posOffset>
                </wp:positionH>
                <wp:positionV relativeFrom="paragraph">
                  <wp:posOffset>233392</wp:posOffset>
                </wp:positionV>
                <wp:extent cx="2412365" cy="499110"/>
                <wp:effectExtent l="0" t="0" r="13335" b="8890"/>
                <wp:wrapNone/>
                <wp:docPr id="8" name="Prostokąt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2365" cy="49911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47246" w14:textId="3A794AFD" w:rsidR="00A94666" w:rsidRDefault="00A94666" w:rsidP="00A94666">
                            <w:pPr>
                              <w:jc w:val="center"/>
                            </w:pPr>
                            <w:r>
                              <w:t>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A78152" id="_x0000_s1046" style="position:absolute;left:0;text-align:left;margin-left:346.35pt;margin-top:18.4pt;width:189.95pt;height:39.3pt;z-index:251618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" filled="f" strokecolor="#a5a5a5 [3206]" strokeweight=".5pt">
                <v:path arrowok="t"/>
                <v:textbox>
                  <w:txbxContent>
                    <w:p w14:paraId="32A47246" w14:textId="3A794AFD" w:rsidR="00A94666" w:rsidRDefault="00A94666" w:rsidP="00A94666">
                      <w:pPr>
                        <w:jc w:val="center"/>
                      </w:pPr>
                      <w:r>
                        <w:t>……………………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A69EA">
        <w:rPr>
          <w:rFonts w:cstheme="minorHAnsi"/>
          <w:sz w:val="24"/>
          <w:szCs w:val="24"/>
        </w:rPr>
        <w:t>Miejscowość, data</w:t>
      </w:r>
      <w:r w:rsidR="00087906">
        <w:rPr>
          <w:rFonts w:cstheme="minorHAnsi"/>
          <w:sz w:val="24"/>
          <w:szCs w:val="24"/>
        </w:rPr>
        <w:t xml:space="preserve"> i p</w:t>
      </w:r>
      <w:r w:rsidR="00087906" w:rsidRPr="002B3EDF">
        <w:rPr>
          <w:rFonts w:cstheme="minorHAnsi"/>
          <w:sz w:val="24"/>
          <w:szCs w:val="24"/>
        </w:rPr>
        <w:t>odpis uczestnika projektu</w:t>
      </w:r>
      <w:r w:rsidR="00087906">
        <w:rPr>
          <w:rFonts w:cstheme="minorHAnsi"/>
          <w:sz w:val="24"/>
          <w:szCs w:val="24"/>
        </w:rPr>
        <w:t>:</w:t>
      </w:r>
      <w:r w:rsidR="00087906" w:rsidRPr="00500071">
        <w:rPr>
          <w:rFonts w:cstheme="minorHAnsi"/>
          <w:i/>
          <w:noProof/>
          <w:sz w:val="24"/>
          <w:szCs w:val="24"/>
          <w:lang w:eastAsia="pl-PL"/>
        </w:rPr>
        <w:t xml:space="preserve"> </w:t>
      </w:r>
      <w:r w:rsidR="00087906">
        <w:rPr>
          <w:rFonts w:cstheme="minorHAnsi"/>
          <w:i/>
          <w:noProof/>
          <w:sz w:val="24"/>
          <w:szCs w:val="24"/>
          <w:lang w:eastAsia="pl-PL"/>
        </w:rPr>
        <w:tab/>
      </w:r>
    </w:p>
    <w:p w14:paraId="0BFF571C" w14:textId="77777777" w:rsidR="004A69EA" w:rsidRDefault="004A69EA" w:rsidP="004A69EA">
      <w:pPr>
        <w:tabs>
          <w:tab w:val="left" w:pos="2552"/>
          <w:tab w:val="center" w:pos="5245"/>
          <w:tab w:val="left" w:pos="8647"/>
        </w:tabs>
        <w:spacing w:line="240" w:lineRule="auto"/>
        <w:ind w:left="284"/>
        <w:rPr>
          <w:rFonts w:cstheme="minorHAnsi"/>
          <w:i/>
          <w:noProof/>
          <w:sz w:val="24"/>
          <w:szCs w:val="24"/>
          <w:lang w:eastAsia="pl-PL"/>
        </w:rPr>
      </w:pPr>
      <w:r>
        <w:rPr>
          <w:rFonts w:cstheme="minorHAnsi"/>
          <w:i/>
          <w:noProof/>
          <w:sz w:val="24"/>
          <w:szCs w:val="24"/>
          <w:lang w:eastAsia="pl-PL"/>
        </w:rPr>
        <w:tab/>
      </w:r>
      <w:r>
        <w:rPr>
          <w:rFonts w:cstheme="minorHAnsi"/>
          <w:i/>
          <w:noProof/>
          <w:sz w:val="24"/>
          <w:szCs w:val="24"/>
          <w:lang w:eastAsia="pl-PL"/>
        </w:rPr>
        <w:tab/>
      </w:r>
    </w:p>
    <w:p w14:paraId="650E2F5F" w14:textId="5C9AAFBA" w:rsidR="00D05008" w:rsidRDefault="004A69EA" w:rsidP="00B17C2C">
      <w:pPr>
        <w:tabs>
          <w:tab w:val="left" w:pos="2552"/>
          <w:tab w:val="center" w:pos="5245"/>
          <w:tab w:val="left" w:pos="8647"/>
        </w:tabs>
        <w:spacing w:line="240" w:lineRule="auto"/>
        <w:rPr>
          <w:rFonts w:cstheme="minorHAnsi"/>
          <w:i/>
          <w:noProof/>
          <w:sz w:val="16"/>
          <w:szCs w:val="16"/>
          <w:lang w:eastAsia="pl-PL"/>
        </w:rPr>
      </w:pPr>
      <w:r>
        <w:rPr>
          <w:rFonts w:cstheme="minorHAnsi"/>
          <w:i/>
          <w:noProof/>
          <w:sz w:val="24"/>
          <w:szCs w:val="24"/>
          <w:lang w:eastAsia="pl-PL"/>
        </w:rPr>
        <w:t xml:space="preserve">         </w:t>
      </w:r>
      <w:r>
        <w:rPr>
          <w:rFonts w:cstheme="minorHAnsi"/>
          <w:i/>
          <w:noProof/>
          <w:sz w:val="24"/>
          <w:szCs w:val="24"/>
          <w:lang w:eastAsia="pl-PL"/>
        </w:rPr>
        <w:tab/>
        <w:t xml:space="preserve">                                </w:t>
      </w:r>
      <w:r w:rsidRPr="00B17C2C">
        <w:rPr>
          <w:rFonts w:cstheme="minorHAnsi"/>
          <w:i/>
          <w:noProof/>
          <w:sz w:val="16"/>
          <w:szCs w:val="16"/>
          <w:lang w:eastAsia="pl-PL"/>
        </w:rPr>
        <w:t>Miejscowość, d</w:t>
      </w:r>
      <w:r w:rsidR="00087906" w:rsidRPr="00B17C2C">
        <w:rPr>
          <w:rFonts w:cstheme="minorHAnsi"/>
          <w:i/>
          <w:noProof/>
          <w:sz w:val="16"/>
          <w:szCs w:val="16"/>
          <w:lang w:eastAsia="pl-PL"/>
        </w:rPr>
        <w:t>ata</w:t>
      </w:r>
      <w:r>
        <w:rPr>
          <w:rFonts w:cstheme="minorHAnsi"/>
          <w:i/>
          <w:noProof/>
          <w:sz w:val="24"/>
          <w:szCs w:val="24"/>
          <w:lang w:eastAsia="pl-PL"/>
        </w:rPr>
        <w:t xml:space="preserve">                                                </w:t>
      </w:r>
      <w:r w:rsidR="00B17C2C">
        <w:rPr>
          <w:rFonts w:cstheme="minorHAnsi"/>
          <w:i/>
          <w:noProof/>
          <w:sz w:val="24"/>
          <w:szCs w:val="24"/>
          <w:lang w:eastAsia="pl-PL"/>
        </w:rPr>
        <w:t xml:space="preserve">        </w:t>
      </w:r>
      <w:r w:rsidR="00087906" w:rsidRPr="00B17C2C">
        <w:rPr>
          <w:rFonts w:cstheme="minorHAnsi"/>
          <w:i/>
          <w:noProof/>
          <w:sz w:val="16"/>
          <w:szCs w:val="16"/>
          <w:lang w:eastAsia="pl-PL"/>
        </w:rPr>
        <w:t>Podpis</w:t>
      </w:r>
    </w:p>
    <w:p w14:paraId="2ED6E18D" w14:textId="77777777" w:rsidR="00BB577A" w:rsidRDefault="00BB577A" w:rsidP="00B17C2C">
      <w:pPr>
        <w:tabs>
          <w:tab w:val="left" w:pos="2552"/>
          <w:tab w:val="center" w:pos="5245"/>
          <w:tab w:val="left" w:pos="8647"/>
        </w:tabs>
        <w:spacing w:line="240" w:lineRule="auto"/>
        <w:rPr>
          <w:rFonts w:cstheme="minorHAnsi"/>
          <w:i/>
          <w:noProof/>
          <w:sz w:val="16"/>
          <w:szCs w:val="16"/>
          <w:lang w:eastAsia="pl-PL"/>
        </w:rPr>
      </w:pPr>
    </w:p>
    <w:p w14:paraId="0497AB1A" w14:textId="77777777" w:rsidR="00BB577A" w:rsidRPr="00B17C2C" w:rsidRDefault="00BB577A" w:rsidP="00B17C2C">
      <w:pPr>
        <w:tabs>
          <w:tab w:val="left" w:pos="2552"/>
          <w:tab w:val="center" w:pos="5245"/>
          <w:tab w:val="left" w:pos="8647"/>
        </w:tabs>
        <w:spacing w:line="240" w:lineRule="auto"/>
        <w:rPr>
          <w:rFonts w:cstheme="minorHAnsi"/>
          <w:i/>
          <w:noProof/>
          <w:sz w:val="16"/>
          <w:szCs w:val="16"/>
          <w:lang w:eastAsia="pl-PL"/>
        </w:rPr>
      </w:pPr>
    </w:p>
    <w:p w14:paraId="77451548" w14:textId="13BC2A99" w:rsidR="00A0393B" w:rsidRPr="00552D6F" w:rsidRDefault="00A0393B" w:rsidP="00A0393B">
      <w:pPr>
        <w:shd w:val="clear" w:color="auto" w:fill="D9D9D9" w:themeFill="background1" w:themeFillShade="D9"/>
        <w:spacing w:after="0" w:line="240" w:lineRule="auto"/>
        <w:jc w:val="center"/>
        <w:rPr>
          <w:rFonts w:ascii="Calibri" w:hAnsi="Calibri" w:cs="Calibri"/>
          <w:b/>
          <w:smallCaps/>
          <w:sz w:val="32"/>
          <w:szCs w:val="32"/>
        </w:rPr>
      </w:pPr>
      <w:r w:rsidRPr="00434BB2">
        <w:rPr>
          <w:rFonts w:cstheme="minorHAnsi"/>
          <w:smallCaps/>
          <w:sz w:val="24"/>
          <w:szCs w:val="24"/>
        </w:rPr>
        <w:tab/>
      </w:r>
      <w:r>
        <w:rPr>
          <w:rFonts w:ascii="Calibri" w:hAnsi="Calibri" w:cs="Calibri"/>
          <w:b/>
          <w:smallCaps/>
          <w:sz w:val="32"/>
          <w:szCs w:val="32"/>
        </w:rPr>
        <w:t>Motywacja dotycząca podjęcia kuracji odchudzającej</w:t>
      </w:r>
    </w:p>
    <w:p w14:paraId="304E6D9C" w14:textId="77777777" w:rsidR="00A0393B" w:rsidRDefault="00A0393B" w:rsidP="00A0393B">
      <w:pPr>
        <w:spacing w:after="0" w:line="240" w:lineRule="auto"/>
        <w:jc w:val="center"/>
        <w:rPr>
          <w:rFonts w:cstheme="minorHAnsi"/>
          <w:b/>
        </w:rPr>
      </w:pPr>
      <w:r w:rsidRPr="00552D6F">
        <w:rPr>
          <w:rFonts w:ascii="Calibri" w:hAnsi="Calibri" w:cs="Calibri"/>
          <w:b/>
          <w:smallCaps/>
          <w:sz w:val="32"/>
          <w:szCs w:val="32"/>
        </w:rPr>
        <w:t>„</w:t>
      </w:r>
      <w:r w:rsidRPr="00500071">
        <w:rPr>
          <w:rFonts w:cstheme="minorHAnsi"/>
          <w:b/>
          <w:sz w:val="28"/>
          <w:szCs w:val="28"/>
        </w:rPr>
        <w:t>Kompleksowe działania zapobiegające nadwadze i otyłości w Metropolii Poznań</w:t>
      </w:r>
      <w:r w:rsidRPr="00500071">
        <w:rPr>
          <w:rFonts w:cstheme="minorHAnsi"/>
          <w:b/>
        </w:rPr>
        <w:t>”</w:t>
      </w:r>
    </w:p>
    <w:p w14:paraId="4BCFB64A" w14:textId="77777777" w:rsidR="00A0393B" w:rsidRPr="00453023" w:rsidRDefault="00A0393B" w:rsidP="00A0393B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Times New Roman"/>
          <w:sz w:val="16"/>
          <w:szCs w:val="16"/>
          <w:lang w:eastAsia="ar-SA"/>
        </w:rPr>
      </w:pPr>
      <w:r w:rsidRPr="00453023">
        <w:rPr>
          <w:rFonts w:ascii="Arial Narrow" w:eastAsia="Times New Roman" w:hAnsi="Arial Narrow" w:cs="Times New Roman"/>
          <w:sz w:val="16"/>
          <w:szCs w:val="16"/>
          <w:lang w:eastAsia="ar-SA"/>
        </w:rPr>
        <w:t>realizowanego w ramach Wielkopolskiego Regionalnego Programu Operacyjnego na lata 2014 - 2020</w:t>
      </w:r>
    </w:p>
    <w:p w14:paraId="7A910CB2" w14:textId="77777777" w:rsidR="00A0393B" w:rsidRPr="00453023" w:rsidRDefault="00A0393B" w:rsidP="00A0393B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Arial"/>
          <w:sz w:val="16"/>
          <w:szCs w:val="16"/>
          <w:lang w:eastAsia="pl-PL"/>
        </w:rPr>
      </w:pPr>
      <w:r w:rsidRPr="00453023">
        <w:rPr>
          <w:rFonts w:ascii="Arial Narrow" w:eastAsia="Times New Roman" w:hAnsi="Arial Narrow" w:cs="Arial"/>
          <w:bCs/>
          <w:sz w:val="16"/>
          <w:szCs w:val="16"/>
          <w:lang w:eastAsia="ar-SA"/>
        </w:rPr>
        <w:t>Działanie 6.6, Poddziałanie 6.6.1 : Wspieranie aktywności zawodowej pracowników poprzez działania prozdrowotne.</w:t>
      </w:r>
    </w:p>
    <w:p w14:paraId="29A1045F" w14:textId="77777777" w:rsidR="00A0393B" w:rsidRPr="00453023" w:rsidRDefault="00A0393B" w:rsidP="00A0393B">
      <w:pPr>
        <w:suppressAutoHyphens/>
        <w:spacing w:after="0" w:line="240" w:lineRule="auto"/>
        <w:ind w:left="-284"/>
        <w:jc w:val="center"/>
        <w:rPr>
          <w:rFonts w:ascii="Arial Narrow" w:eastAsia="Times New Roman" w:hAnsi="Arial Narrow" w:cs="Times New Roman"/>
          <w:sz w:val="2"/>
          <w:szCs w:val="2"/>
          <w:lang w:eastAsia="ar-SA"/>
        </w:rPr>
      </w:pPr>
      <w:r w:rsidRPr="00453023">
        <w:rPr>
          <w:rFonts w:ascii="Arial Narrow" w:eastAsia="Times New Roman" w:hAnsi="Arial Narrow" w:cs="Times New Roman"/>
          <w:sz w:val="16"/>
          <w:szCs w:val="16"/>
          <w:lang w:eastAsia="ar-SA"/>
        </w:rPr>
        <w:t>Numer Projektu: RPWP.06.06.01-30-0008/18</w:t>
      </w:r>
    </w:p>
    <w:p w14:paraId="21318628" w14:textId="77777777" w:rsidR="00A0393B" w:rsidRPr="005633B9" w:rsidRDefault="00A0393B" w:rsidP="00A0393B">
      <w:pPr>
        <w:pBdr>
          <w:bottom w:val="single" w:sz="12" w:space="1" w:color="auto"/>
        </w:pBd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smallCaps/>
          <w:sz w:val="24"/>
          <w:szCs w:val="24"/>
        </w:rPr>
      </w:pPr>
      <w:r w:rsidRPr="00434BB2">
        <w:rPr>
          <w:rFonts w:cstheme="minorHAnsi"/>
          <w:smallCaps/>
          <w:sz w:val="24"/>
          <w:szCs w:val="24"/>
        </w:rPr>
        <w:tab/>
      </w:r>
    </w:p>
    <w:p w14:paraId="2796C69C" w14:textId="77777777" w:rsidR="00BD5A14" w:rsidRPr="00F06939" w:rsidRDefault="00BD5A14" w:rsidP="00A0393B">
      <w:pPr>
        <w:tabs>
          <w:tab w:val="left" w:pos="282"/>
          <w:tab w:val="center" w:pos="5528"/>
        </w:tabs>
        <w:spacing w:after="0" w:line="240" w:lineRule="auto"/>
        <w:jc w:val="center"/>
        <w:rPr>
          <w:rFonts w:cstheme="minorHAnsi"/>
          <w:b/>
          <w:sz w:val="20"/>
          <w:szCs w:val="20"/>
          <w:u w:val="single"/>
          <w:vertAlign w:val="superscript"/>
        </w:rPr>
      </w:pPr>
    </w:p>
    <w:tbl>
      <w:tblPr>
        <w:tblW w:w="1008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"/>
        <w:gridCol w:w="1970"/>
        <w:gridCol w:w="99"/>
        <w:gridCol w:w="697"/>
        <w:gridCol w:w="1193"/>
        <w:gridCol w:w="758"/>
        <w:gridCol w:w="1404"/>
        <w:gridCol w:w="94"/>
        <w:gridCol w:w="1857"/>
        <w:gridCol w:w="1857"/>
      </w:tblGrid>
      <w:tr w:rsidR="00A0393B" w:rsidRPr="00D0081A" w14:paraId="37B7B401" w14:textId="77777777" w:rsidTr="00E30103">
        <w:trPr>
          <w:trHeight w:val="562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49D75A9" w14:textId="77777777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Czy uważa Pan/P</w:t>
            </w:r>
            <w:r w:rsidRPr="005434C3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ani, że obecna waga może wpłynąć</w:t>
            </w: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 xml:space="preserve"> negatywnie na Pana/Pani stan zdrowia?</w:t>
            </w:r>
          </w:p>
        </w:tc>
      </w:tr>
      <w:tr w:rsidR="00A0393B" w:rsidRPr="00D0081A" w14:paraId="564AA262" w14:textId="77777777" w:rsidTr="00E30103">
        <w:trPr>
          <w:trHeight w:val="414"/>
          <w:jc w:val="center"/>
        </w:trPr>
        <w:tc>
          <w:tcPr>
            <w:tcW w:w="6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5B83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4EB2864" wp14:editId="6204D257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-7620</wp:posOffset>
                      </wp:positionV>
                      <wp:extent cx="247015" cy="214630"/>
                      <wp:effectExtent l="0" t="0" r="6985" b="13970"/>
                      <wp:wrapNone/>
                      <wp:docPr id="68" name="Prostokąt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015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B66C9DA" w14:textId="00ECFEDA" w:rsidR="00032930" w:rsidRPr="00A94666" w:rsidRDefault="00032930" w:rsidP="0003293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EB2864" id="Prostokąt 68" o:spid="_x0000_s1047" style="position:absolute;left:0;text-align:left;margin-left:119.9pt;margin-top:-.6pt;width:19.45pt;height:16.9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" filled="f" strokecolor="#a5a5a5" strokeweight=".5pt">
                      <v:path arrowok="t"/>
                      <v:textbox>
                        <w:txbxContent>
                          <w:p w14:paraId="0B66C9DA" w14:textId="00ECFEDA" w:rsidR="00032930" w:rsidRPr="00A94666" w:rsidRDefault="00032930" w:rsidP="0003293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Tak</w:t>
            </w:r>
          </w:p>
        </w:tc>
        <w:tc>
          <w:tcPr>
            <w:tcW w:w="38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7F91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60815577" wp14:editId="25878BBB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-29210</wp:posOffset>
                      </wp:positionV>
                      <wp:extent cx="276860" cy="233045"/>
                      <wp:effectExtent l="0" t="0" r="15240" b="8255"/>
                      <wp:wrapNone/>
                      <wp:docPr id="69" name="Prostokąt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860" cy="23304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CC1DF6B" id="Prostokąt 69" o:spid="_x0000_s1026" style="position:absolute;margin-left:57.4pt;margin-top:-2.3pt;width:21.8pt;height:18.35pt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Nie</w:t>
            </w:r>
          </w:p>
        </w:tc>
      </w:tr>
      <w:tr w:rsidR="00A0393B" w:rsidRPr="00D0081A" w14:paraId="34BD9800" w14:textId="77777777" w:rsidTr="00E30103">
        <w:trPr>
          <w:trHeight w:val="420"/>
          <w:jc w:val="center"/>
        </w:trPr>
        <w:tc>
          <w:tcPr>
            <w:tcW w:w="6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7919" w14:textId="039D7459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W jakim stopniu?</w:t>
            </w:r>
          </w:p>
        </w:tc>
        <w:tc>
          <w:tcPr>
            <w:tcW w:w="38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67259" w14:textId="77777777" w:rsidR="00A0393B" w:rsidRPr="00D0081A" w:rsidRDefault="00A0393B" w:rsidP="002C7D5B">
            <w:pPr>
              <w:spacing w:after="0" w:line="240" w:lineRule="auto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</w:p>
        </w:tc>
      </w:tr>
      <w:tr w:rsidR="00A0393B" w:rsidRPr="00D0081A" w14:paraId="306E6B74" w14:textId="77777777" w:rsidTr="00032930">
        <w:trPr>
          <w:trHeight w:val="411"/>
          <w:jc w:val="center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FF68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2944" behindDoc="0" locked="0" layoutInCell="1" allowOverlap="1" wp14:anchorId="23D1C6EC" wp14:editId="77B8DB7F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-14605</wp:posOffset>
                      </wp:positionV>
                      <wp:extent cx="196850" cy="214630"/>
                      <wp:effectExtent l="0" t="0" r="19050" b="13970"/>
                      <wp:wrapNone/>
                      <wp:docPr id="65" name="Prostokąt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6850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030A67B" id="Prostokąt 65" o:spid="_x0000_s1026" style="position:absolute;margin-left:16.75pt;margin-top:-1.15pt;width:15.5pt;height:16.9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Dużym</w:t>
            </w:r>
          </w:p>
        </w:tc>
        <w:tc>
          <w:tcPr>
            <w:tcW w:w="19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F1698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3968" behindDoc="0" locked="0" layoutInCell="1" allowOverlap="1" wp14:anchorId="59635039" wp14:editId="4D626DB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5715</wp:posOffset>
                      </wp:positionV>
                      <wp:extent cx="234950" cy="196215"/>
                      <wp:effectExtent l="0" t="0" r="19050" b="6985"/>
                      <wp:wrapNone/>
                      <wp:docPr id="66" name="Prostokąt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4950" cy="19621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DD4C835" id="Prostokąt 66" o:spid="_x0000_s1026" style="position:absolute;margin-left:5.3pt;margin-top:.45pt;width:18.5pt;height:15.4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Średnim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8894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6016" behindDoc="0" locked="0" layoutInCell="1" allowOverlap="1" wp14:anchorId="53AE63A7" wp14:editId="7BD3D840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-12700</wp:posOffset>
                      </wp:positionV>
                      <wp:extent cx="229235" cy="201295"/>
                      <wp:effectExtent l="0" t="0" r="12065" b="14605"/>
                      <wp:wrapNone/>
                      <wp:docPr id="70" name="Prostokąt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29235" cy="20129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0B5D1FD" id="Prostokąt 70" o:spid="_x0000_s1026" style="position:absolute;margin-left:11.45pt;margin-top:-1pt;width:18.05pt;height:15.8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Małym</w:t>
            </w:r>
          </w:p>
        </w:tc>
        <w:tc>
          <w:tcPr>
            <w:tcW w:w="380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7AEB" w14:textId="77777777" w:rsidR="00A0393B" w:rsidRPr="00D0081A" w:rsidRDefault="00A0393B" w:rsidP="002C7D5B">
            <w:pPr>
              <w:spacing w:after="0" w:line="240" w:lineRule="auto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</w:p>
        </w:tc>
      </w:tr>
      <w:tr w:rsidR="00A0393B" w:rsidRPr="00D0081A" w14:paraId="514AD03F" w14:textId="77777777" w:rsidTr="00E30103">
        <w:trPr>
          <w:trHeight w:val="560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1D1211" w14:textId="77777777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Co motywuje Pana/Panią do podjęcia kuracji o</w:t>
            </w:r>
            <w:r w:rsidRPr="005434C3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d</w:t>
            </w: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chudzającej?</w:t>
            </w:r>
          </w:p>
        </w:tc>
      </w:tr>
      <w:tr w:rsidR="00A0393B" w:rsidRPr="00D0081A" w14:paraId="0D2F2983" w14:textId="77777777" w:rsidTr="00E30103">
        <w:trPr>
          <w:trHeight w:val="554"/>
          <w:jc w:val="center"/>
        </w:trPr>
        <w:tc>
          <w:tcPr>
            <w:tcW w:w="2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3D1F6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07040" behindDoc="0" locked="0" layoutInCell="1" allowOverlap="1" wp14:anchorId="6B3E98B1" wp14:editId="728E507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-28575</wp:posOffset>
                      </wp:positionV>
                      <wp:extent cx="238760" cy="220980"/>
                      <wp:effectExtent l="0" t="0" r="15240" b="7620"/>
                      <wp:wrapNone/>
                      <wp:docPr id="71" name="Prostokąt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760" cy="22098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6B2117E" id="Prostokąt 71" o:spid="_x0000_s1026" style="position:absolute;margin-left:-2.2pt;margin-top:-2.25pt;width:18.8pt;height:17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Poprawa stanu zdrowia</w:t>
            </w:r>
          </w:p>
        </w:tc>
        <w:tc>
          <w:tcPr>
            <w:tcW w:w="3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925F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8064" behindDoc="0" locked="0" layoutInCell="1" allowOverlap="1" wp14:anchorId="27785B27" wp14:editId="39F14B2E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-18415</wp:posOffset>
                      </wp:positionV>
                      <wp:extent cx="217170" cy="214630"/>
                      <wp:effectExtent l="0" t="0" r="11430" b="13970"/>
                      <wp:wrapNone/>
                      <wp:docPr id="73" name="Prostokąt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7170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BDCBCE" id="Prostokąt 73" o:spid="_x0000_s1026" style="position:absolute;margin-left:15.65pt;margin-top:-1.45pt;width:17.1pt;height:16.9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Poprawa wyglądu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E35B6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0112" behindDoc="0" locked="0" layoutInCell="1" allowOverlap="1" wp14:anchorId="6FED5534" wp14:editId="441A770A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-13970</wp:posOffset>
                      </wp:positionV>
                      <wp:extent cx="217170" cy="214630"/>
                      <wp:effectExtent l="0" t="0" r="11430" b="13970"/>
                      <wp:wrapNone/>
                      <wp:docPr id="75" name="Prostokąt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7170" cy="21463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76BF741" id="Prostokąt 75" o:spid="_x0000_s1026" style="position:absolute;margin-left:13.45pt;margin-top:-1.1pt;width:17.1pt;height:16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Poprawa samopoczucia</w:t>
            </w:r>
          </w:p>
        </w:tc>
      </w:tr>
      <w:tr w:rsidR="00A0393B" w:rsidRPr="00D0081A" w14:paraId="7930B256" w14:textId="77777777" w:rsidTr="00032930">
        <w:trPr>
          <w:trHeight w:val="562"/>
          <w:jc w:val="center"/>
        </w:trPr>
        <w:tc>
          <w:tcPr>
            <w:tcW w:w="4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4860" w14:textId="1B8C39F9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34208" behindDoc="0" locked="0" layoutInCell="1" allowOverlap="1" wp14:anchorId="0BE18602" wp14:editId="582D0B3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-26670</wp:posOffset>
                      </wp:positionV>
                      <wp:extent cx="238760" cy="238760"/>
                      <wp:effectExtent l="0" t="0" r="15240" b="15240"/>
                      <wp:wrapNone/>
                      <wp:docPr id="72" name="Prostokąt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760" cy="23876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24E18A" w14:textId="7126ED96" w:rsidR="00032930" w:rsidRPr="00A94666" w:rsidRDefault="00032930" w:rsidP="00032930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BE18602" id="Prostokąt 72" o:spid="_x0000_s1048" style="position:absolute;left:0;text-align:left;margin-left:-1.1pt;margin-top:-2.1pt;width:18.8pt;height:18.8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" filled="f" strokecolor="#a5a5a5" strokeweight=".5pt">
                      <v:path arrowok="t"/>
                      <v:textbox>
                        <w:txbxContent>
                          <w:p w14:paraId="1124E18A" w14:textId="7126ED96" w:rsidR="00032930" w:rsidRPr="00A94666" w:rsidRDefault="00032930" w:rsidP="0003293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2930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 xml:space="preserve">       </w: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Łatwiejsze wykonywanie codziennych czynności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7726" w14:textId="7B264830" w:rsidR="00A0393B" w:rsidRPr="00D0081A" w:rsidRDefault="00A0393B" w:rsidP="00A94666">
            <w:pPr>
              <w:spacing w:after="0" w:line="240" w:lineRule="auto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 w:rsidRPr="00A94666">
              <w:rPr>
                <w:rFonts w:ascii="Calibri" w:eastAsia="Times New Roman" w:hAnsi="Calibri" w:cstheme="minorHAnsi"/>
                <w:noProof/>
                <w:color w:val="000000"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09088" behindDoc="0" locked="0" layoutInCell="1" allowOverlap="1" wp14:anchorId="28E5288D" wp14:editId="45039294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-4445</wp:posOffset>
                      </wp:positionV>
                      <wp:extent cx="186690" cy="203835"/>
                      <wp:effectExtent l="0" t="0" r="16510" b="12065"/>
                      <wp:wrapNone/>
                      <wp:docPr id="74" name="Prostokąt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6690" cy="20383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E18AE9C" id="Prostokąt 74" o:spid="_x0000_s1026" style="position:absolute;margin-left:19.7pt;margin-top:-.35pt;width:14.7pt;height:16.0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="00A94666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 xml:space="preserve">                    </w: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Inne: …………</w:t>
            </w:r>
          </w:p>
        </w:tc>
      </w:tr>
      <w:tr w:rsidR="00A0393B" w:rsidRPr="00D0081A" w14:paraId="31593D22" w14:textId="77777777" w:rsidTr="00E30103">
        <w:trPr>
          <w:trHeight w:val="556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C367CA9" w14:textId="77777777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Jaką rolę Pana/Pani zdaniem w kuracji odchudzającej pełni dietetyk?</w:t>
            </w:r>
          </w:p>
        </w:tc>
      </w:tr>
      <w:tr w:rsidR="00A0393B" w:rsidRPr="00D0081A" w14:paraId="3A354B4C" w14:textId="77777777" w:rsidTr="00E30103">
        <w:trPr>
          <w:trHeight w:val="550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AFDBE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1FCE0026" wp14:editId="44B7EC14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10160</wp:posOffset>
                      </wp:positionV>
                      <wp:extent cx="252095" cy="250190"/>
                      <wp:effectExtent l="0" t="0" r="14605" b="16510"/>
                      <wp:wrapNone/>
                      <wp:docPr id="76" name="Prostokąt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953680" id="Prostokąt 76" o:spid="_x0000_s1026" style="position:absolute;margin-left:21.25pt;margin-top:.8pt;width:19.85pt;height:19.7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Bardzo ważną, prawidłowo dobrana dieta jest podstawą skutecznej kuracji odchudzającej.</w:t>
            </w:r>
          </w:p>
        </w:tc>
      </w:tr>
      <w:tr w:rsidR="00A0393B" w:rsidRPr="00D0081A" w14:paraId="0E5EEBE0" w14:textId="77777777" w:rsidTr="00E30103">
        <w:trPr>
          <w:trHeight w:val="558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68451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3BE0FD0D" wp14:editId="4DE314EB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-1270</wp:posOffset>
                      </wp:positionV>
                      <wp:extent cx="242570" cy="250190"/>
                      <wp:effectExtent l="0" t="0" r="11430" b="16510"/>
                      <wp:wrapNone/>
                      <wp:docPr id="77" name="Prostokąt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257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10B78FE" id="Prostokąt 77" o:spid="_x0000_s1026" style="position:absolute;margin-left:21.65pt;margin-top:-.1pt;width:19.1pt;height:19.7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Nieistotną, mogę sam/a wyszukać w Internecie jak się odżywiać żeby schudnąć i być zdrowym.</w:t>
            </w:r>
          </w:p>
        </w:tc>
      </w:tr>
      <w:tr w:rsidR="00A0393B" w:rsidRPr="00D0081A" w14:paraId="086D6724" w14:textId="77777777" w:rsidTr="00E30103">
        <w:trPr>
          <w:trHeight w:val="552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A8B98AF" w14:textId="5E574830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Jaką rolę Pana/Pani zdaniem w kuracji odchudzającej pełni psycholog?</w:t>
            </w:r>
          </w:p>
        </w:tc>
      </w:tr>
      <w:tr w:rsidR="00A0393B" w:rsidRPr="00D0081A" w14:paraId="5C2D10A5" w14:textId="77777777" w:rsidTr="00E30103">
        <w:trPr>
          <w:trHeight w:val="560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A8354" w14:textId="6FB4B8D2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028DAEBF" wp14:editId="7B0AB801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-33020</wp:posOffset>
                      </wp:positionV>
                      <wp:extent cx="247015" cy="244475"/>
                      <wp:effectExtent l="0" t="0" r="6985" b="9525"/>
                      <wp:wrapNone/>
                      <wp:docPr id="78" name="Prostokąt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47015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6F2758" id="Prostokąt 78" o:spid="_x0000_s1026" style="position:absolute;margin-left:76.85pt;margin-top:-2.6pt;width:19.45pt;height:19.2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Bardzo ważną, motywuje do działania w sytuacjach kryzysowych.</w:t>
            </w:r>
          </w:p>
        </w:tc>
      </w:tr>
      <w:tr w:rsidR="00A0393B" w:rsidRPr="00D0081A" w14:paraId="219DCCC4" w14:textId="77777777" w:rsidTr="00E30103">
        <w:trPr>
          <w:trHeight w:val="568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FB2" w14:textId="03234495" w:rsidR="00A0393B" w:rsidRPr="00D0081A" w:rsidRDefault="00A94666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0A8E7B41" wp14:editId="5437C397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-26670</wp:posOffset>
                      </wp:positionV>
                      <wp:extent cx="250190" cy="250190"/>
                      <wp:effectExtent l="0" t="0" r="16510" b="16510"/>
                      <wp:wrapNone/>
                      <wp:docPr id="80" name="Prostokąt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019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C92907" w14:textId="024D9232" w:rsidR="00A94666" w:rsidRDefault="00A94666" w:rsidP="00A9466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A8E7B41" id="Prostokąt 80" o:spid="_x0000_s1049" style="position:absolute;left:0;text-align:left;margin-left:17.15pt;margin-top:-2.1pt;width:19.7pt;height:19.7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" filled="f" strokecolor="#a5a5a5" strokeweight=".5pt">
                      <v:path arrowok="t"/>
                      <v:textbox>
                        <w:txbxContent>
                          <w:p w14:paraId="24C92907" w14:textId="024D9232" w:rsidR="00A94666" w:rsidRDefault="00A94666" w:rsidP="00A94666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0393B"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Nieistotną, albo sam/a wytrwam w postanowieniu albo nikt mi nie pomoże i zrezygnuję z kuracji.</w:t>
            </w:r>
          </w:p>
        </w:tc>
      </w:tr>
      <w:tr w:rsidR="00A0393B" w:rsidRPr="00D0081A" w14:paraId="55D53EBF" w14:textId="77777777" w:rsidTr="00E30103">
        <w:trPr>
          <w:trHeight w:val="548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DC55185" w14:textId="77777777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Czy Pana/Pani zdaniem aktywność fizyczna jest koniecznym elementem kuracji odchudzającej?</w:t>
            </w:r>
          </w:p>
        </w:tc>
      </w:tr>
      <w:tr w:rsidR="00A0393B" w:rsidRPr="00D0081A" w14:paraId="3686C349" w14:textId="77777777" w:rsidTr="00E30103">
        <w:trPr>
          <w:trHeight w:val="556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500A6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052C953B" wp14:editId="738D0A3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-24765</wp:posOffset>
                      </wp:positionV>
                      <wp:extent cx="250190" cy="250190"/>
                      <wp:effectExtent l="0" t="0" r="16510" b="16510"/>
                      <wp:wrapNone/>
                      <wp:docPr id="83" name="Prostokąt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019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0CB50E0" id="Prostokąt 83" o:spid="_x0000_s1026" style="position:absolute;margin-left:4.15pt;margin-top:-1.95pt;width:19.7pt;height:19.7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Tak, pomaga zredukować masę ciała, wpływa na poprawę kondycji i samopoczucia oraz wyglądu ciała.</w:t>
            </w:r>
          </w:p>
        </w:tc>
      </w:tr>
      <w:tr w:rsidR="00A0393B" w:rsidRPr="00D0081A" w14:paraId="45365B75" w14:textId="77777777" w:rsidTr="00E30103">
        <w:trPr>
          <w:trHeight w:val="564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9F68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4B162915" wp14:editId="6A83E0C1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-40640</wp:posOffset>
                      </wp:positionV>
                      <wp:extent cx="252095" cy="250190"/>
                      <wp:effectExtent l="0" t="0" r="14605" b="16510"/>
                      <wp:wrapNone/>
                      <wp:docPr id="82" name="Prostokąt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F4DCE6" id="Prostokąt 82" o:spid="_x0000_s1026" style="position:absolute;margin-left:43.5pt;margin-top:-3.2pt;width:19.85pt;height:19.7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Nie jest niezbędnym elementem kuracji odchudzającej, można schudnąć bez ćwiczeń.</w:t>
            </w:r>
          </w:p>
        </w:tc>
      </w:tr>
      <w:tr w:rsidR="00A0393B" w:rsidRPr="00D0081A" w14:paraId="544A1D20" w14:textId="77777777" w:rsidTr="00E30103">
        <w:trPr>
          <w:trHeight w:val="984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15F68F3" w14:textId="6625F671" w:rsidR="00A0393B" w:rsidRPr="00D0081A" w:rsidRDefault="00A0393B" w:rsidP="00BD5A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Czy uważa Pan/Pani, że kompleksowe wsparcie w postaci odpowiednio dobranej diety oraz aktywności fizycznej pomoże Panu/Pani w osiągnięciu celu jakim jest spadek masy ciała oraz wpłynie na poprawę Pana/Pani stanu zdrowia?</w:t>
            </w:r>
          </w:p>
        </w:tc>
      </w:tr>
      <w:tr w:rsidR="00A0393B" w:rsidRPr="00D0081A" w14:paraId="267C0637" w14:textId="77777777" w:rsidTr="00032930">
        <w:trPr>
          <w:trHeight w:val="573"/>
          <w:jc w:val="center"/>
        </w:trPr>
        <w:tc>
          <w:tcPr>
            <w:tcW w:w="4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2F37" w14:textId="596C4011" w:rsidR="00A0393B" w:rsidRPr="00D0081A" w:rsidRDefault="0073161C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368ACBBE" wp14:editId="494FC559">
                      <wp:simplePos x="0" y="0"/>
                      <wp:positionH relativeFrom="column">
                        <wp:posOffset>1040130</wp:posOffset>
                      </wp:positionH>
                      <wp:positionV relativeFrom="paragraph">
                        <wp:posOffset>-13335</wp:posOffset>
                      </wp:positionV>
                      <wp:extent cx="255270" cy="250190"/>
                      <wp:effectExtent l="0" t="0" r="11430" b="16510"/>
                      <wp:wrapNone/>
                      <wp:docPr id="81" name="Prostokąt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5270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46D5ED" id="Prostokąt 81" o:spid="_x0000_s1026" style="position:absolute;margin-left:81.9pt;margin-top:-1.05pt;width:20.1pt;height:19.7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="00A0393B"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Tak</w:t>
            </w:r>
          </w:p>
        </w:tc>
        <w:tc>
          <w:tcPr>
            <w:tcW w:w="5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1B9D" w14:textId="7A3F1102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596C1185" wp14:editId="027CFA22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-33020</wp:posOffset>
                      </wp:positionV>
                      <wp:extent cx="252095" cy="250190"/>
                      <wp:effectExtent l="0" t="0" r="14605" b="16510"/>
                      <wp:wrapNone/>
                      <wp:docPr id="84" name="Prostokąt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7600038" id="Prostokąt 84" o:spid="_x0000_s1026" style="position:absolute;margin-left:109.05pt;margin-top:-2.6pt;width:19.85pt;height:19.7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="00032930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 xml:space="preserve">               </w: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Nie</w:t>
            </w:r>
          </w:p>
        </w:tc>
      </w:tr>
      <w:tr w:rsidR="00A0393B" w:rsidRPr="00D0081A" w14:paraId="53E0888A" w14:textId="77777777" w:rsidTr="00E30103">
        <w:trPr>
          <w:trHeight w:val="850"/>
          <w:jc w:val="center"/>
        </w:trPr>
        <w:tc>
          <w:tcPr>
            <w:tcW w:w="100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F073DF3" w14:textId="46C1E501" w:rsidR="00A0393B" w:rsidRPr="00D0081A" w:rsidRDefault="00A0393B" w:rsidP="00BB57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</w:pP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>W skali od 1 do 5 (gdzie 1 oznacza stopień najniższy a 5 najwyższy)</w:t>
            </w:r>
            <w:r w:rsidR="00BB577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 xml:space="preserve"> jak bardzo</w:t>
            </w:r>
            <w:r w:rsidRPr="00D0081A">
              <w:rPr>
                <w:rFonts w:ascii="Calibri" w:eastAsia="Times New Roman" w:hAnsi="Calibri" w:cs="Calibri"/>
                <w:b/>
                <w:smallCaps/>
                <w:color w:val="000000"/>
                <w:lang w:eastAsia="pl-PL"/>
              </w:rPr>
              <w:t xml:space="preserve"> chciałby Pan/chciałaby Pani podjąć kurację odchudzającą?</w:t>
            </w:r>
          </w:p>
        </w:tc>
      </w:tr>
      <w:tr w:rsidR="00E30103" w:rsidRPr="00D0081A" w14:paraId="25835CE1" w14:textId="77777777" w:rsidTr="00032930">
        <w:trPr>
          <w:trHeight w:val="550"/>
          <w:jc w:val="center"/>
        </w:trPr>
        <w:tc>
          <w:tcPr>
            <w:tcW w:w="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FA4F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A349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01766CAE" wp14:editId="178913C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-21590</wp:posOffset>
                      </wp:positionV>
                      <wp:extent cx="252095" cy="250190"/>
                      <wp:effectExtent l="0" t="0" r="14605" b="16510"/>
                      <wp:wrapNone/>
                      <wp:docPr id="85" name="Prostokąt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5161F00" id="Prostokąt 85" o:spid="_x0000_s1026" style="position:absolute;margin-left:20.55pt;margin-top:-1.7pt;width:19.85pt;height:19.7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1</w:t>
            </w:r>
          </w:p>
        </w:tc>
        <w:tc>
          <w:tcPr>
            <w:tcW w:w="26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9E14A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62A83C7A" wp14:editId="2387C4EE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-33655</wp:posOffset>
                      </wp:positionV>
                      <wp:extent cx="252095" cy="250190"/>
                      <wp:effectExtent l="0" t="0" r="14605" b="16510"/>
                      <wp:wrapNone/>
                      <wp:docPr id="87" name="Prostokąt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DABDC6B" id="Prostokąt 87" o:spid="_x0000_s1026" style="position:absolute;margin-left:32.55pt;margin-top:-2.65pt;width:19.85pt;height:19.7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AF71" w14:textId="475A9CD2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06F33CFA" wp14:editId="11EA51BE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-1905</wp:posOffset>
                      </wp:positionV>
                      <wp:extent cx="252095" cy="250190"/>
                      <wp:effectExtent l="0" t="0" r="14605" b="16510"/>
                      <wp:wrapNone/>
                      <wp:docPr id="89" name="Prostokąt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0680061" id="Prostokąt 89" o:spid="_x0000_s1026" style="position:absolute;margin-left:21.6pt;margin-top:-.15pt;width:19.85pt;height:19.7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" filled="f" strokecolor="#a5a5a5" strokeweight=".5pt">
                      <v:path arrowok="t"/>
                    </v:rect>
                  </w:pict>
                </mc:Fallback>
              </mc:AlternateContent>
            </w:r>
            <w:r w:rsidR="00032930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 xml:space="preserve">               </w: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80E8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3D743505" wp14:editId="2C68097C">
                      <wp:simplePos x="0" y="0"/>
                      <wp:positionH relativeFrom="column">
                        <wp:posOffset>234950</wp:posOffset>
                      </wp:positionH>
                      <wp:positionV relativeFrom="paragraph">
                        <wp:posOffset>-36195</wp:posOffset>
                      </wp:positionV>
                      <wp:extent cx="250190" cy="244475"/>
                      <wp:effectExtent l="0" t="0" r="16510" b="9525"/>
                      <wp:wrapNone/>
                      <wp:docPr id="90" name="Prostokąt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0190" cy="2444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4D8CD4C" id="Prostokąt 90" o:spid="_x0000_s1026" style="position:absolute;margin-left:18.5pt;margin-top:-2.85pt;width:19.7pt;height:19.2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0B9E" w14:textId="77777777" w:rsidR="00A0393B" w:rsidRPr="00D0081A" w:rsidRDefault="00A0393B" w:rsidP="002C7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</w:pPr>
            <w:r>
              <w:rPr>
                <w:rFonts w:ascii="Calibri" w:eastAsia="Times New Roman" w:hAnsi="Calibri" w:cstheme="minorHAnsi"/>
                <w:noProof/>
                <w:color w:val="00000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0950BA89" wp14:editId="35812366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-24765</wp:posOffset>
                      </wp:positionV>
                      <wp:extent cx="252095" cy="250190"/>
                      <wp:effectExtent l="0" t="0" r="14605" b="16510"/>
                      <wp:wrapNone/>
                      <wp:docPr id="111" name="Prostokąt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2095" cy="25019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A5A5A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A4339A" id="Prostokąt 111" o:spid="_x0000_s1026" style="position:absolute;margin-left:14pt;margin-top:-1.95pt;width:19.85pt;height:19.7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" filled="f" strokecolor="#a5a5a5" strokeweight=".5pt">
                      <v:path arrowok="t"/>
                    </v:rect>
                  </w:pict>
                </mc:Fallback>
              </mc:AlternateContent>
            </w:r>
            <w:r w:rsidRPr="00D0081A">
              <w:rPr>
                <w:rFonts w:ascii="Calibri" w:eastAsia="Times New Roman" w:hAnsi="Calibri" w:cs="Calibri"/>
                <w:smallCaps/>
                <w:color w:val="000000"/>
                <w:lang w:eastAsia="pl-PL"/>
              </w:rPr>
              <w:t>5</w:t>
            </w:r>
          </w:p>
        </w:tc>
      </w:tr>
    </w:tbl>
    <w:p w14:paraId="0B61201D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7C393D23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73E1B569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5DF2230D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48F7F7DE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7949379A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24E6636A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213CFF3F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1DF868B5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01C4D1CF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183C0EE1" w14:textId="77777777" w:rsidR="00B57F43" w:rsidRDefault="00B57F43" w:rsidP="003F1009">
      <w:pPr>
        <w:spacing w:after="200" w:line="276" w:lineRule="auto"/>
        <w:jc w:val="center"/>
        <w:rPr>
          <w:rFonts w:eastAsia="Times New Roman" w:cstheme="minorHAnsi"/>
          <w:b/>
        </w:rPr>
      </w:pPr>
    </w:p>
    <w:p w14:paraId="4BEF4578" w14:textId="76B1A60C" w:rsidR="003F1009" w:rsidRPr="005270DB" w:rsidRDefault="003F1009" w:rsidP="003F1009">
      <w:pPr>
        <w:spacing w:after="200" w:line="276" w:lineRule="auto"/>
        <w:jc w:val="center"/>
        <w:rPr>
          <w:rFonts w:eastAsia="Times New Roman" w:cstheme="minorHAnsi"/>
          <w:b/>
        </w:rPr>
      </w:pPr>
      <w:r w:rsidRPr="005270DB">
        <w:rPr>
          <w:rFonts w:eastAsia="Times New Roman" w:cstheme="minorHAnsi"/>
          <w:b/>
        </w:rPr>
        <w:t>OŚWIADCZENIE UCZESTNIKA PROJEKTU</w:t>
      </w:r>
    </w:p>
    <w:p w14:paraId="3548E1DD" w14:textId="77777777" w:rsidR="003F1009" w:rsidRPr="005270DB" w:rsidRDefault="003F1009" w:rsidP="003F1009">
      <w:pPr>
        <w:spacing w:after="200" w:line="276" w:lineRule="auto"/>
        <w:jc w:val="center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(obowiązek informacyjny realizowany w związku z art. 13 i art. 14  Rozporządzenia Parlamentu Europejskiego </w:t>
      </w:r>
      <w:r w:rsidRPr="005270DB">
        <w:rPr>
          <w:rFonts w:eastAsia="Times New Roman" w:cstheme="minorHAnsi"/>
        </w:rPr>
        <w:br/>
        <w:t>i Rady (UE) 2016/679)</w:t>
      </w:r>
    </w:p>
    <w:p w14:paraId="480DA9E3" w14:textId="77777777" w:rsidR="003F1009" w:rsidRPr="005270DB" w:rsidRDefault="003F1009" w:rsidP="003F1009">
      <w:pPr>
        <w:spacing w:before="120" w:after="0" w:line="240" w:lineRule="auto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W związku z przystąpieniem do Projektu pn. </w:t>
      </w:r>
      <w:r>
        <w:rPr>
          <w:rFonts w:eastAsia="Times New Roman" w:cstheme="minorHAnsi"/>
          <w:b/>
        </w:rPr>
        <w:t xml:space="preserve">Kompleksowe działania zapobiegające nadwadze i otyłości w Metropolii Poznań </w:t>
      </w:r>
      <w:r w:rsidRPr="005270DB">
        <w:rPr>
          <w:rFonts w:eastAsia="Times New Roman" w:cstheme="minorHAnsi"/>
        </w:rPr>
        <w:t>oświadczam, że przyjmuję do wiadomości, iż:</w:t>
      </w:r>
    </w:p>
    <w:p w14:paraId="4F3B31B2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Administratorem moich danych osobowych jest w odniesieniu do zbioru Wnioskodawcy WRPO 2007-2013 </w:t>
      </w:r>
      <w:r w:rsidRPr="005270DB">
        <w:rPr>
          <w:rFonts w:eastAsia="Times New Roman" w:cstheme="minorHAnsi"/>
        </w:rPr>
        <w:br/>
        <w:t>i 2014-2020 – Marszałek Województwa Wielkopolskiego mający siedzibę przy al. Niepodległości 34, 61-714 Poznań. Natomiast w odniesieniu do zbioru Centralny system teleinformatyczny wspierający realizację programów operacyjnych - minister właściwy do spraw rozwoju regionalnego, mający siedzibę przy ul. Wspólnej 2/4, 00-926 Warszawa.</w:t>
      </w:r>
    </w:p>
    <w:p w14:paraId="2CEE5767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rPr>
          <w:rFonts w:eastAsia="Times New Roman" w:cstheme="minorHAnsi"/>
        </w:rPr>
      </w:pPr>
      <w:r w:rsidRPr="005270DB">
        <w:rPr>
          <w:rFonts w:eastAsia="Times New Roman" w:cstheme="minorHAnsi"/>
        </w:rPr>
        <w:t>W sprawach związanych z przetwarzaniem danych osobowych mogę skontaktować się z Inspektorem ochrony danych osobowych</w:t>
      </w:r>
    </w:p>
    <w:p w14:paraId="4E9BC6CF" w14:textId="1E6AA8D1" w:rsidR="003F1009" w:rsidRPr="005270DB" w:rsidRDefault="003F1009" w:rsidP="003F1009">
      <w:pPr>
        <w:spacing w:before="120" w:after="0" w:line="240" w:lineRule="auto"/>
        <w:ind w:left="360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- w ramach zbioru Wnioskodawcy WRPO 2007-2013 – 2014-2020: Departament Organizacyjny i Kadr, Urząd Marszałkowski Województwa Wielkopolskiego w Poznaniu, al. Niepodległości 34, 61-714 Poznań, </w:t>
      </w:r>
      <w:r>
        <w:rPr>
          <w:rFonts w:eastAsia="Times New Roman" w:cstheme="minorHAnsi"/>
        </w:rPr>
        <w:br/>
      </w:r>
      <w:r w:rsidRPr="005270DB">
        <w:rPr>
          <w:rFonts w:eastAsia="Times New Roman" w:cstheme="minorHAnsi"/>
        </w:rPr>
        <w:t>e-mail:</w:t>
      </w:r>
      <w:r w:rsidR="00847422">
        <w:rPr>
          <w:rFonts w:eastAsia="Times New Roman" w:cstheme="minorHAnsi"/>
        </w:rPr>
        <w:t xml:space="preserve"> </w:t>
      </w:r>
      <w:r w:rsidRPr="005270DB">
        <w:rPr>
          <w:rFonts w:eastAsia="Times New Roman" w:cstheme="minorHAnsi"/>
        </w:rPr>
        <w:t>inspektor.ochrony@umww.pl,</w:t>
      </w:r>
    </w:p>
    <w:p w14:paraId="4926DC79" w14:textId="77777777" w:rsidR="003F1009" w:rsidRPr="005270DB" w:rsidRDefault="003F1009" w:rsidP="003F1009">
      <w:pPr>
        <w:spacing w:before="120" w:after="0" w:line="240" w:lineRule="auto"/>
        <w:ind w:left="360"/>
        <w:rPr>
          <w:rFonts w:eastAsia="Times New Roman" w:cstheme="minorHAnsi"/>
        </w:rPr>
      </w:pPr>
      <w:r w:rsidRPr="005270DB">
        <w:rPr>
          <w:rFonts w:eastAsia="Times New Roman" w:cstheme="minorHAnsi"/>
        </w:rPr>
        <w:t>- w ramach zbioru Centralny system teleinformatyczny: Ministerstwo Inwestycji i Rozwoju, ul. Wspólna 2/4,00-926 Warszawa, e-mail: iod@miir.gov.pl.</w:t>
      </w:r>
    </w:p>
    <w:p w14:paraId="72E4EFA9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rPr>
          <w:rFonts w:eastAsia="Times New Roman" w:cstheme="minorHAnsi"/>
        </w:rPr>
      </w:pPr>
      <w:r w:rsidRPr="005270DB">
        <w:rPr>
          <w:rFonts w:eastAsia="Times New Roman" w:cstheme="minorHAnsi"/>
        </w:rPr>
        <w:t>Moje dane osobowe będą przechowywane do czasu rozliczenia Wielkopolskiego Regionalnego Programu Operacyjnego na lata 2014-2020 oraz zakończenia archiwizowania dokumentacji.</w:t>
      </w:r>
    </w:p>
    <w:p w14:paraId="53CB2133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Przetwarzanie moich danych osobowych jest zgodne z prawem i spełnia warunki, o których mowa art. 6 ust. 1 lit. c oraz art. 9 ust. 2 lit. g Rozporządzenia Parlamentu Europejskiego i Rady (UE) 2016/679 z dnia 27 kwietnia 2016 roku w sprawie ochrony osób fizycznych w związku z przetwarzaniem danych osobowych i w sprawie swobodnego przepływu takich danych oraz uchylenia dyrektywy 95/46/WE – dane osobowe są niezbędne dla realizacji Wielkopolskiego Regionalnego Programu Operacyjnego na lata 2014-2020 na podstawie: </w:t>
      </w:r>
    </w:p>
    <w:p w14:paraId="32C596A4" w14:textId="77777777" w:rsidR="003F1009" w:rsidRPr="005270DB" w:rsidRDefault="003F1009" w:rsidP="003F1009">
      <w:pPr>
        <w:numPr>
          <w:ilvl w:val="1"/>
          <w:numId w:val="14"/>
        </w:numPr>
        <w:spacing w:before="120" w:after="0" w:line="240" w:lineRule="auto"/>
        <w:rPr>
          <w:rFonts w:eastAsia="Times New Roman" w:cstheme="minorHAnsi"/>
          <w:u w:val="single"/>
        </w:rPr>
      </w:pPr>
      <w:r w:rsidRPr="005270DB">
        <w:rPr>
          <w:rFonts w:eastAsia="Times New Roman" w:cstheme="minorHAnsi"/>
          <w:u w:val="single"/>
        </w:rPr>
        <w:t xml:space="preserve">w odniesieniu do zbioru Wnioskodawcy WRPO 2007-2013 i 2014-2020: </w:t>
      </w:r>
    </w:p>
    <w:p w14:paraId="6130E7BE" w14:textId="77777777" w:rsidR="003F1009" w:rsidRPr="005270DB" w:rsidRDefault="003F1009" w:rsidP="003F1009">
      <w:p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a)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2C375FE2" w14:textId="77777777" w:rsidR="003F1009" w:rsidRPr="005270DB" w:rsidRDefault="003F1009" w:rsidP="003F1009">
      <w:pPr>
        <w:tabs>
          <w:tab w:val="left" w:pos="357"/>
        </w:tabs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b) rozporządzenia Parlamentu Europejskiego i Rady (UE) nr 1304/2013 z dnia 17 grudnia 2013 r. w sprawie Europejskiego Funduszu Społecznego i uchylającego rozporządzenie Rady (WE) nr 1081/2006 (Dz. Urz. UE L 347 z 20.12.2013, str. 470,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63661E3E" w14:textId="77777777" w:rsidR="003F1009" w:rsidRPr="005270DB" w:rsidRDefault="003F1009" w:rsidP="003F1009">
      <w:pPr>
        <w:tabs>
          <w:tab w:val="left" w:pos="357"/>
        </w:tabs>
        <w:spacing w:before="120" w:after="12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c) ustawy z dnia 11 lipca 2014 r. o zasadach realizacji programów w zakresie polityki spójności finansowanych </w:t>
      </w:r>
      <w:r w:rsidRPr="005270DB">
        <w:rPr>
          <w:rFonts w:eastAsia="Times New Roman" w:cstheme="minorHAnsi"/>
        </w:rPr>
        <w:br/>
        <w:t xml:space="preserve">w perspektywie finansowej 2014–2020 (Dz. U. z 2017 r. poz. 1460,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5FA312C1" w14:textId="77777777" w:rsidR="003F1009" w:rsidRPr="005270DB" w:rsidRDefault="003F1009" w:rsidP="003F1009">
      <w:pPr>
        <w:numPr>
          <w:ilvl w:val="1"/>
          <w:numId w:val="14"/>
        </w:numPr>
        <w:spacing w:before="120" w:after="120" w:line="240" w:lineRule="auto"/>
        <w:rPr>
          <w:rFonts w:eastAsia="Times New Roman" w:cstheme="minorHAnsi"/>
          <w:u w:val="single"/>
          <w:lang w:eastAsia="pl-PL"/>
        </w:rPr>
      </w:pPr>
      <w:r w:rsidRPr="005270DB">
        <w:rPr>
          <w:rFonts w:eastAsia="Times New Roman" w:cstheme="minorHAnsi"/>
          <w:u w:val="single"/>
          <w:lang w:eastAsia="pl-PL"/>
        </w:rPr>
        <w:t xml:space="preserve">w odniesieniu do zbioru Centralny system teleinformatyczny wspierający realizację programów operacyjnych: </w:t>
      </w:r>
    </w:p>
    <w:p w14:paraId="0E1354FA" w14:textId="77777777" w:rsidR="003F1009" w:rsidRPr="005270DB" w:rsidRDefault="003F1009" w:rsidP="003F1009">
      <w:p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a)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</w:t>
      </w:r>
      <w:r w:rsidRPr="005270DB">
        <w:rPr>
          <w:rFonts w:eastAsia="Times New Roman" w:cstheme="minorHAnsi"/>
        </w:rPr>
        <w:lastRenderedPageBreak/>
        <w:t xml:space="preserve">Funduszu Społecznego, Funduszu Spójności i Europejskiego Funduszu Morskiego i Rybackiego oraz uchylającego rozporządzenie Rady (WE) nr 1083/2006 (Dz. Urz. UE L 347 z 20.12.2013, str. 320,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16AFACA7" w14:textId="77777777" w:rsidR="003F1009" w:rsidRPr="005270DB" w:rsidRDefault="003F1009" w:rsidP="003F1009">
      <w:p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b) rozporządzenia Parlamentu Europejskiego i Rady (UE) nr 1304/2013 z dnia 17 grudnia 2013 r. w sprawie Europejskiego Funduszu Społecznego i uchylającego rozporządzenie Rady (WE) nr 1081/2006 (Dz. Urz. UE L 347 z 20.12.2013, str. 470,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6C7F2E20" w14:textId="77777777" w:rsidR="003F1009" w:rsidRPr="005270DB" w:rsidRDefault="003F1009" w:rsidP="003F1009">
      <w:p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c) ustawy z dnia 11 lipca 2014 r. o zasadach realizacji programów w zakresie polityki spójności finansowanych </w:t>
      </w:r>
      <w:r w:rsidRPr="005270DB">
        <w:rPr>
          <w:rFonts w:eastAsia="Times New Roman" w:cstheme="minorHAnsi"/>
        </w:rPr>
        <w:br/>
        <w:t xml:space="preserve">w perspektywie finansowej 2014–2020 (Dz. U. z 2017 r. poz. 1460, z </w:t>
      </w:r>
      <w:proofErr w:type="spellStart"/>
      <w:r w:rsidRPr="005270DB">
        <w:rPr>
          <w:rFonts w:eastAsia="Times New Roman" w:cstheme="minorHAnsi"/>
        </w:rPr>
        <w:t>późn</w:t>
      </w:r>
      <w:proofErr w:type="spellEnd"/>
      <w:r w:rsidRPr="005270DB">
        <w:rPr>
          <w:rFonts w:eastAsia="Times New Roman" w:cstheme="minorHAnsi"/>
        </w:rPr>
        <w:t>. zm.);</w:t>
      </w:r>
    </w:p>
    <w:p w14:paraId="661968F3" w14:textId="77777777" w:rsidR="003F1009" w:rsidRPr="005270DB" w:rsidRDefault="003F1009" w:rsidP="003F1009">
      <w:p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>d)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str.1).</w:t>
      </w:r>
    </w:p>
    <w:p w14:paraId="77DC1EB2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ind w:left="357" w:hanging="357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Moje dane osobowe będą przetwarzane wyłącznie w celu realizacji Projektu </w:t>
      </w:r>
      <w:r w:rsidRPr="005270DB">
        <w:rPr>
          <w:rFonts w:eastAsia="Times New Roman" w:cstheme="minorHAnsi"/>
          <w:b/>
        </w:rPr>
        <w:t>RPWP.06.06.01-30-0008/18</w:t>
      </w:r>
      <w:r w:rsidRPr="005270DB">
        <w:rPr>
          <w:rFonts w:eastAsia="Times New Roman" w:cstheme="minorHAnsi"/>
        </w:rPr>
        <w:t xml:space="preserve">, </w:t>
      </w:r>
      <w:r w:rsidRPr="005270DB">
        <w:rPr>
          <w:rFonts w:eastAsia="Times New Roman" w:cstheme="minorHAnsi"/>
        </w:rPr>
        <w:br/>
        <w:t>w szczególności potwierdzenia kwalifikowalności wydatków, udzielenia wsparcia, monitoringu, ewaluacji, kontroli, audytu i sprawozdawczości, działań informacyjno-promocyjnych oraz w celu archiwizacji w ramach Wielkopolskiego Regionalnego Programu Operacyjnego na lata 2014-2020 (WRPO 2014+).</w:t>
      </w:r>
    </w:p>
    <w:p w14:paraId="52928C7F" w14:textId="4BBFA1F3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 xml:space="preserve">Moje dane osobowe zostały powierzone do przetwarzania Instytucji Zarządzającej - </w:t>
      </w:r>
      <w:r w:rsidRPr="005270DB">
        <w:rPr>
          <w:rFonts w:cstheme="minorHAnsi"/>
          <w:b/>
        </w:rPr>
        <w:t>Zarząd Województwa Wielkopolskiego, al. Niepodległości 34, 61-714 Poznań</w:t>
      </w:r>
      <w:r w:rsidRPr="005270DB">
        <w:rPr>
          <w:rFonts w:eastAsia="Times New Roman" w:cstheme="minorHAnsi"/>
        </w:rPr>
        <w:t xml:space="preserve"> Beneficjentowi realizującemu Projekt </w:t>
      </w:r>
      <w:r>
        <w:rPr>
          <w:rFonts w:eastAsia="Times New Roman" w:cstheme="minorHAnsi"/>
        </w:rPr>
        <w:t>–</w:t>
      </w:r>
      <w:r w:rsidRPr="005270DB">
        <w:rPr>
          <w:rFonts w:eastAsia="Times New Roman" w:cstheme="minorHAnsi"/>
        </w:rPr>
        <w:t xml:space="preserve"> </w:t>
      </w:r>
      <w:r>
        <w:rPr>
          <w:rFonts w:cstheme="minorHAnsi"/>
          <w:b/>
        </w:rPr>
        <w:t>Stowarzyszenie Metropolia Poznań, ul. Kościelna 37, 60-537 Poznań</w:t>
      </w:r>
      <w:r>
        <w:rPr>
          <w:rFonts w:eastAsia="Times New Roman" w:cstheme="minorHAnsi"/>
          <w:b/>
        </w:rPr>
        <w:t xml:space="preserve">. </w:t>
      </w:r>
      <w:r w:rsidRPr="005270DB">
        <w:rPr>
          <w:rFonts w:eastAsia="Times New Roman" w:cstheme="minorHAnsi"/>
        </w:rPr>
        <w:t>Moje dane osobowe mogą zostać przekazane podmiotom realizującym badania ewaluacyjne na zlecenie Instytucji Zarządzającej lub Beneficjenta. Moje dane osobowe mogą zostać również powierzone</w:t>
      </w:r>
      <w:r w:rsidRPr="005270DB" w:rsidDel="00C15DCC">
        <w:rPr>
          <w:rFonts w:eastAsia="Times New Roman" w:cstheme="minorHAnsi"/>
        </w:rPr>
        <w:t xml:space="preserve"> </w:t>
      </w:r>
      <w:r w:rsidRPr="005270DB">
        <w:rPr>
          <w:rFonts w:eastAsia="Times New Roman" w:cstheme="minorHAnsi"/>
        </w:rPr>
        <w:t>specjalistycznym firmom, realizującym na zlecenie Instytucji Zarządzającej oraz Beneficjenta kontrole i audyt w ramach WRPO 2014+.</w:t>
      </w:r>
    </w:p>
    <w:p w14:paraId="5B24CB50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>Podanie danych jest warunkiem koniecznym do otrzymania wsparcia, a odmowa ich podania jest równoznaczna z brakiem możliwości udzielenia wsparcia w ramach Projektu.</w:t>
      </w:r>
    </w:p>
    <w:p w14:paraId="2D989A79" w14:textId="77777777" w:rsidR="003F1009" w:rsidRPr="005270DB" w:rsidRDefault="003F1009" w:rsidP="003F1009">
      <w:pPr>
        <w:numPr>
          <w:ilvl w:val="0"/>
          <w:numId w:val="15"/>
        </w:numPr>
        <w:spacing w:before="120" w:after="0" w:line="240" w:lineRule="auto"/>
        <w:jc w:val="both"/>
        <w:rPr>
          <w:rFonts w:eastAsia="Times New Roman" w:cstheme="minorHAnsi"/>
        </w:rPr>
      </w:pPr>
      <w:r w:rsidRPr="005270DB">
        <w:rPr>
          <w:rFonts w:eastAsia="Times New Roman" w:cstheme="minorHAnsi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526AE8B3" w14:textId="77777777" w:rsidR="003F1009" w:rsidRPr="005270DB" w:rsidRDefault="003F1009" w:rsidP="003F1009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Times New Roman" w:cstheme="minorHAnsi"/>
        </w:rPr>
      </w:pPr>
      <w:r w:rsidRPr="005270DB">
        <w:rPr>
          <w:rFonts w:eastAsia="Times New Roman" w:cstheme="minorHAnsi"/>
        </w:rPr>
        <w:t>Mam prawo dostępu do treści swoich danych i ich sprostowania oraz ograniczenia przetwarzania.</w:t>
      </w:r>
    </w:p>
    <w:p w14:paraId="6A6E0593" w14:textId="77777777" w:rsidR="003F1009" w:rsidRPr="005270DB" w:rsidRDefault="003F1009" w:rsidP="003F1009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Times New Roman" w:cstheme="minorHAnsi"/>
        </w:rPr>
      </w:pPr>
      <w:r w:rsidRPr="005270DB">
        <w:rPr>
          <w:rFonts w:eastAsia="Times New Roman" w:cstheme="minorHAnsi"/>
        </w:rPr>
        <w:t>Moje dane osobowe nie będą przekazywane do państwa trzeciego lub organizacji międzynarodowej.</w:t>
      </w:r>
    </w:p>
    <w:p w14:paraId="19D8BD7C" w14:textId="77777777" w:rsidR="003F1009" w:rsidRPr="005270DB" w:rsidRDefault="003F1009" w:rsidP="003F1009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Times New Roman" w:cstheme="minorHAnsi"/>
        </w:rPr>
      </w:pPr>
      <w:r w:rsidRPr="005270DB">
        <w:rPr>
          <w:rFonts w:eastAsia="Times New Roman" w:cstheme="minorHAnsi"/>
        </w:rPr>
        <w:t>Moje dane osobowe nie będą poddawane zautomatyzowanemu podejmowaniu decyzji.</w:t>
      </w:r>
    </w:p>
    <w:p w14:paraId="2AE9F2CC" w14:textId="77777777" w:rsidR="003F1009" w:rsidRPr="005270DB" w:rsidRDefault="003F1009" w:rsidP="003F1009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Times New Roman" w:cstheme="minorHAnsi"/>
        </w:rPr>
      </w:pPr>
      <w:r w:rsidRPr="005270DB">
        <w:rPr>
          <w:rFonts w:eastAsia="Times New Roman" w:cstheme="minorHAnsi"/>
        </w:rPr>
        <w:t>Mam prawo do wniesienia skargi do organu nadzorczego, którym jest Prezes Urzędu Ochrony Danych Osobowych.</w:t>
      </w:r>
    </w:p>
    <w:p w14:paraId="6C145127" w14:textId="77777777" w:rsidR="003F1009" w:rsidRPr="005270DB" w:rsidRDefault="003F1009" w:rsidP="003F1009">
      <w:pPr>
        <w:spacing w:before="120" w:after="120" w:line="240" w:lineRule="auto"/>
        <w:rPr>
          <w:rFonts w:eastAsia="Times New Roman" w:cstheme="minorHAnsi"/>
        </w:rPr>
      </w:pPr>
      <w:r w:rsidRPr="005270DB">
        <w:rPr>
          <w:rFonts w:eastAsia="Times New Roman" w:cstheme="minorHAnsi"/>
        </w:rPr>
        <w:t>Oświadczam, iż podane przeze mnie dane osobowe są prawdziwe i aktualne.</w:t>
      </w:r>
    </w:p>
    <w:tbl>
      <w:tblPr>
        <w:tblStyle w:val="Zwykatabela41"/>
        <w:tblW w:w="0" w:type="auto"/>
        <w:tblLook w:val="01E0" w:firstRow="1" w:lastRow="1" w:firstColumn="1" w:lastColumn="1" w:noHBand="0" w:noVBand="0"/>
        <w:tblCaption w:val="Miejscowość ,data, podpis"/>
      </w:tblPr>
      <w:tblGrid>
        <w:gridCol w:w="4248"/>
        <w:gridCol w:w="4964"/>
      </w:tblGrid>
      <w:tr w:rsidR="003F1009" w:rsidRPr="005270DB" w14:paraId="3DEDB45F" w14:textId="77777777" w:rsidTr="007C28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27A2539" w14:textId="77777777" w:rsidR="003F1009" w:rsidRPr="005270DB" w:rsidRDefault="003F1009" w:rsidP="007C28C0">
            <w:pPr>
              <w:spacing w:before="48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270DB">
              <w:rPr>
                <w:rFonts w:asciiTheme="minorHAnsi" w:eastAsia="Times New Roman" w:hAnsiTheme="minorHAnsi" w:cstheme="minorHAnsi"/>
                <w:sz w:val="16"/>
                <w:szCs w:val="16"/>
              </w:rPr>
              <w:t>……………..………………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02F2F6AB" w14:textId="77777777" w:rsidR="003F1009" w:rsidRPr="005270DB" w:rsidRDefault="003F1009" w:rsidP="007C28C0">
            <w:pPr>
              <w:spacing w:before="480" w:after="60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270DB">
              <w:rPr>
                <w:rFonts w:asciiTheme="minorHAnsi" w:eastAsia="Times New Roman" w:hAnsiTheme="minorHAnsi" w:cstheme="minorHAnsi"/>
                <w:sz w:val="16"/>
                <w:szCs w:val="16"/>
              </w:rPr>
              <w:t>……………………………………………</w:t>
            </w:r>
          </w:p>
        </w:tc>
      </w:tr>
      <w:tr w:rsidR="003F1009" w:rsidRPr="005270DB" w14:paraId="49264B63" w14:textId="77777777" w:rsidTr="007C28C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</w:tcPr>
          <w:p w14:paraId="632D6778" w14:textId="77777777" w:rsidR="003F1009" w:rsidRPr="005270DB" w:rsidRDefault="003F1009" w:rsidP="007C28C0">
            <w:pPr>
              <w:spacing w:after="6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270DB">
              <w:rPr>
                <w:rFonts w:asciiTheme="minorHAnsi" w:eastAsia="Times New Roman" w:hAnsiTheme="minorHAnsi" w:cstheme="minorHAnsi"/>
                <w:sz w:val="16"/>
                <w:szCs w:val="16"/>
              </w:rPr>
              <w:t>MIEJSCOWOŚĆ I DATA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64" w:type="dxa"/>
          </w:tcPr>
          <w:p w14:paraId="5FE757F5" w14:textId="77777777" w:rsidR="003F1009" w:rsidRPr="005270DB" w:rsidRDefault="003F1009" w:rsidP="007C28C0">
            <w:pPr>
              <w:spacing w:after="60" w:line="276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5270DB">
              <w:rPr>
                <w:rFonts w:asciiTheme="minorHAnsi" w:eastAsia="Times New Roman" w:hAnsiTheme="minorHAnsi" w:cstheme="minorHAnsi"/>
                <w:sz w:val="16"/>
                <w:szCs w:val="16"/>
              </w:rPr>
              <w:t>CZYTELNY PODPIS UCZESTNIKA PROJEKTU</w:t>
            </w:r>
            <w:r w:rsidRPr="005270DB">
              <w:rPr>
                <w:rFonts w:asciiTheme="minorHAnsi" w:eastAsia="Times New Roman" w:hAnsiTheme="minorHAnsi" w:cstheme="minorHAnsi"/>
                <w:sz w:val="16"/>
                <w:szCs w:val="16"/>
                <w:vertAlign w:val="superscript"/>
              </w:rPr>
              <w:footnoteReference w:customMarkFollows="1" w:id="1"/>
              <w:t xml:space="preserve">* </w:t>
            </w:r>
          </w:p>
        </w:tc>
      </w:tr>
    </w:tbl>
    <w:p w14:paraId="5D26F8B1" w14:textId="77777777" w:rsidR="003F1009" w:rsidRPr="005270DB" w:rsidRDefault="003F1009" w:rsidP="003F1009">
      <w:pPr>
        <w:tabs>
          <w:tab w:val="left" w:pos="900"/>
        </w:tabs>
        <w:spacing w:after="0" w:line="240" w:lineRule="auto"/>
        <w:rPr>
          <w:rFonts w:eastAsia="MS Mincho" w:cstheme="minorHAnsi"/>
        </w:rPr>
      </w:pPr>
    </w:p>
    <w:p w14:paraId="3B1F9570" w14:textId="77777777" w:rsidR="003F1009" w:rsidRDefault="003F1009" w:rsidP="003F1009">
      <w:pPr>
        <w:rPr>
          <w:rFonts w:ascii="Verdana" w:eastAsia="Times New Roman" w:hAnsi="Verdana" w:cs="Times New Roman"/>
        </w:rPr>
      </w:pPr>
    </w:p>
    <w:sectPr w:rsidR="003F1009" w:rsidSect="00882984">
      <w:type w:val="continuous"/>
      <w:pgSz w:w="11906" w:h="16838" w:code="9"/>
      <w:pgMar w:top="322" w:right="397" w:bottom="567" w:left="397" w:header="708" w:footer="708" w:gutter="0"/>
      <w:pgBorders w:offsetFrom="page">
        <w:top w:val="dotted" w:sz="4" w:space="5" w:color="auto"/>
        <w:left w:val="dotted" w:sz="4" w:space="5" w:color="auto"/>
        <w:bottom w:val="dotted" w:sz="4" w:space="5" w:color="auto"/>
        <w:right w:val="dotted" w:sz="4" w:space="5" w:color="auto"/>
      </w:pgBorders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6E116" w14:textId="77777777" w:rsidR="00BB34F8" w:rsidRDefault="00BB34F8" w:rsidP="00B824AA">
      <w:pPr>
        <w:spacing w:after="0" w:line="240" w:lineRule="auto"/>
      </w:pPr>
      <w:r>
        <w:separator/>
      </w:r>
    </w:p>
  </w:endnote>
  <w:endnote w:type="continuationSeparator" w:id="0">
    <w:p w14:paraId="26CB653A" w14:textId="77777777" w:rsidR="00BB34F8" w:rsidRDefault="00BB34F8" w:rsidP="00B8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hAnsiTheme="majorHAnsi"/>
        <w:sz w:val="28"/>
        <w:szCs w:val="28"/>
      </w:rPr>
      <w:id w:val="-107551931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5D439256" w14:textId="77777777" w:rsidR="00835335" w:rsidRDefault="00835335" w:rsidP="00102DC1">
        <w:pPr>
          <w:pStyle w:val="Stopka"/>
          <w:jc w:val="right"/>
          <w:rPr>
            <w:rFonts w:asciiTheme="majorHAnsi" w:hAnsiTheme="majorHAnsi"/>
            <w:sz w:val="28"/>
            <w:szCs w:val="28"/>
          </w:rPr>
        </w:pPr>
        <w:r w:rsidRPr="00102DC1">
          <w:rPr>
            <w:rFonts w:ascii="Calibri" w:hAnsi="Calibri" w:cs="Calibri"/>
            <w:sz w:val="20"/>
            <w:szCs w:val="20"/>
          </w:rPr>
          <w:t xml:space="preserve">Strona </w:t>
        </w:r>
        <w:r w:rsidR="00353238" w:rsidRPr="00102DC1">
          <w:rPr>
            <w:rFonts w:ascii="Calibri" w:hAnsi="Calibri" w:cs="Calibri"/>
            <w:sz w:val="20"/>
            <w:szCs w:val="20"/>
          </w:rPr>
          <w:fldChar w:fldCharType="begin"/>
        </w:r>
        <w:r w:rsidRPr="00102DC1">
          <w:rPr>
            <w:rFonts w:ascii="Calibri" w:hAnsi="Calibri" w:cs="Calibri"/>
            <w:sz w:val="20"/>
            <w:szCs w:val="20"/>
          </w:rPr>
          <w:instrText xml:space="preserve"> PAGE    \* MERGEFORMAT </w:instrText>
        </w:r>
        <w:r w:rsidR="00353238" w:rsidRPr="00102DC1">
          <w:rPr>
            <w:rFonts w:ascii="Calibri" w:hAnsi="Calibri" w:cs="Calibri"/>
            <w:sz w:val="20"/>
            <w:szCs w:val="20"/>
          </w:rPr>
          <w:fldChar w:fldCharType="separate"/>
        </w:r>
        <w:r w:rsidR="00C02303">
          <w:rPr>
            <w:rFonts w:ascii="Calibri" w:hAnsi="Calibri" w:cs="Calibri"/>
            <w:noProof/>
            <w:sz w:val="20"/>
            <w:szCs w:val="20"/>
          </w:rPr>
          <w:t>5</w:t>
        </w:r>
        <w:r w:rsidR="00353238" w:rsidRPr="00102DC1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0451C968" w14:textId="77777777" w:rsidR="00835335" w:rsidRDefault="0083533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7D66AF" w14:textId="77777777" w:rsidR="00BB34F8" w:rsidRDefault="00BB34F8" w:rsidP="00B824AA">
      <w:pPr>
        <w:spacing w:after="0" w:line="240" w:lineRule="auto"/>
      </w:pPr>
      <w:r>
        <w:separator/>
      </w:r>
    </w:p>
  </w:footnote>
  <w:footnote w:type="continuationSeparator" w:id="0">
    <w:p w14:paraId="02096686" w14:textId="77777777" w:rsidR="00BB34F8" w:rsidRDefault="00BB34F8" w:rsidP="00B824AA">
      <w:pPr>
        <w:spacing w:after="0" w:line="240" w:lineRule="auto"/>
      </w:pPr>
      <w:r>
        <w:continuationSeparator/>
      </w:r>
    </w:p>
  </w:footnote>
  <w:footnote w:id="1">
    <w:p w14:paraId="41A43064" w14:textId="77777777" w:rsidR="003F1009" w:rsidRPr="00171582" w:rsidRDefault="003F1009" w:rsidP="003F1009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324AD" w14:textId="3CD6C961" w:rsidR="00F81348" w:rsidRDefault="00752DEA" w:rsidP="00216EAD">
    <w:pPr>
      <w:tabs>
        <w:tab w:val="left" w:pos="948"/>
        <w:tab w:val="center" w:pos="5556"/>
      </w:tabs>
    </w:pPr>
    <w:r>
      <w:rPr>
        <w:noProof/>
        <w:sz w:val="24"/>
        <w:szCs w:val="24"/>
        <w:lang w:eastAsia="pl-PL"/>
      </w:rPr>
      <w:drawing>
        <wp:anchor distT="0" distB="0" distL="114300" distR="114300" simplePos="0" relativeHeight="251658240" behindDoc="0" locked="0" layoutInCell="1" allowOverlap="1" wp14:anchorId="3F8DEAB2" wp14:editId="050F5B1A">
          <wp:simplePos x="0" y="0"/>
          <wp:positionH relativeFrom="column">
            <wp:posOffset>3538855</wp:posOffset>
          </wp:positionH>
          <wp:positionV relativeFrom="paragraph">
            <wp:posOffset>-26670</wp:posOffset>
          </wp:positionV>
          <wp:extent cx="939165" cy="575945"/>
          <wp:effectExtent l="0" t="0" r="0" b="0"/>
          <wp:wrapNone/>
          <wp:docPr id="2" name="Obraz 2" descr="Ciag_ZIT_Poznan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ag_ZIT_Poznan_MON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240" r="31840"/>
                  <a:stretch/>
                </pic:blipFill>
                <pic:spPr bwMode="auto">
                  <a:xfrm>
                    <a:off x="0" y="0"/>
                    <a:ext cx="9391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  <w:r>
      <w:rPr>
        <w:noProof/>
        <w:color w:val="1F497D"/>
        <w:lang w:eastAsia="pl-PL"/>
      </w:rPr>
      <w:drawing>
        <wp:inline distT="0" distB="0" distL="0" distR="0" wp14:anchorId="166C671C" wp14:editId="116E663D">
          <wp:extent cx="1538066" cy="576000"/>
          <wp:effectExtent l="0" t="0" r="0" b="0"/>
          <wp:docPr id="3" name="Obraz 3" descr="G:\0Metropolia Poznan kopia\A_Biurowe_loga_kontakty\Loga do WRPO 2014+\WRP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0Metropolia Poznan kopia\A_Biurowe_loga_kontakty\Loga do WRPO 2014+\WRPO_c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8066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1F497D"/>
        <w:lang w:val="de-DE"/>
      </w:rPr>
      <w:t xml:space="preserve"> </w:t>
    </w:r>
    <w:r>
      <w:rPr>
        <w:noProof/>
        <w:color w:val="1F497D"/>
        <w:lang w:eastAsia="pl-PL"/>
      </w:rPr>
      <w:drawing>
        <wp:inline distT="0" distB="0" distL="0" distR="0" wp14:anchorId="70B92797" wp14:editId="0A30CEE9">
          <wp:extent cx="1451272" cy="576000"/>
          <wp:effectExtent l="0" t="0" r="0" b="0"/>
          <wp:docPr id="5" name="Obraz 5" descr="G:\0Metropolia Poznan kopia\A_Biurowe_loga_kontakty\Loga do WRPO 2014+\Wojewodztwo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0Metropolia Poznan kopia\A_Biurowe_loga_kontakty\Loga do WRPO 2014+\Wojewodztwo_cb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1272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1F497D"/>
        <w:lang w:val="de-DE"/>
      </w:rPr>
      <w:t xml:space="preserve">                           </w:t>
    </w:r>
    <w:r>
      <w:rPr>
        <w:noProof/>
        <w:color w:val="1F497D"/>
        <w:lang w:eastAsia="pl-PL"/>
      </w:rPr>
      <w:drawing>
        <wp:inline distT="0" distB="0" distL="0" distR="0" wp14:anchorId="0D7E6849" wp14:editId="45736F5E">
          <wp:extent cx="2069481" cy="576000"/>
          <wp:effectExtent l="0" t="0" r="0" b="0"/>
          <wp:docPr id="6" name="Obraz 6" descr="G:\0Metropolia Poznan kopia\A_Biurowe_loga_kontakty\Loga do WRPO 2014+\EFS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:\0Metropolia Poznan kopia\A_Biurowe_loga_kontakty\Loga do WRPO 2014+\EFS_cb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948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29D1"/>
    <w:multiLevelType w:val="hybridMultilevel"/>
    <w:tmpl w:val="2F5E9992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60130"/>
    <w:multiLevelType w:val="hybridMultilevel"/>
    <w:tmpl w:val="7B529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15D4B"/>
    <w:multiLevelType w:val="hybridMultilevel"/>
    <w:tmpl w:val="329CDCAC"/>
    <w:lvl w:ilvl="0" w:tplc="3ABA4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5267C"/>
    <w:multiLevelType w:val="multilevel"/>
    <w:tmpl w:val="1A6CFC7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C07A17"/>
    <w:multiLevelType w:val="hybridMultilevel"/>
    <w:tmpl w:val="283CF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4F1F61"/>
    <w:multiLevelType w:val="hybridMultilevel"/>
    <w:tmpl w:val="3ABA4A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D03E4"/>
    <w:multiLevelType w:val="multilevel"/>
    <w:tmpl w:val="32D8FC5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AE2E95"/>
    <w:multiLevelType w:val="multilevel"/>
    <w:tmpl w:val="7CB259B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2E5C29"/>
    <w:multiLevelType w:val="multilevel"/>
    <w:tmpl w:val="0B08B0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7506AA"/>
    <w:multiLevelType w:val="multilevel"/>
    <w:tmpl w:val="8522E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647"/>
        </w:tabs>
        <w:ind w:left="647" w:hanging="363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>
    <w:nsid w:val="4E09710B"/>
    <w:multiLevelType w:val="hybridMultilevel"/>
    <w:tmpl w:val="4D20122A"/>
    <w:lvl w:ilvl="0" w:tplc="36420B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754F3"/>
    <w:multiLevelType w:val="multilevel"/>
    <w:tmpl w:val="6032D7EC"/>
    <w:lvl w:ilvl="0">
      <w:start w:val="7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76622E5"/>
    <w:multiLevelType w:val="hybridMultilevel"/>
    <w:tmpl w:val="ADD44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908E0"/>
    <w:multiLevelType w:val="multilevel"/>
    <w:tmpl w:val="61BCED7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245DB8"/>
    <w:multiLevelType w:val="hybridMultilevel"/>
    <w:tmpl w:val="78EECAEE"/>
    <w:lvl w:ilvl="0" w:tplc="F6C2200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4B7D90"/>
    <w:multiLevelType w:val="multilevel"/>
    <w:tmpl w:val="C3841B16"/>
    <w:lvl w:ilvl="0">
      <w:start w:val="2013"/>
      <w:numFmt w:val="decimal"/>
      <w:lvlText w:val="20.12.%1,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6"/>
  </w:num>
  <w:num w:numId="9">
    <w:abstractNumId w:val="13"/>
  </w:num>
  <w:num w:numId="10">
    <w:abstractNumId w:val="3"/>
  </w:num>
  <w:num w:numId="11">
    <w:abstractNumId w:val="15"/>
  </w:num>
  <w:num w:numId="12">
    <w:abstractNumId w:val="7"/>
  </w:num>
  <w:num w:numId="13">
    <w:abstractNumId w:val="11"/>
  </w:num>
  <w:num w:numId="14">
    <w:abstractNumId w:val="9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oNotDisplayPageBoundaries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 style="mso-position-horizontal-relative:left-margin-area;mso-width-relative:margin;mso-height-relative:margin;v-text-anchor:middle" fill="f" fillcolor="white" strokecolor="none [3206]">
      <v:fill color="white" on="f"/>
      <v:stroke color="none [3206]" weight=".5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C48"/>
    <w:rsid w:val="00006870"/>
    <w:rsid w:val="00007E49"/>
    <w:rsid w:val="00010A32"/>
    <w:rsid w:val="00013F21"/>
    <w:rsid w:val="00014253"/>
    <w:rsid w:val="000159E6"/>
    <w:rsid w:val="000165D5"/>
    <w:rsid w:val="0002525B"/>
    <w:rsid w:val="00032930"/>
    <w:rsid w:val="00033DC5"/>
    <w:rsid w:val="00040C39"/>
    <w:rsid w:val="0005501D"/>
    <w:rsid w:val="00057EAD"/>
    <w:rsid w:val="0006073E"/>
    <w:rsid w:val="000664B1"/>
    <w:rsid w:val="000871A1"/>
    <w:rsid w:val="00087906"/>
    <w:rsid w:val="0009293F"/>
    <w:rsid w:val="000979F8"/>
    <w:rsid w:val="000A1717"/>
    <w:rsid w:val="000A2E6C"/>
    <w:rsid w:val="000A4C7D"/>
    <w:rsid w:val="000A6D72"/>
    <w:rsid w:val="000B0559"/>
    <w:rsid w:val="000B4062"/>
    <w:rsid w:val="000B4A1A"/>
    <w:rsid w:val="000B7CC7"/>
    <w:rsid w:val="000C10B9"/>
    <w:rsid w:val="000C1F92"/>
    <w:rsid w:val="000C47CD"/>
    <w:rsid w:val="000D599C"/>
    <w:rsid w:val="000D6121"/>
    <w:rsid w:val="000D6632"/>
    <w:rsid w:val="000D7070"/>
    <w:rsid w:val="000E0026"/>
    <w:rsid w:val="000E4D89"/>
    <w:rsid w:val="000F24EB"/>
    <w:rsid w:val="000F36E3"/>
    <w:rsid w:val="000F508E"/>
    <w:rsid w:val="00102DC1"/>
    <w:rsid w:val="00103C47"/>
    <w:rsid w:val="00106C6B"/>
    <w:rsid w:val="00111BE6"/>
    <w:rsid w:val="00121CCB"/>
    <w:rsid w:val="001258F4"/>
    <w:rsid w:val="00126B9F"/>
    <w:rsid w:val="00127721"/>
    <w:rsid w:val="00147FC1"/>
    <w:rsid w:val="001522B9"/>
    <w:rsid w:val="00152617"/>
    <w:rsid w:val="00153CC6"/>
    <w:rsid w:val="00157763"/>
    <w:rsid w:val="00160D1D"/>
    <w:rsid w:val="00161090"/>
    <w:rsid w:val="00167E4F"/>
    <w:rsid w:val="00170120"/>
    <w:rsid w:val="001702D4"/>
    <w:rsid w:val="00174FEC"/>
    <w:rsid w:val="001819A0"/>
    <w:rsid w:val="00187C17"/>
    <w:rsid w:val="001A00DC"/>
    <w:rsid w:val="001A262A"/>
    <w:rsid w:val="001A7891"/>
    <w:rsid w:val="001A7FEE"/>
    <w:rsid w:val="001B0669"/>
    <w:rsid w:val="001B204F"/>
    <w:rsid w:val="001C4C5E"/>
    <w:rsid w:val="001C5D69"/>
    <w:rsid w:val="001D4D2A"/>
    <w:rsid w:val="001D52C5"/>
    <w:rsid w:val="001D5D13"/>
    <w:rsid w:val="001E46D4"/>
    <w:rsid w:val="001E4802"/>
    <w:rsid w:val="001F15BC"/>
    <w:rsid w:val="001F1F14"/>
    <w:rsid w:val="001F2054"/>
    <w:rsid w:val="001F5B74"/>
    <w:rsid w:val="001F780A"/>
    <w:rsid w:val="0020155B"/>
    <w:rsid w:val="00203978"/>
    <w:rsid w:val="002042E0"/>
    <w:rsid w:val="00207175"/>
    <w:rsid w:val="00207269"/>
    <w:rsid w:val="00207498"/>
    <w:rsid w:val="00211AC4"/>
    <w:rsid w:val="00212BCA"/>
    <w:rsid w:val="00216EAD"/>
    <w:rsid w:val="00220177"/>
    <w:rsid w:val="00220A41"/>
    <w:rsid w:val="002221B7"/>
    <w:rsid w:val="0022287C"/>
    <w:rsid w:val="002303D8"/>
    <w:rsid w:val="0025332E"/>
    <w:rsid w:val="00254700"/>
    <w:rsid w:val="002604DE"/>
    <w:rsid w:val="00275E94"/>
    <w:rsid w:val="00277F99"/>
    <w:rsid w:val="00280A92"/>
    <w:rsid w:val="00283DC7"/>
    <w:rsid w:val="0028507D"/>
    <w:rsid w:val="002909F8"/>
    <w:rsid w:val="00290F1B"/>
    <w:rsid w:val="002A4C67"/>
    <w:rsid w:val="002A60F6"/>
    <w:rsid w:val="002B0275"/>
    <w:rsid w:val="002B37F3"/>
    <w:rsid w:val="002B3EDF"/>
    <w:rsid w:val="002B5351"/>
    <w:rsid w:val="002B57E2"/>
    <w:rsid w:val="002C03D4"/>
    <w:rsid w:val="002C0715"/>
    <w:rsid w:val="002C0A28"/>
    <w:rsid w:val="002C6570"/>
    <w:rsid w:val="002D1370"/>
    <w:rsid w:val="002D25A7"/>
    <w:rsid w:val="002D2C36"/>
    <w:rsid w:val="002D5F5D"/>
    <w:rsid w:val="002D78D2"/>
    <w:rsid w:val="002E0E12"/>
    <w:rsid w:val="002E695D"/>
    <w:rsid w:val="003127FF"/>
    <w:rsid w:val="00317E08"/>
    <w:rsid w:val="003233CA"/>
    <w:rsid w:val="00330B33"/>
    <w:rsid w:val="0033160B"/>
    <w:rsid w:val="0033241A"/>
    <w:rsid w:val="00332591"/>
    <w:rsid w:val="00346A54"/>
    <w:rsid w:val="003472ED"/>
    <w:rsid w:val="00353238"/>
    <w:rsid w:val="00355C04"/>
    <w:rsid w:val="00356368"/>
    <w:rsid w:val="00363F5E"/>
    <w:rsid w:val="00366373"/>
    <w:rsid w:val="00366785"/>
    <w:rsid w:val="00370AC4"/>
    <w:rsid w:val="00371A11"/>
    <w:rsid w:val="00380D29"/>
    <w:rsid w:val="00392C8C"/>
    <w:rsid w:val="00394763"/>
    <w:rsid w:val="00395F28"/>
    <w:rsid w:val="003965D3"/>
    <w:rsid w:val="003B13C7"/>
    <w:rsid w:val="003B6E06"/>
    <w:rsid w:val="003B7CDB"/>
    <w:rsid w:val="003C003C"/>
    <w:rsid w:val="003D383A"/>
    <w:rsid w:val="003D7347"/>
    <w:rsid w:val="003D767E"/>
    <w:rsid w:val="003F1009"/>
    <w:rsid w:val="003F1524"/>
    <w:rsid w:val="00402BD0"/>
    <w:rsid w:val="00406382"/>
    <w:rsid w:val="00417F2C"/>
    <w:rsid w:val="0042553A"/>
    <w:rsid w:val="00433DD0"/>
    <w:rsid w:val="00434BB2"/>
    <w:rsid w:val="0043694A"/>
    <w:rsid w:val="00441B9F"/>
    <w:rsid w:val="00442576"/>
    <w:rsid w:val="00445D3A"/>
    <w:rsid w:val="00447CC6"/>
    <w:rsid w:val="00450B59"/>
    <w:rsid w:val="0045238D"/>
    <w:rsid w:val="00453023"/>
    <w:rsid w:val="00457C5D"/>
    <w:rsid w:val="00461146"/>
    <w:rsid w:val="00461CAC"/>
    <w:rsid w:val="004632C8"/>
    <w:rsid w:val="00466148"/>
    <w:rsid w:val="004926C8"/>
    <w:rsid w:val="004A69EA"/>
    <w:rsid w:val="004A7565"/>
    <w:rsid w:val="004B031A"/>
    <w:rsid w:val="004B4349"/>
    <w:rsid w:val="004B451E"/>
    <w:rsid w:val="004B5F2D"/>
    <w:rsid w:val="004C1B10"/>
    <w:rsid w:val="004C3780"/>
    <w:rsid w:val="004C433F"/>
    <w:rsid w:val="004C494D"/>
    <w:rsid w:val="004C554E"/>
    <w:rsid w:val="004D75E6"/>
    <w:rsid w:val="004D77EA"/>
    <w:rsid w:val="004D7FB8"/>
    <w:rsid w:val="004E0D89"/>
    <w:rsid w:val="004E395E"/>
    <w:rsid w:val="004F202B"/>
    <w:rsid w:val="00500071"/>
    <w:rsid w:val="005021B9"/>
    <w:rsid w:val="00502212"/>
    <w:rsid w:val="00503304"/>
    <w:rsid w:val="005166CF"/>
    <w:rsid w:val="00523261"/>
    <w:rsid w:val="00523939"/>
    <w:rsid w:val="00524B59"/>
    <w:rsid w:val="005253D0"/>
    <w:rsid w:val="005270DB"/>
    <w:rsid w:val="00527D77"/>
    <w:rsid w:val="0053120D"/>
    <w:rsid w:val="0053771D"/>
    <w:rsid w:val="00537DB2"/>
    <w:rsid w:val="00540175"/>
    <w:rsid w:val="005434C3"/>
    <w:rsid w:val="00552D6F"/>
    <w:rsid w:val="0055782A"/>
    <w:rsid w:val="00565B1F"/>
    <w:rsid w:val="0056675F"/>
    <w:rsid w:val="00571676"/>
    <w:rsid w:val="00577C1A"/>
    <w:rsid w:val="0058017D"/>
    <w:rsid w:val="005A0975"/>
    <w:rsid w:val="005A3CCA"/>
    <w:rsid w:val="005A51A4"/>
    <w:rsid w:val="005A6B55"/>
    <w:rsid w:val="005B16FD"/>
    <w:rsid w:val="005B6CA2"/>
    <w:rsid w:val="005C0354"/>
    <w:rsid w:val="005C2DFC"/>
    <w:rsid w:val="005C62FF"/>
    <w:rsid w:val="005C791A"/>
    <w:rsid w:val="005D375D"/>
    <w:rsid w:val="005D4A40"/>
    <w:rsid w:val="005D7249"/>
    <w:rsid w:val="005E5EFD"/>
    <w:rsid w:val="005E6254"/>
    <w:rsid w:val="005F3A5C"/>
    <w:rsid w:val="006057A0"/>
    <w:rsid w:val="00605AC3"/>
    <w:rsid w:val="00611DAF"/>
    <w:rsid w:val="006139AC"/>
    <w:rsid w:val="00614857"/>
    <w:rsid w:val="0062640E"/>
    <w:rsid w:val="00630009"/>
    <w:rsid w:val="006352C0"/>
    <w:rsid w:val="00636C92"/>
    <w:rsid w:val="00644421"/>
    <w:rsid w:val="0065654B"/>
    <w:rsid w:val="00666E9D"/>
    <w:rsid w:val="006675E3"/>
    <w:rsid w:val="00671F4D"/>
    <w:rsid w:val="00672084"/>
    <w:rsid w:val="00677962"/>
    <w:rsid w:val="006779A7"/>
    <w:rsid w:val="0068276F"/>
    <w:rsid w:val="006828B0"/>
    <w:rsid w:val="00683D3D"/>
    <w:rsid w:val="00686119"/>
    <w:rsid w:val="006864A1"/>
    <w:rsid w:val="006901DF"/>
    <w:rsid w:val="006912F6"/>
    <w:rsid w:val="006A16E0"/>
    <w:rsid w:val="006B310D"/>
    <w:rsid w:val="006B3B83"/>
    <w:rsid w:val="006C15C4"/>
    <w:rsid w:val="006C278F"/>
    <w:rsid w:val="006C347D"/>
    <w:rsid w:val="006C3BF4"/>
    <w:rsid w:val="006C4F2F"/>
    <w:rsid w:val="006C661E"/>
    <w:rsid w:val="006D1043"/>
    <w:rsid w:val="006D3D53"/>
    <w:rsid w:val="006D5429"/>
    <w:rsid w:val="006F5EA8"/>
    <w:rsid w:val="00704E18"/>
    <w:rsid w:val="007173E7"/>
    <w:rsid w:val="00720C7E"/>
    <w:rsid w:val="00723C4B"/>
    <w:rsid w:val="00723D29"/>
    <w:rsid w:val="0073161C"/>
    <w:rsid w:val="00735173"/>
    <w:rsid w:val="007364E0"/>
    <w:rsid w:val="00746E01"/>
    <w:rsid w:val="007476C9"/>
    <w:rsid w:val="007503BF"/>
    <w:rsid w:val="00752DEA"/>
    <w:rsid w:val="00767E92"/>
    <w:rsid w:val="007755CF"/>
    <w:rsid w:val="00777F8A"/>
    <w:rsid w:val="007877AA"/>
    <w:rsid w:val="007909E9"/>
    <w:rsid w:val="0079243C"/>
    <w:rsid w:val="007A2DE2"/>
    <w:rsid w:val="007A35DF"/>
    <w:rsid w:val="007B4174"/>
    <w:rsid w:val="007B7DD9"/>
    <w:rsid w:val="007C1888"/>
    <w:rsid w:val="007C5FAF"/>
    <w:rsid w:val="007D3A7B"/>
    <w:rsid w:val="007D6A97"/>
    <w:rsid w:val="007E3946"/>
    <w:rsid w:val="007F4DC9"/>
    <w:rsid w:val="007F57D8"/>
    <w:rsid w:val="008064CC"/>
    <w:rsid w:val="0081102D"/>
    <w:rsid w:val="00813657"/>
    <w:rsid w:val="0081422D"/>
    <w:rsid w:val="00814EA3"/>
    <w:rsid w:val="00825675"/>
    <w:rsid w:val="0082618F"/>
    <w:rsid w:val="00831FD0"/>
    <w:rsid w:val="00834CA2"/>
    <w:rsid w:val="00835335"/>
    <w:rsid w:val="00841C67"/>
    <w:rsid w:val="00847422"/>
    <w:rsid w:val="00847C78"/>
    <w:rsid w:val="00853E86"/>
    <w:rsid w:val="00861D0A"/>
    <w:rsid w:val="00863E8E"/>
    <w:rsid w:val="00870A96"/>
    <w:rsid w:val="00875E8B"/>
    <w:rsid w:val="00882984"/>
    <w:rsid w:val="00895803"/>
    <w:rsid w:val="008A5E3C"/>
    <w:rsid w:val="008B389D"/>
    <w:rsid w:val="008B40EF"/>
    <w:rsid w:val="008B55D0"/>
    <w:rsid w:val="008B5A39"/>
    <w:rsid w:val="008C0BDB"/>
    <w:rsid w:val="008C3330"/>
    <w:rsid w:val="008C3E76"/>
    <w:rsid w:val="008D0FF8"/>
    <w:rsid w:val="008D5EAE"/>
    <w:rsid w:val="008E66C6"/>
    <w:rsid w:val="008E6ABD"/>
    <w:rsid w:val="008F5240"/>
    <w:rsid w:val="00901BB2"/>
    <w:rsid w:val="009046C9"/>
    <w:rsid w:val="00906D81"/>
    <w:rsid w:val="00932892"/>
    <w:rsid w:val="009357CA"/>
    <w:rsid w:val="009403E8"/>
    <w:rsid w:val="00942011"/>
    <w:rsid w:val="009441F1"/>
    <w:rsid w:val="0094446D"/>
    <w:rsid w:val="00944A10"/>
    <w:rsid w:val="00945736"/>
    <w:rsid w:val="00952D5A"/>
    <w:rsid w:val="00953EF6"/>
    <w:rsid w:val="0095654C"/>
    <w:rsid w:val="00967F37"/>
    <w:rsid w:val="009830A9"/>
    <w:rsid w:val="0098369E"/>
    <w:rsid w:val="00993DB2"/>
    <w:rsid w:val="009A1134"/>
    <w:rsid w:val="009A1287"/>
    <w:rsid w:val="009A23D3"/>
    <w:rsid w:val="009A581B"/>
    <w:rsid w:val="009B5056"/>
    <w:rsid w:val="009B68BF"/>
    <w:rsid w:val="009C58E2"/>
    <w:rsid w:val="009E4D7C"/>
    <w:rsid w:val="009F0976"/>
    <w:rsid w:val="009F78F1"/>
    <w:rsid w:val="00A0393B"/>
    <w:rsid w:val="00A0429D"/>
    <w:rsid w:val="00A1200E"/>
    <w:rsid w:val="00A32B6A"/>
    <w:rsid w:val="00A32DA4"/>
    <w:rsid w:val="00A34EE7"/>
    <w:rsid w:val="00A362B6"/>
    <w:rsid w:val="00A36707"/>
    <w:rsid w:val="00A368FA"/>
    <w:rsid w:val="00A42297"/>
    <w:rsid w:val="00A42BBE"/>
    <w:rsid w:val="00A51620"/>
    <w:rsid w:val="00A62801"/>
    <w:rsid w:val="00A80425"/>
    <w:rsid w:val="00A94666"/>
    <w:rsid w:val="00A970EC"/>
    <w:rsid w:val="00A974F2"/>
    <w:rsid w:val="00A97BCF"/>
    <w:rsid w:val="00AA0B97"/>
    <w:rsid w:val="00AA0E46"/>
    <w:rsid w:val="00AA7FC5"/>
    <w:rsid w:val="00AC4ADE"/>
    <w:rsid w:val="00AC63F5"/>
    <w:rsid w:val="00AD2C96"/>
    <w:rsid w:val="00AD4ED0"/>
    <w:rsid w:val="00AE3884"/>
    <w:rsid w:val="00AE40A0"/>
    <w:rsid w:val="00AE7002"/>
    <w:rsid w:val="00AE70D1"/>
    <w:rsid w:val="00AF3C72"/>
    <w:rsid w:val="00AF3EFA"/>
    <w:rsid w:val="00AF546D"/>
    <w:rsid w:val="00AF6D3F"/>
    <w:rsid w:val="00AF736E"/>
    <w:rsid w:val="00B02820"/>
    <w:rsid w:val="00B06C5E"/>
    <w:rsid w:val="00B13844"/>
    <w:rsid w:val="00B15165"/>
    <w:rsid w:val="00B17C2C"/>
    <w:rsid w:val="00B20C03"/>
    <w:rsid w:val="00B23CD5"/>
    <w:rsid w:val="00B24442"/>
    <w:rsid w:val="00B30F76"/>
    <w:rsid w:val="00B32D39"/>
    <w:rsid w:val="00B4365A"/>
    <w:rsid w:val="00B53014"/>
    <w:rsid w:val="00B53E7A"/>
    <w:rsid w:val="00B559DC"/>
    <w:rsid w:val="00B56F5F"/>
    <w:rsid w:val="00B57F43"/>
    <w:rsid w:val="00B612E6"/>
    <w:rsid w:val="00B627DA"/>
    <w:rsid w:val="00B62FBC"/>
    <w:rsid w:val="00B64333"/>
    <w:rsid w:val="00B767B6"/>
    <w:rsid w:val="00B824AA"/>
    <w:rsid w:val="00B9241D"/>
    <w:rsid w:val="00B938A7"/>
    <w:rsid w:val="00B941CC"/>
    <w:rsid w:val="00BA07DF"/>
    <w:rsid w:val="00BA21AF"/>
    <w:rsid w:val="00BA5D54"/>
    <w:rsid w:val="00BB040C"/>
    <w:rsid w:val="00BB1965"/>
    <w:rsid w:val="00BB34F8"/>
    <w:rsid w:val="00BB5537"/>
    <w:rsid w:val="00BB577A"/>
    <w:rsid w:val="00BD5A14"/>
    <w:rsid w:val="00BE0B1B"/>
    <w:rsid w:val="00BE28FE"/>
    <w:rsid w:val="00BE3518"/>
    <w:rsid w:val="00BF011E"/>
    <w:rsid w:val="00BF13B9"/>
    <w:rsid w:val="00BF1C36"/>
    <w:rsid w:val="00C002FD"/>
    <w:rsid w:val="00C02303"/>
    <w:rsid w:val="00C03926"/>
    <w:rsid w:val="00C07D46"/>
    <w:rsid w:val="00C1323B"/>
    <w:rsid w:val="00C13326"/>
    <w:rsid w:val="00C218EC"/>
    <w:rsid w:val="00C25B44"/>
    <w:rsid w:val="00C31B6A"/>
    <w:rsid w:val="00C57347"/>
    <w:rsid w:val="00C64680"/>
    <w:rsid w:val="00C73AA3"/>
    <w:rsid w:val="00C852F3"/>
    <w:rsid w:val="00C9111C"/>
    <w:rsid w:val="00C91E47"/>
    <w:rsid w:val="00C96407"/>
    <w:rsid w:val="00CA0693"/>
    <w:rsid w:val="00CA19F3"/>
    <w:rsid w:val="00CA1B46"/>
    <w:rsid w:val="00CA756B"/>
    <w:rsid w:val="00CB21D1"/>
    <w:rsid w:val="00CB36B8"/>
    <w:rsid w:val="00CC67ED"/>
    <w:rsid w:val="00CD2633"/>
    <w:rsid w:val="00CD3A2C"/>
    <w:rsid w:val="00CD494F"/>
    <w:rsid w:val="00CE2273"/>
    <w:rsid w:val="00CE3620"/>
    <w:rsid w:val="00CE3C48"/>
    <w:rsid w:val="00CE4EF3"/>
    <w:rsid w:val="00CF2FFF"/>
    <w:rsid w:val="00CF5680"/>
    <w:rsid w:val="00CF79AC"/>
    <w:rsid w:val="00D0081A"/>
    <w:rsid w:val="00D01283"/>
    <w:rsid w:val="00D04E1A"/>
    <w:rsid w:val="00D05008"/>
    <w:rsid w:val="00D05DA0"/>
    <w:rsid w:val="00D11824"/>
    <w:rsid w:val="00D27FB0"/>
    <w:rsid w:val="00D4555B"/>
    <w:rsid w:val="00D460BB"/>
    <w:rsid w:val="00D53031"/>
    <w:rsid w:val="00D53BDE"/>
    <w:rsid w:val="00D55D2C"/>
    <w:rsid w:val="00D60D57"/>
    <w:rsid w:val="00D64BD4"/>
    <w:rsid w:val="00D74831"/>
    <w:rsid w:val="00D769C4"/>
    <w:rsid w:val="00D83F22"/>
    <w:rsid w:val="00D90008"/>
    <w:rsid w:val="00D91396"/>
    <w:rsid w:val="00D94699"/>
    <w:rsid w:val="00D948F6"/>
    <w:rsid w:val="00DD3957"/>
    <w:rsid w:val="00DE537C"/>
    <w:rsid w:val="00DE7406"/>
    <w:rsid w:val="00DF7203"/>
    <w:rsid w:val="00E057D3"/>
    <w:rsid w:val="00E06365"/>
    <w:rsid w:val="00E146F1"/>
    <w:rsid w:val="00E1718D"/>
    <w:rsid w:val="00E30103"/>
    <w:rsid w:val="00E321EE"/>
    <w:rsid w:val="00E3281E"/>
    <w:rsid w:val="00E40ABA"/>
    <w:rsid w:val="00E44319"/>
    <w:rsid w:val="00E4545C"/>
    <w:rsid w:val="00E46334"/>
    <w:rsid w:val="00E51AD9"/>
    <w:rsid w:val="00E52480"/>
    <w:rsid w:val="00E552DF"/>
    <w:rsid w:val="00E55373"/>
    <w:rsid w:val="00E56866"/>
    <w:rsid w:val="00E61E0E"/>
    <w:rsid w:val="00E61E21"/>
    <w:rsid w:val="00E76B58"/>
    <w:rsid w:val="00E80C17"/>
    <w:rsid w:val="00E84632"/>
    <w:rsid w:val="00EA7C24"/>
    <w:rsid w:val="00EB618A"/>
    <w:rsid w:val="00EC498D"/>
    <w:rsid w:val="00EC5946"/>
    <w:rsid w:val="00EC5A83"/>
    <w:rsid w:val="00ED76A9"/>
    <w:rsid w:val="00ED7872"/>
    <w:rsid w:val="00EE1BA8"/>
    <w:rsid w:val="00EF632A"/>
    <w:rsid w:val="00EF645E"/>
    <w:rsid w:val="00EF6EE3"/>
    <w:rsid w:val="00F03355"/>
    <w:rsid w:val="00F06939"/>
    <w:rsid w:val="00F06BFC"/>
    <w:rsid w:val="00F07616"/>
    <w:rsid w:val="00F12469"/>
    <w:rsid w:val="00F340FB"/>
    <w:rsid w:val="00F34EC5"/>
    <w:rsid w:val="00F37069"/>
    <w:rsid w:val="00F4245E"/>
    <w:rsid w:val="00F51586"/>
    <w:rsid w:val="00F6042F"/>
    <w:rsid w:val="00F60DAA"/>
    <w:rsid w:val="00F6172C"/>
    <w:rsid w:val="00F645F8"/>
    <w:rsid w:val="00F74849"/>
    <w:rsid w:val="00F7562D"/>
    <w:rsid w:val="00F775BF"/>
    <w:rsid w:val="00F77F95"/>
    <w:rsid w:val="00F81348"/>
    <w:rsid w:val="00F813CD"/>
    <w:rsid w:val="00F8592F"/>
    <w:rsid w:val="00F935FD"/>
    <w:rsid w:val="00F97C17"/>
    <w:rsid w:val="00F97F60"/>
    <w:rsid w:val="00FA3D1A"/>
    <w:rsid w:val="00FA5ADA"/>
    <w:rsid w:val="00FA721E"/>
    <w:rsid w:val="00FB2E43"/>
    <w:rsid w:val="00FC0D3D"/>
    <w:rsid w:val="00FC5164"/>
    <w:rsid w:val="00FC5A72"/>
    <w:rsid w:val="00FD0C3A"/>
    <w:rsid w:val="00FD2FC8"/>
    <w:rsid w:val="00FF14CA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left-margin-area;mso-width-relative:margin;mso-height-relative:margin;v-text-anchor:middle" fill="f" fillcolor="white" strokecolor="none [3206]">
      <v:fill color="white" on="f"/>
      <v:stroke color="none [3206]" weight=".5pt"/>
    </o:shapedefaults>
    <o:shapelayout v:ext="edit">
      <o:idmap v:ext="edit" data="1"/>
    </o:shapelayout>
  </w:shapeDefaults>
  <w:decimalSymbol w:val=","/>
  <w:listSeparator w:val=";"/>
  <w14:docId w14:val="4F20F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9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E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2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4AA"/>
  </w:style>
  <w:style w:type="paragraph" w:styleId="Stopka">
    <w:name w:val="footer"/>
    <w:basedOn w:val="Normalny"/>
    <w:link w:val="StopkaZnak"/>
    <w:uiPriority w:val="99"/>
    <w:unhideWhenUsed/>
    <w:rsid w:val="00B82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4AA"/>
  </w:style>
  <w:style w:type="paragraph" w:styleId="Tekstdymka">
    <w:name w:val="Balloon Text"/>
    <w:basedOn w:val="Normalny"/>
    <w:link w:val="TekstdymkaZnak"/>
    <w:uiPriority w:val="99"/>
    <w:semiHidden/>
    <w:unhideWhenUsed/>
    <w:rsid w:val="00D53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D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2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C5D69"/>
    <w:rPr>
      <w:color w:val="0066CC"/>
      <w:u w:val="single"/>
    </w:rPr>
  </w:style>
  <w:style w:type="character" w:customStyle="1" w:styleId="Teksttreci8Exact">
    <w:name w:val="Tekst treści (8) Exact"/>
    <w:basedOn w:val="Domylnaczcionkaakapitu"/>
    <w:rsid w:val="001C5D69"/>
    <w:rPr>
      <w:rFonts w:ascii="Calibri" w:eastAsia="Calibri" w:hAnsi="Calibri" w:cs="Calibri"/>
      <w:b w:val="0"/>
      <w:bCs w:val="0"/>
      <w:i/>
      <w:iCs/>
      <w:smallCaps w:val="0"/>
      <w:strike w:val="0"/>
      <w:spacing w:val="-1"/>
      <w:sz w:val="18"/>
      <w:szCs w:val="18"/>
      <w:u w:val="none"/>
    </w:rPr>
  </w:style>
  <w:style w:type="character" w:customStyle="1" w:styleId="Teksttreci7">
    <w:name w:val="Tekst treści (7)_"/>
    <w:basedOn w:val="Domylnaczcionkaakapitu"/>
    <w:link w:val="Teksttreci70"/>
    <w:rsid w:val="001C5D6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rsid w:val="001C5D6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1C5D6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1C5D69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5D69"/>
    <w:pPr>
      <w:widowControl w:val="0"/>
      <w:shd w:val="clear" w:color="auto" w:fill="FFFFFF"/>
      <w:spacing w:before="900" w:after="0" w:line="0" w:lineRule="atLeast"/>
      <w:jc w:val="right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1C5D69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5270D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5270DB"/>
    <w:rPr>
      <w:rFonts w:ascii="Times New Roman" w:eastAsia="MS Mincho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uiPriority w:val="99"/>
    <w:qFormat/>
    <w:rsid w:val="005270DB"/>
    <w:rPr>
      <w:vertAlign w:val="superscript"/>
    </w:rPr>
  </w:style>
  <w:style w:type="table" w:customStyle="1" w:styleId="Zwykatabela41">
    <w:name w:val="Zwykła tabela 41"/>
    <w:basedOn w:val="Standardowy"/>
    <w:uiPriority w:val="44"/>
    <w:rsid w:val="005270DB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B5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D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2D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19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E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82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4AA"/>
  </w:style>
  <w:style w:type="paragraph" w:styleId="Stopka">
    <w:name w:val="footer"/>
    <w:basedOn w:val="Normalny"/>
    <w:link w:val="StopkaZnak"/>
    <w:uiPriority w:val="99"/>
    <w:unhideWhenUsed/>
    <w:rsid w:val="00B82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4AA"/>
  </w:style>
  <w:style w:type="paragraph" w:styleId="Tekstdymka">
    <w:name w:val="Balloon Text"/>
    <w:basedOn w:val="Normalny"/>
    <w:link w:val="TekstdymkaZnak"/>
    <w:uiPriority w:val="99"/>
    <w:semiHidden/>
    <w:unhideWhenUsed/>
    <w:rsid w:val="00D53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BD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2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1C5D69"/>
    <w:rPr>
      <w:color w:val="0066CC"/>
      <w:u w:val="single"/>
    </w:rPr>
  </w:style>
  <w:style w:type="character" w:customStyle="1" w:styleId="Teksttreci8Exact">
    <w:name w:val="Tekst treści (8) Exact"/>
    <w:basedOn w:val="Domylnaczcionkaakapitu"/>
    <w:rsid w:val="001C5D69"/>
    <w:rPr>
      <w:rFonts w:ascii="Calibri" w:eastAsia="Calibri" w:hAnsi="Calibri" w:cs="Calibri"/>
      <w:b w:val="0"/>
      <w:bCs w:val="0"/>
      <w:i/>
      <w:iCs/>
      <w:smallCaps w:val="0"/>
      <w:strike w:val="0"/>
      <w:spacing w:val="-1"/>
      <w:sz w:val="18"/>
      <w:szCs w:val="18"/>
      <w:u w:val="none"/>
    </w:rPr>
  </w:style>
  <w:style w:type="character" w:customStyle="1" w:styleId="Teksttreci7">
    <w:name w:val="Tekst treści (7)_"/>
    <w:basedOn w:val="Domylnaczcionkaakapitu"/>
    <w:link w:val="Teksttreci70"/>
    <w:rsid w:val="001C5D69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rsid w:val="001C5D6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0">
    <w:name w:val="Tekst treści"/>
    <w:basedOn w:val="Teksttreci"/>
    <w:rsid w:val="001C5D6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1C5D69"/>
    <w:rPr>
      <w:rFonts w:ascii="Calibri" w:eastAsia="Calibri" w:hAnsi="Calibri" w:cs="Calibri"/>
      <w:i/>
      <w:iCs/>
      <w:sz w:val="19"/>
      <w:szCs w:val="19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5D69"/>
    <w:pPr>
      <w:widowControl w:val="0"/>
      <w:shd w:val="clear" w:color="auto" w:fill="FFFFFF"/>
      <w:spacing w:before="900" w:after="0" w:line="0" w:lineRule="atLeast"/>
      <w:jc w:val="right"/>
    </w:pPr>
    <w:rPr>
      <w:rFonts w:ascii="Calibri" w:eastAsia="Calibri" w:hAnsi="Calibri" w:cs="Calibri"/>
      <w:i/>
      <w:iCs/>
      <w:sz w:val="19"/>
      <w:szCs w:val="19"/>
    </w:rPr>
  </w:style>
  <w:style w:type="paragraph" w:customStyle="1" w:styleId="Teksttreci70">
    <w:name w:val="Tekst treści (7)"/>
    <w:basedOn w:val="Normalny"/>
    <w:link w:val="Teksttreci7"/>
    <w:rsid w:val="001C5D69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 Zn"/>
    <w:basedOn w:val="Normalny"/>
    <w:link w:val="TekstprzypisudolnegoZnak"/>
    <w:uiPriority w:val="99"/>
    <w:qFormat/>
    <w:rsid w:val="005270D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5270DB"/>
    <w:rPr>
      <w:rFonts w:ascii="Times New Roman" w:eastAsia="MS Mincho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uiPriority w:val="99"/>
    <w:qFormat/>
    <w:rsid w:val="005270DB"/>
    <w:rPr>
      <w:vertAlign w:val="superscript"/>
    </w:rPr>
  </w:style>
  <w:style w:type="table" w:customStyle="1" w:styleId="Zwykatabela41">
    <w:name w:val="Zwykła tabela 41"/>
    <w:basedOn w:val="Standardowy"/>
    <w:uiPriority w:val="44"/>
    <w:rsid w:val="005270DB"/>
    <w:pPr>
      <w:spacing w:after="0" w:line="240" w:lineRule="auto"/>
    </w:pPr>
    <w:rPr>
      <w:rFonts w:ascii="Calibri" w:eastAsia="MS Mincho" w:hAnsi="Calibri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B5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5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5D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2D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3255B-716D-4652-883E-AF4B83B6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1698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Rychlewska</dc:creator>
  <cp:lastModifiedBy>Adam</cp:lastModifiedBy>
  <cp:revision>2</cp:revision>
  <cp:lastPrinted>2020-09-02T09:03:00Z</cp:lastPrinted>
  <dcterms:created xsi:type="dcterms:W3CDTF">2020-09-02T13:51:00Z</dcterms:created>
  <dcterms:modified xsi:type="dcterms:W3CDTF">2020-09-02T13:51:00Z</dcterms:modified>
</cp:coreProperties>
</file>