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1583"/>
        <w:tblW w:w="15614" w:type="dxa"/>
        <w:tblLook w:val="04A0" w:firstRow="1" w:lastRow="0" w:firstColumn="1" w:lastColumn="0" w:noHBand="0" w:noVBand="1"/>
      </w:tblPr>
      <w:tblGrid>
        <w:gridCol w:w="644"/>
        <w:gridCol w:w="2895"/>
        <w:gridCol w:w="5339"/>
        <w:gridCol w:w="2683"/>
        <w:gridCol w:w="2005"/>
        <w:gridCol w:w="2048"/>
      </w:tblGrid>
      <w:tr w:rsidR="000E5567" w:rsidRPr="0069761E" w:rsidTr="00571D02">
        <w:trPr>
          <w:trHeight w:val="600"/>
        </w:trPr>
        <w:tc>
          <w:tcPr>
            <w:tcW w:w="644" w:type="dxa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KLUBU/STOWARZYSZENIA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0E5567" w:rsidP="00D24A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REALIZOWANE ZADANIA DOTOWANE </w:t>
            </w:r>
          </w:p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PRZEZ GMINĘ ŚREM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2005" w:type="dxa"/>
            <w:shd w:val="clear" w:color="auto" w:fill="auto"/>
          </w:tcPr>
          <w:p w:rsidR="0004259E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</w:t>
            </w:r>
          </w:p>
          <w:p w:rsidR="000E5567" w:rsidRPr="0069761E" w:rsidRDefault="0004259E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UCZESTNIKÓW 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DOTACJI</w:t>
            </w: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2527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Międzyszkolny Klub Sportowy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MOS</w:t>
            </w:r>
            <w:bookmarkStart w:id="0" w:name="_GoBack"/>
            <w:bookmarkEnd w:id="0"/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0E5567" w:rsidP="0050316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Siatkówka dziewcząt: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0E5567" w:rsidP="00252785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5278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E5567" w:rsidRPr="0069761E" w:rsidRDefault="00252785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15 000,00 zł</w:t>
            </w:r>
          </w:p>
        </w:tc>
      </w:tr>
      <w:tr w:rsidR="000E5567" w:rsidRPr="0069761E" w:rsidTr="00571D02">
        <w:trPr>
          <w:trHeight w:val="185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252785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Turnieje okolicznościowe    (towarzyskie)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3815EE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52785" w:rsidRPr="0069761E">
              <w:rPr>
                <w:rFonts w:ascii="Times New Roman" w:hAnsi="Times New Roman" w:cs="Times New Roman"/>
                <w:sz w:val="20"/>
                <w:szCs w:val="20"/>
              </w:rPr>
              <w:t>tyczeń – czerwiec oraz  wrzesień – grudzień 2019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252785" w:rsidRPr="0069761E" w:rsidRDefault="00252785" w:rsidP="00252785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0E5567" w:rsidRPr="0069761E" w:rsidRDefault="000E5567" w:rsidP="002527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51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252785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Liga mini piłki siatkowej ENEA Akademii Sportu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252785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Marzec, kwiecień, maj, listopad, grudzień 2019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252785" w:rsidRPr="0069761E" w:rsidRDefault="00252785" w:rsidP="00252785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:rsidR="000E5567" w:rsidRPr="0069761E" w:rsidRDefault="000E5567" w:rsidP="002527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1185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252785" w:rsidRPr="0069761E" w:rsidRDefault="00252785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Rozgrywki ligowe mini siatkówki:             </w:t>
            </w:r>
          </w:p>
          <w:p w:rsidR="000E5567" w:rsidRPr="0069761E" w:rsidRDefault="00252785" w:rsidP="00252785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a) eliminacje klubowe          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b) ćwierćfinał                                     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c) półfinał                                              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br/>
              <w:t>d) finał wojewódzki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252785" w:rsidP="0025278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zgodnie z kalendarzem WZPS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252785" w:rsidRPr="0069761E" w:rsidRDefault="00252785" w:rsidP="00252785">
            <w:p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  <w:p w:rsidR="000E5567" w:rsidRPr="0069761E" w:rsidRDefault="000E5567" w:rsidP="002527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0E5567" w:rsidP="0050316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Lekkoatletyka: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0E5567" w:rsidP="005B73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61E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69761E" w:rsidRPr="0069761E" w:rsidRDefault="0069761E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69761E" w:rsidRPr="0069761E" w:rsidRDefault="0069761E" w:rsidP="008A3A01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Mistrzostwa Wielkopolski WZLA  </w:t>
            </w:r>
          </w:p>
        </w:tc>
        <w:tc>
          <w:tcPr>
            <w:tcW w:w="2683" w:type="dxa"/>
            <w:shd w:val="clear" w:color="auto" w:fill="auto"/>
          </w:tcPr>
          <w:p w:rsidR="0069761E" w:rsidRPr="0069761E" w:rsidRDefault="0069761E">
            <w:pPr>
              <w:rPr>
                <w:rFonts w:ascii="Times New Roman" w:hAnsi="Times New Roman" w:cs="Times New Roman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wg ustaleń organizatorów</w:t>
            </w:r>
          </w:p>
        </w:tc>
        <w:tc>
          <w:tcPr>
            <w:tcW w:w="2005" w:type="dxa"/>
            <w:shd w:val="clear" w:color="auto" w:fill="auto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61E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69761E" w:rsidRPr="0069761E" w:rsidRDefault="0069761E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69761E" w:rsidRPr="0069761E" w:rsidRDefault="0069761E" w:rsidP="008A3A01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Międzywojewódzkie Mistrzostwa Młodzików</w:t>
            </w:r>
          </w:p>
        </w:tc>
        <w:tc>
          <w:tcPr>
            <w:tcW w:w="2683" w:type="dxa"/>
            <w:shd w:val="clear" w:color="auto" w:fill="auto"/>
          </w:tcPr>
          <w:p w:rsidR="0069761E" w:rsidRPr="0069761E" w:rsidRDefault="0069761E">
            <w:pPr>
              <w:rPr>
                <w:rFonts w:ascii="Times New Roman" w:hAnsi="Times New Roman" w:cs="Times New Roman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wg ustaleń organizatorów</w:t>
            </w:r>
          </w:p>
        </w:tc>
        <w:tc>
          <w:tcPr>
            <w:tcW w:w="2005" w:type="dxa"/>
            <w:shd w:val="clear" w:color="auto" w:fill="auto"/>
          </w:tcPr>
          <w:p w:rsidR="0069761E" w:rsidRPr="0069761E" w:rsidRDefault="0069761E" w:rsidP="0069761E">
            <w:pPr>
              <w:jc w:val="center"/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61E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69761E" w:rsidRPr="0069761E" w:rsidRDefault="0069761E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69761E" w:rsidRPr="0069761E" w:rsidRDefault="0069761E" w:rsidP="008A3A01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Zawody zgodnie z kalendarzem WZLA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69761E" w:rsidRPr="0069761E" w:rsidRDefault="0069761E" w:rsidP="0069761E">
            <w:pPr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zgodnie z kalendarzem WZLA</w:t>
            </w:r>
          </w:p>
        </w:tc>
        <w:tc>
          <w:tcPr>
            <w:tcW w:w="2005" w:type="dxa"/>
            <w:shd w:val="clear" w:color="auto" w:fill="auto"/>
          </w:tcPr>
          <w:p w:rsidR="0069761E" w:rsidRPr="0069761E" w:rsidRDefault="0069761E" w:rsidP="0069761E">
            <w:pPr>
              <w:jc w:val="center"/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9761E" w:rsidRPr="0069761E" w:rsidTr="00571D02">
        <w:trPr>
          <w:trHeight w:val="51"/>
        </w:trPr>
        <w:tc>
          <w:tcPr>
            <w:tcW w:w="644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69761E" w:rsidRPr="0069761E" w:rsidRDefault="0069761E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69761E" w:rsidRPr="0069761E" w:rsidRDefault="0069761E" w:rsidP="0069761E">
            <w:pPr>
              <w:tabs>
                <w:tab w:val="left" w:pos="0"/>
              </w:tabs>
              <w:rPr>
                <w:rFonts w:ascii="Times New Roman" w:hAnsi="Times New Roman" w:cs="Times New Roman"/>
                <w:sz w:val="6"/>
                <w:szCs w:val="6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Biegi okolicznościowe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69761E" w:rsidRPr="0069761E" w:rsidRDefault="0069761E" w:rsidP="0069761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święta, rocznice itp.</w:t>
            </w:r>
          </w:p>
        </w:tc>
        <w:tc>
          <w:tcPr>
            <w:tcW w:w="2005" w:type="dxa"/>
            <w:shd w:val="clear" w:color="auto" w:fill="auto"/>
          </w:tcPr>
          <w:p w:rsidR="0069761E" w:rsidRPr="0069761E" w:rsidRDefault="0069761E" w:rsidP="0069761E">
            <w:pPr>
              <w:jc w:val="center"/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69761E" w:rsidRPr="0069761E" w:rsidRDefault="0069761E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251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Klub Kolarski KOMETA Śrem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69761E" w:rsidP="0069761E">
            <w:pPr>
              <w:pStyle w:val="Normalny1"/>
              <w:widowControl/>
              <w:tabs>
                <w:tab w:val="left" w:pos="0"/>
              </w:tabs>
              <w:suppressAutoHyphens w:val="0"/>
              <w:spacing w:line="288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Udział w zawodach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69761E" w:rsidP="005B7342">
            <w:pPr>
              <w:tabs>
                <w:tab w:val="left" w:pos="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  <w:t>od marca do września 2019r.</w:t>
            </w:r>
          </w:p>
        </w:tc>
        <w:tc>
          <w:tcPr>
            <w:tcW w:w="2005" w:type="dxa"/>
            <w:shd w:val="clear" w:color="auto" w:fill="auto"/>
          </w:tcPr>
          <w:p w:rsidR="000E5567" w:rsidRPr="0069761E" w:rsidRDefault="0069761E" w:rsidP="009539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grupa podopiecznych, 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E5567" w:rsidRPr="0069761E" w:rsidRDefault="00207A0B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 zł</w:t>
            </w:r>
          </w:p>
        </w:tc>
      </w:tr>
      <w:tr w:rsidR="000E5567" w:rsidRPr="0069761E" w:rsidTr="00571D02">
        <w:trPr>
          <w:trHeight w:val="1956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69761E" w:rsidP="00D24AA7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sz w:val="20"/>
                <w:szCs w:val="20"/>
              </w:rPr>
              <w:t>Szkolenie sportowe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69761E" w:rsidRPr="0069761E" w:rsidRDefault="0069761E" w:rsidP="0069761E">
            <w:pPr>
              <w:pStyle w:val="Normalny1"/>
              <w:widowControl/>
              <w:tabs>
                <w:tab w:val="left" w:pos="0"/>
              </w:tabs>
              <w:suppressAutoHyphens w:val="0"/>
              <w:spacing w:line="288" w:lineRule="auto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 xml:space="preserve">Śrem – w zależności od pogody sala gimnastyczna lub parki i pobliskie tereny leśne </w:t>
            </w:r>
          </w:p>
          <w:p w:rsidR="0069761E" w:rsidRPr="0069761E" w:rsidRDefault="0069761E" w:rsidP="0069761E">
            <w:pPr>
              <w:tabs>
                <w:tab w:val="left" w:pos="0"/>
              </w:tabs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Okolice Śremu w promieniu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do 40km - tereny leśne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drogi asfaltowe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0E5567" w:rsidRPr="0069761E" w:rsidRDefault="0069761E" w:rsidP="009539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1 grupa podopiecznych,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09"/>
        </w:trPr>
        <w:tc>
          <w:tcPr>
            <w:tcW w:w="644" w:type="dxa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Klub Sportowy „WODNIK” Śrem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0E5567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Realizacja programu szkolenia sportowego </w:t>
            </w:r>
            <w:r w:rsidRPr="006976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dla dzieci i młodzieży </w:t>
            </w:r>
            <w:r w:rsidRPr="0069761E">
              <w:rPr>
                <w:rFonts w:ascii="Times New Roman" w:eastAsia="Times New Roman" w:hAnsi="Times New Roman" w:cs="Times New Roman"/>
                <w:sz w:val="20"/>
                <w:szCs w:val="20"/>
              </w:rPr>
              <w:t>na basenie oraz zajęcia ogólnorozwojowe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Default="0069761E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luty-czerwiec 2019 r.</w:t>
            </w:r>
          </w:p>
          <w:p w:rsidR="0069761E" w:rsidRPr="0069761E" w:rsidRDefault="0069761E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69761E" w:rsidRDefault="0069761E" w:rsidP="002046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69761E">
              <w:rPr>
                <w:rFonts w:ascii="Times New Roman" w:hAnsi="Times New Roman" w:cs="Times New Roman"/>
                <w:bCs/>
                <w:sz w:val="20"/>
                <w:szCs w:val="20"/>
              </w:rPr>
              <w:t>lasy szkolne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207A0B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108 000,00 zł</w:t>
            </w: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0E5567" w:rsidRPr="0069761E" w:rsidRDefault="000E5567" w:rsidP="00FD4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Uczniowski Klub Sportowy „Śrem”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0E5567" w:rsidP="009D561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Sekcja piłki nożnej i koszykowej: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0E5567" w:rsidP="005B73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B3F98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  <w:hideMark/>
          </w:tcPr>
          <w:p w:rsidR="00FB3F98" w:rsidRPr="0069761E" w:rsidRDefault="00FB3F98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FB3F98" w:rsidRPr="0069761E" w:rsidRDefault="00FB3F98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FB3F98" w:rsidRPr="00FB3F98" w:rsidRDefault="00FB3F9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Szkolenie dzieci i młodzieży sekcji piłki nożnej i koszykówki</w:t>
            </w:r>
          </w:p>
          <w:p w:rsidR="00FB3F98" w:rsidRPr="00FB3F98" w:rsidRDefault="00FB3F9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 xml:space="preserve">Organizowanie cyklu turniejów dla sekcji piłki nożnej </w:t>
            </w:r>
            <w:r w:rsidRPr="00FB3F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 koszykówki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n. „Turniej o puchar </w:t>
            </w: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UKS Śrem”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FB3F98" w:rsidRPr="00FB3F98" w:rsidRDefault="00BB1431" w:rsidP="00BB143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</w:t>
            </w:r>
            <w:r w:rsidR="00FB3F9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yczeń – grudzień </w:t>
            </w:r>
            <w:r w:rsidR="00FB3F98" w:rsidRPr="00FB3F9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FB3F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3F98" w:rsidRPr="00FB3F98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2005" w:type="dxa"/>
            <w:vMerge w:val="restart"/>
            <w:shd w:val="clear" w:color="auto" w:fill="auto"/>
          </w:tcPr>
          <w:p w:rsidR="00FB3F98" w:rsidRPr="00FB3F98" w:rsidRDefault="00FB3F9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 xml:space="preserve">Zawodnicy z roczników: </w:t>
            </w:r>
          </w:p>
          <w:p w:rsidR="00FB3F98" w:rsidRPr="00FB3F98" w:rsidRDefault="00FB3F9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2002, 2003/2004, 2005, 2006, 2007, 2008, 2009, 2010, 2011, 2012, 2013/2014. </w:t>
            </w:r>
          </w:p>
          <w:p w:rsidR="00FB3F98" w:rsidRPr="00FB3F98" w:rsidRDefault="00FB3F98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12 grup piłka nożna, 2 grupy koszykó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wka, łącznie do 320 uczestników</w:t>
            </w:r>
          </w:p>
          <w:p w:rsidR="00FB3F98" w:rsidRPr="0069761E" w:rsidRDefault="00FB3F98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FB3F98" w:rsidRPr="0069761E" w:rsidRDefault="00207A0B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125 000,00 zł</w:t>
            </w:r>
          </w:p>
        </w:tc>
      </w:tr>
      <w:tr w:rsidR="00BB1431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BB1431" w:rsidRPr="0069761E" w:rsidRDefault="00BB1431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BB1431" w:rsidRPr="00FB3F98" w:rsidRDefault="00BB1431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Organizowa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meczów sekcji piłki nożnej </w:t>
            </w: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 xml:space="preserve">i koszykówki w ramach WZPN lub </w:t>
            </w:r>
            <w:proofErr w:type="spellStart"/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WZKosz</w:t>
            </w:r>
            <w:proofErr w:type="spellEnd"/>
            <w:r w:rsidRPr="00FB3F98">
              <w:rPr>
                <w:rFonts w:ascii="Times New Roman" w:hAnsi="Times New Roman" w:cs="Times New Roman"/>
                <w:sz w:val="20"/>
                <w:szCs w:val="20"/>
              </w:rPr>
              <w:t xml:space="preserve"> oraz wg zaproszeń od klubów sportowych</w:t>
            </w:r>
          </w:p>
        </w:tc>
        <w:tc>
          <w:tcPr>
            <w:tcW w:w="2683" w:type="dxa"/>
            <w:shd w:val="clear" w:color="auto" w:fill="auto"/>
          </w:tcPr>
          <w:p w:rsidR="00BB1431" w:rsidRDefault="00BB1431" w:rsidP="00BB1431">
            <w:pPr>
              <w:jc w:val="center"/>
            </w:pPr>
            <w:r w:rsidRPr="00AE4539">
              <w:rPr>
                <w:rFonts w:ascii="Times New Roman" w:hAnsi="Times New Roman" w:cs="Times New Roman"/>
                <w:sz w:val="20"/>
                <w:szCs w:val="20"/>
              </w:rPr>
              <w:t>styczeń – grudzień 2019 r.</w:t>
            </w:r>
          </w:p>
        </w:tc>
        <w:tc>
          <w:tcPr>
            <w:tcW w:w="2005" w:type="dxa"/>
            <w:vMerge/>
            <w:shd w:val="clear" w:color="auto" w:fill="auto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1431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BB1431" w:rsidRPr="0069761E" w:rsidRDefault="00BB1431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BB1431" w:rsidRPr="00FB3F98" w:rsidRDefault="00BB1431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Udział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kcji piłki nożnej i koszykówki </w:t>
            </w: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w turniejach ogólnopolskich oraz organizowanych przez inne kluby</w:t>
            </w:r>
          </w:p>
        </w:tc>
        <w:tc>
          <w:tcPr>
            <w:tcW w:w="2683" w:type="dxa"/>
            <w:shd w:val="clear" w:color="auto" w:fill="auto"/>
          </w:tcPr>
          <w:p w:rsidR="00BB1431" w:rsidRDefault="00BB1431" w:rsidP="00BB1431">
            <w:pPr>
              <w:jc w:val="center"/>
            </w:pPr>
            <w:r w:rsidRPr="00AE4539">
              <w:rPr>
                <w:rFonts w:ascii="Times New Roman" w:hAnsi="Times New Roman" w:cs="Times New Roman"/>
                <w:sz w:val="20"/>
                <w:szCs w:val="20"/>
              </w:rPr>
              <w:t>styczeń – grudzień 2019 r.</w:t>
            </w:r>
          </w:p>
        </w:tc>
        <w:tc>
          <w:tcPr>
            <w:tcW w:w="2005" w:type="dxa"/>
            <w:vMerge/>
            <w:shd w:val="clear" w:color="auto" w:fill="auto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1431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BB1431" w:rsidRPr="0069761E" w:rsidRDefault="00BB1431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BB1431" w:rsidRPr="00FB3F98" w:rsidRDefault="00BB1431" w:rsidP="00FB3F98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Udział sekcji piłki nożnej i koszykówki w meczach organizowanych przez inne kluby</w:t>
            </w:r>
          </w:p>
        </w:tc>
        <w:tc>
          <w:tcPr>
            <w:tcW w:w="2683" w:type="dxa"/>
            <w:shd w:val="clear" w:color="auto" w:fill="auto"/>
          </w:tcPr>
          <w:p w:rsidR="00BB1431" w:rsidRDefault="00BB1431" w:rsidP="00BB1431">
            <w:pPr>
              <w:jc w:val="center"/>
            </w:pPr>
            <w:r w:rsidRPr="00AE4539">
              <w:rPr>
                <w:rFonts w:ascii="Times New Roman" w:hAnsi="Times New Roman" w:cs="Times New Roman"/>
                <w:sz w:val="20"/>
                <w:szCs w:val="20"/>
              </w:rPr>
              <w:t>styczeń – grudzień 2019 r.</w:t>
            </w:r>
          </w:p>
        </w:tc>
        <w:tc>
          <w:tcPr>
            <w:tcW w:w="2005" w:type="dxa"/>
            <w:vMerge/>
            <w:shd w:val="clear" w:color="auto" w:fill="auto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B1431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BB1431" w:rsidRPr="0069761E" w:rsidRDefault="00BB1431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BB1431" w:rsidRPr="00FB3F98" w:rsidRDefault="00BB1431" w:rsidP="00FB3F9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Udział w meczach sp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aringowych sekcji piłkarskiej i </w:t>
            </w:r>
            <w:r w:rsidRPr="00FB3F98">
              <w:rPr>
                <w:rFonts w:ascii="Times New Roman" w:hAnsi="Times New Roman" w:cs="Times New Roman"/>
                <w:sz w:val="20"/>
                <w:szCs w:val="20"/>
              </w:rPr>
              <w:t>koszykarskiej: inne kluby sportowe wg. zaproszeń</w:t>
            </w:r>
          </w:p>
        </w:tc>
        <w:tc>
          <w:tcPr>
            <w:tcW w:w="2683" w:type="dxa"/>
            <w:shd w:val="clear" w:color="auto" w:fill="auto"/>
          </w:tcPr>
          <w:p w:rsidR="00BB1431" w:rsidRDefault="00BB1431" w:rsidP="00BB1431">
            <w:pPr>
              <w:jc w:val="center"/>
            </w:pPr>
            <w:r w:rsidRPr="00AE4539">
              <w:rPr>
                <w:rFonts w:ascii="Times New Roman" w:hAnsi="Times New Roman" w:cs="Times New Roman"/>
                <w:sz w:val="20"/>
                <w:szCs w:val="20"/>
              </w:rPr>
              <w:t>styczeń – grudzień 2019 r.</w:t>
            </w:r>
          </w:p>
        </w:tc>
        <w:tc>
          <w:tcPr>
            <w:tcW w:w="2005" w:type="dxa"/>
            <w:vMerge/>
            <w:shd w:val="clear" w:color="auto" w:fill="auto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BB1431" w:rsidRPr="0069761E" w:rsidRDefault="00BB1431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Śremski Klub Sportowy „WARTA”</w:t>
            </w:r>
          </w:p>
        </w:tc>
        <w:tc>
          <w:tcPr>
            <w:tcW w:w="8022" w:type="dxa"/>
            <w:gridSpan w:val="2"/>
            <w:shd w:val="clear" w:color="auto" w:fill="auto"/>
            <w:vAlign w:val="center"/>
          </w:tcPr>
          <w:p w:rsidR="000E5567" w:rsidRPr="0069761E" w:rsidRDefault="000E5567" w:rsidP="00D24AA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Sekcja Szermierki:</w:t>
            </w: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E5567" w:rsidRPr="0069761E" w:rsidRDefault="00E3235A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135 000,00 zł</w:t>
            </w:r>
          </w:p>
        </w:tc>
      </w:tr>
      <w:tr w:rsidR="00FD4042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FD4042" w:rsidRPr="0069761E" w:rsidRDefault="00FD4042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FD4042" w:rsidRPr="0069761E" w:rsidRDefault="00FD4042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FD4042" w:rsidRPr="00FD4042" w:rsidRDefault="00FD4042" w:rsidP="00FD4042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2">
              <w:rPr>
                <w:rFonts w:ascii="Times New Roman" w:hAnsi="Times New Roman" w:cs="Times New Roman"/>
                <w:sz w:val="20"/>
                <w:szCs w:val="20"/>
              </w:rPr>
              <w:t xml:space="preserve">Szkolenie zawodników (zajęcia i treningi) w systemie dwa razy w tygodniu, zajęcia po 1,5 godziny 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FD4042" w:rsidRPr="0069761E" w:rsidRDefault="00FD4042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FD4042" w:rsidRPr="00FD4042" w:rsidRDefault="00FD4042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D4042">
              <w:rPr>
                <w:rFonts w:ascii="Times New Roman" w:hAnsi="Times New Roman" w:cs="Times New Roman"/>
                <w:sz w:val="20"/>
                <w:szCs w:val="26"/>
              </w:rPr>
              <w:t xml:space="preserve">2 grupy szkoleniowe po 10 – 15 zawodników </w:t>
            </w:r>
          </w:p>
          <w:p w:rsidR="00FD4042" w:rsidRPr="00FD4042" w:rsidRDefault="00FD4042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D4042">
              <w:rPr>
                <w:rFonts w:ascii="Times New Roman" w:hAnsi="Times New Roman" w:cs="Times New Roman"/>
                <w:sz w:val="20"/>
                <w:szCs w:val="26"/>
              </w:rPr>
              <w:t>floret,  szpada</w:t>
            </w:r>
          </w:p>
          <w:p w:rsidR="00FD4042" w:rsidRPr="00FD4042" w:rsidRDefault="00FD4042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D4042">
              <w:rPr>
                <w:rFonts w:ascii="Times New Roman" w:hAnsi="Times New Roman" w:cs="Times New Roman"/>
                <w:sz w:val="20"/>
                <w:szCs w:val="26"/>
              </w:rPr>
              <w:t>(chłopcy oraz  dziewczynki)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FD4042" w:rsidRPr="0069761E" w:rsidRDefault="00FD4042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042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FD4042" w:rsidRPr="0069761E" w:rsidRDefault="00FD4042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FD4042" w:rsidRPr="0069761E" w:rsidRDefault="00FD4042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FD4042" w:rsidRPr="00FD4042" w:rsidRDefault="00FD4042" w:rsidP="00FD40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042">
              <w:rPr>
                <w:rFonts w:ascii="Times New Roman" w:hAnsi="Times New Roman" w:cs="Times New Roman"/>
                <w:sz w:val="20"/>
                <w:szCs w:val="20"/>
              </w:rPr>
              <w:t>Udział w zawodach organizowanych pr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zez Polski Związek Szermierczy </w:t>
            </w:r>
            <w:r w:rsidRPr="00FD4042">
              <w:rPr>
                <w:rFonts w:ascii="Times New Roman" w:hAnsi="Times New Roman" w:cs="Times New Roman"/>
                <w:sz w:val="20"/>
                <w:szCs w:val="20"/>
              </w:rPr>
              <w:t xml:space="preserve">oraz Okręgowy Związek Szermierczy </w:t>
            </w: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FD4042" w:rsidRPr="0069761E" w:rsidRDefault="00FD4042" w:rsidP="002046C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5" w:type="dxa"/>
            <w:shd w:val="clear" w:color="auto" w:fill="auto"/>
          </w:tcPr>
          <w:p w:rsidR="00FD4042" w:rsidRPr="00FD4042" w:rsidRDefault="00FD4042" w:rsidP="00FD404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FD4042">
              <w:rPr>
                <w:rFonts w:ascii="Times New Roman" w:hAnsi="Times New Roman" w:cs="Times New Roman"/>
                <w:sz w:val="20"/>
                <w:szCs w:val="26"/>
              </w:rPr>
              <w:t>Uczestnicy zawodów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FD4042" w:rsidRPr="0069761E" w:rsidRDefault="00FD4042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2" w:type="dxa"/>
            <w:gridSpan w:val="2"/>
            <w:shd w:val="clear" w:color="auto" w:fill="auto"/>
            <w:vAlign w:val="center"/>
          </w:tcPr>
          <w:p w:rsidR="000E5567" w:rsidRPr="0069761E" w:rsidRDefault="000E5567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Sekcja piłki nożnej:</w:t>
            </w: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FD4042" w:rsidRDefault="00FD4042" w:rsidP="00FD40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40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Szkolenie w systemie dwa do trzy razy w tygodniu, zajęcia po 1,5 godziny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FD4042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794811" w:rsidRDefault="00794811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9 grup szkoleniowych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FD4042" w:rsidRDefault="00FD4042" w:rsidP="00FD40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40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w rozgrywkach organizowanych przez Wielkopolski Związek Piłki Nożnej w Poznaniu w okresach od marca do czerwca oraz od sierpnia do listopada wg. terminarzy w swoich klasach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FD4042" w:rsidP="00FD40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40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luty, sierpień, listopad, grudzień 2019</w:t>
            </w:r>
          </w:p>
        </w:tc>
        <w:tc>
          <w:tcPr>
            <w:tcW w:w="2005" w:type="dxa"/>
            <w:shd w:val="clear" w:color="auto" w:fill="auto"/>
          </w:tcPr>
          <w:p w:rsidR="000E5567" w:rsidRPr="00794811" w:rsidRDefault="00794811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 xml:space="preserve">9 drużyn po 20-25 zawodników 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FD4042" w:rsidRDefault="00FD4042" w:rsidP="00FD4042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40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Udział w turniejach organizowanych przez sekcje piłki nożnej ŚKS „WARTA” w Śremie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FD4042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794811" w:rsidRDefault="00794811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9 drużyn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FD4042" w:rsidRDefault="00FD4042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D4042">
              <w:rPr>
                <w:rFonts w:ascii="Times New Roman" w:hAnsi="Times New Roman" w:cs="Times New Roman"/>
                <w:sz w:val="20"/>
                <w:szCs w:val="20"/>
              </w:rPr>
              <w:t>Organizacja obozów szkoleniowych w formie dochodzeniowej lub stacjonarnej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BA1AC6" w:rsidRDefault="00BA1AC6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A1AC6">
              <w:rPr>
                <w:rFonts w:ascii="Times New Roman" w:hAnsi="Times New Roman" w:cs="Times New Roman"/>
                <w:sz w:val="20"/>
                <w:szCs w:val="20"/>
              </w:rPr>
              <w:t>lipiec-sierpień 2019 r.</w:t>
            </w:r>
          </w:p>
        </w:tc>
        <w:tc>
          <w:tcPr>
            <w:tcW w:w="2005" w:type="dxa"/>
            <w:shd w:val="clear" w:color="auto" w:fill="auto"/>
          </w:tcPr>
          <w:p w:rsidR="00794811" w:rsidRPr="00794811" w:rsidRDefault="00794811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d</w:t>
            </w: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zieci i młodzież w przedziale wiekowym</w:t>
            </w:r>
          </w:p>
          <w:p w:rsidR="00794811" w:rsidRPr="00794811" w:rsidRDefault="00794811" w:rsidP="0079481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7-18 lat.</w:t>
            </w:r>
          </w:p>
          <w:p w:rsidR="000E5567" w:rsidRPr="00794811" w:rsidRDefault="00794811" w:rsidP="007948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Uczestnicy obozu ok</w:t>
            </w:r>
            <w:r>
              <w:rPr>
                <w:rFonts w:ascii="Times New Roman" w:hAnsi="Times New Roman" w:cs="Times New Roman"/>
                <w:sz w:val="20"/>
                <w:szCs w:val="26"/>
              </w:rPr>
              <w:t>. 80 o</w:t>
            </w:r>
            <w:r w:rsidRPr="00794811">
              <w:rPr>
                <w:rFonts w:ascii="Times New Roman" w:hAnsi="Times New Roman" w:cs="Times New Roman"/>
                <w:sz w:val="20"/>
                <w:szCs w:val="26"/>
              </w:rPr>
              <w:t>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22" w:type="dxa"/>
            <w:gridSpan w:val="2"/>
            <w:shd w:val="clear" w:color="auto" w:fill="auto"/>
            <w:vAlign w:val="center"/>
          </w:tcPr>
          <w:p w:rsidR="000E5567" w:rsidRPr="0069761E" w:rsidRDefault="000E5567" w:rsidP="00D24AA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Sekcja bokserska:</w:t>
            </w:r>
          </w:p>
        </w:tc>
        <w:tc>
          <w:tcPr>
            <w:tcW w:w="2005" w:type="dxa"/>
            <w:shd w:val="clear" w:color="auto" w:fill="auto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756D44" w:rsidRDefault="00756D44" w:rsidP="00756D4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D44">
              <w:rPr>
                <w:rFonts w:ascii="Times New Roman" w:hAnsi="Times New Roman" w:cs="Times New Roman"/>
                <w:sz w:val="20"/>
                <w:szCs w:val="20"/>
              </w:rPr>
              <w:t xml:space="preserve">Szkolenie w systemie dwa razy w tygodniu, zajęcia po 1,5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godziny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756D44" w:rsidRPr="00756D44" w:rsidRDefault="00756D44" w:rsidP="00756D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luty-</w:t>
            </w:r>
            <w:r w:rsidRPr="00756D44">
              <w:rPr>
                <w:rFonts w:ascii="Times New Roman" w:hAnsi="Times New Roman" w:cs="Times New Roman"/>
                <w:sz w:val="20"/>
                <w:szCs w:val="20"/>
              </w:rPr>
              <w:t>grud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zień</w:t>
            </w:r>
            <w:r w:rsidRPr="00756D44"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  <w:p w:rsidR="000E5567" w:rsidRPr="00756D44" w:rsidRDefault="000E5567" w:rsidP="00756D4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E5567" w:rsidRPr="00B203F3" w:rsidRDefault="00B203F3" w:rsidP="00B203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 w:rsidRPr="00B203F3">
              <w:rPr>
                <w:rFonts w:ascii="Times New Roman" w:hAnsi="Times New Roman" w:cs="Times New Roman"/>
                <w:sz w:val="20"/>
                <w:szCs w:val="26"/>
              </w:rPr>
              <w:t xml:space="preserve">2 grupy szkoleniowe po 20-25 zawodników 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756D44" w:rsidRDefault="00756D44" w:rsidP="00756D4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D44">
              <w:rPr>
                <w:rFonts w:ascii="Times New Roman" w:hAnsi="Times New Roman" w:cs="Times New Roman"/>
                <w:sz w:val="20"/>
                <w:szCs w:val="20"/>
              </w:rPr>
              <w:t>Udział w turniejach organizowanych przez Wlkp. Okręgowy Związek Bokserski zgodnie z kalendarzem Sportowym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756D44" w:rsidRPr="00756D44" w:rsidRDefault="00756D44" w:rsidP="00756D4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wg</w:t>
            </w:r>
            <w:r w:rsidRPr="00756D44">
              <w:rPr>
                <w:rFonts w:ascii="Times New Roman" w:hAnsi="Times New Roman" w:cs="Times New Roman"/>
                <w:sz w:val="20"/>
                <w:szCs w:val="20"/>
              </w:rPr>
              <w:t xml:space="preserve"> terminarzy PZB</w:t>
            </w:r>
          </w:p>
          <w:p w:rsidR="000E5567" w:rsidRPr="00756D44" w:rsidRDefault="000E5567" w:rsidP="00756D44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E5567" w:rsidRPr="00B203F3" w:rsidRDefault="00B203F3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03F3">
              <w:rPr>
                <w:rFonts w:ascii="Times New Roman" w:hAnsi="Times New Roman" w:cs="Times New Roman"/>
                <w:sz w:val="20"/>
                <w:szCs w:val="26"/>
              </w:rPr>
              <w:t>grupa zaawansowana i średnio zaawansowana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410"/>
        </w:trPr>
        <w:tc>
          <w:tcPr>
            <w:tcW w:w="644" w:type="dxa"/>
            <w:shd w:val="clear" w:color="auto" w:fill="auto"/>
            <w:vAlign w:val="center"/>
            <w:hideMark/>
          </w:tcPr>
          <w:p w:rsidR="000E5567" w:rsidRPr="0069761E" w:rsidRDefault="000E5567" w:rsidP="00204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C46722" w:rsidRPr="0069761E" w:rsidRDefault="00C46722" w:rsidP="00C46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:rsidR="00C46722" w:rsidRPr="0069761E" w:rsidRDefault="00C46722" w:rsidP="00C46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Klub Sportowy</w:t>
            </w:r>
          </w:p>
          <w:p w:rsidR="00C46722" w:rsidRPr="0069761E" w:rsidRDefault="00C46722" w:rsidP="00C467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Rapid</w:t>
            </w:r>
            <w:proofErr w:type="spellEnd"/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Śrem</w:t>
            </w:r>
          </w:p>
          <w:p w:rsidR="000E5567" w:rsidRPr="0069761E" w:rsidRDefault="000E5567" w:rsidP="00000F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347E74" w:rsidP="00D24AA7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Prowadzenie treningów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347E74" w:rsidP="002046C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0E5567" w:rsidRPr="00347E74" w:rsidRDefault="00347E74" w:rsidP="00347E7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7E74">
              <w:rPr>
                <w:rFonts w:ascii="Times New Roman" w:hAnsi="Times New Roman" w:cs="Times New Roman"/>
                <w:bCs/>
                <w:sz w:val="20"/>
                <w:szCs w:val="20"/>
              </w:rPr>
              <w:t>120 osób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0A351D" w:rsidP="002046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50 000,00 zł</w:t>
            </w: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shd w:val="clear" w:color="auto" w:fill="auto"/>
            <w:vAlign w:val="center"/>
            <w:hideMark/>
          </w:tcPr>
          <w:p w:rsidR="000E5567" w:rsidRPr="0069761E" w:rsidRDefault="000E5567" w:rsidP="002B59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95" w:type="dxa"/>
            <w:shd w:val="clear" w:color="auto" w:fill="auto"/>
            <w:vAlign w:val="center"/>
            <w:hideMark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UKS Wołodyjowski Śrem-Nochowo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EC6785" w:rsidP="002B5934">
            <w:pPr>
              <w:tabs>
                <w:tab w:val="left" w:pos="0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Prowadzenie treningów/szkoleń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EC6785" w:rsidP="002B593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0E5567" w:rsidRPr="00EC6785" w:rsidRDefault="00EC6785" w:rsidP="00F802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6785">
              <w:rPr>
                <w:rFonts w:ascii="Times New Roman" w:hAnsi="Times New Roman" w:cs="Times New Roman"/>
                <w:bCs/>
                <w:sz w:val="20"/>
                <w:szCs w:val="20"/>
              </w:rPr>
              <w:t>24 osoby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EC6785" w:rsidP="002B59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12 000,00 zł</w:t>
            </w: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shd w:val="clear" w:color="auto" w:fill="auto"/>
            <w:vAlign w:val="center"/>
          </w:tcPr>
          <w:p w:rsidR="000E5567" w:rsidRPr="0069761E" w:rsidRDefault="000E5567" w:rsidP="002B59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Ognisko TKKF „SOKÓŁ” - Śrem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C95332" w:rsidP="00C95332">
            <w:pPr>
              <w:pStyle w:val="Standard"/>
              <w:tabs>
                <w:tab w:val="left" w:pos="0"/>
              </w:tabs>
              <w:rPr>
                <w:sz w:val="20"/>
                <w:szCs w:val="20"/>
              </w:rPr>
            </w:pPr>
            <w:r w:rsidRPr="00C95332">
              <w:rPr>
                <w:sz w:val="20"/>
                <w:szCs w:val="20"/>
              </w:rPr>
              <w:t>Organizacja XXVII Międzynarodowego</w:t>
            </w:r>
            <w:r>
              <w:rPr>
                <w:sz w:val="20"/>
                <w:szCs w:val="20"/>
              </w:rPr>
              <w:t xml:space="preserve"> </w:t>
            </w:r>
            <w:r w:rsidRPr="00C95332">
              <w:rPr>
                <w:sz w:val="20"/>
                <w:szCs w:val="20"/>
              </w:rPr>
              <w:t>Pucharu Polski „Polska-Dania-Niemcy”</w:t>
            </w:r>
            <w:r>
              <w:rPr>
                <w:sz w:val="20"/>
                <w:szCs w:val="20"/>
              </w:rPr>
              <w:t xml:space="preserve"> </w:t>
            </w:r>
            <w:r w:rsidRPr="00C95332">
              <w:rPr>
                <w:sz w:val="20"/>
                <w:szCs w:val="20"/>
              </w:rPr>
              <w:t>w Kręglarstwie Parkietowym</w:t>
            </w:r>
            <w:r>
              <w:rPr>
                <w:sz w:val="20"/>
                <w:szCs w:val="20"/>
              </w:rPr>
              <w:t xml:space="preserve"> </w:t>
            </w:r>
            <w:r w:rsidRPr="00C95332">
              <w:rPr>
                <w:sz w:val="20"/>
                <w:szCs w:val="20"/>
              </w:rPr>
              <w:t>w Śremie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C95332" w:rsidP="002B5934">
            <w:pPr>
              <w:tabs>
                <w:tab w:val="left" w:pos="0"/>
              </w:tabs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  <w:t>sierpień 2019 r.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0E5567" w:rsidRPr="00C95332" w:rsidRDefault="00C95332" w:rsidP="00F802F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332">
              <w:rPr>
                <w:rFonts w:ascii="Times New Roman" w:hAnsi="Times New Roman" w:cs="Times New Roman"/>
                <w:bCs/>
                <w:sz w:val="20"/>
                <w:szCs w:val="20"/>
              </w:rPr>
              <w:t>30 zawodników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0E5567" w:rsidRPr="0069761E" w:rsidRDefault="00C95332" w:rsidP="002B59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5 000,00 zł</w:t>
            </w:r>
          </w:p>
        </w:tc>
      </w:tr>
      <w:tr w:rsidR="00581997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581997" w:rsidRPr="0069761E" w:rsidRDefault="00581997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581997" w:rsidRPr="0069761E" w:rsidRDefault="0058199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Ludowy Klub Sportowy „PIAST” ŚREM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581997" w:rsidRPr="00BD68D1" w:rsidRDefault="00581997" w:rsidP="00C95332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BD68D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Szkolenie</w:t>
            </w:r>
            <w:proofErr w:type="spellEnd"/>
            <w:r w:rsidRPr="00BD68D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BD68D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juniorów</w:t>
            </w:r>
            <w:proofErr w:type="spellEnd"/>
          </w:p>
        </w:tc>
        <w:tc>
          <w:tcPr>
            <w:tcW w:w="2683" w:type="dxa"/>
            <w:shd w:val="clear" w:color="auto" w:fill="auto"/>
            <w:vAlign w:val="center"/>
          </w:tcPr>
          <w:p w:rsidR="00581997" w:rsidRPr="0069761E" w:rsidRDefault="00581997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581997" w:rsidRPr="00D16A59" w:rsidRDefault="00D16A59" w:rsidP="00030C97">
            <w:pPr>
              <w:tabs>
                <w:tab w:val="left" w:pos="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16A5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Grupa początkująca 6-10 osób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D16A5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grupa zaawansowana 3 osoby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581997" w:rsidRPr="0069761E" w:rsidRDefault="00581997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 00 zł</w:t>
            </w: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D16A59" w:rsidRPr="00BD68D1" w:rsidRDefault="00D16A59" w:rsidP="00C24D05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Grand Prix dla dzieci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16A59" w:rsidRPr="00FA713E" w:rsidRDefault="00D16A59" w:rsidP="005B73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>8 II,10 V, 26 V,21 IX, 29 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40 dzieci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F91C6A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Mistrzostwa Śremu w szachach tradycyjnych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16A59" w:rsidRPr="00FA713E" w:rsidRDefault="00D16A59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713E">
              <w:rPr>
                <w:rFonts w:ascii="Times New Roman" w:hAnsi="Times New Roman" w:cs="Times New Roman"/>
                <w:bCs/>
                <w:sz w:val="20"/>
                <w:szCs w:val="20"/>
              </w:rPr>
              <w:t>27 IX-22 XI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30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F91C6A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IV liga juniorów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16A59" w:rsidRPr="00FA713E" w:rsidRDefault="00D16A59" w:rsidP="00FA713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FA713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2-3 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 w:rsidRPr="00FA713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17 II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030C97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juniorów + opiekun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D16A59" w:rsidRPr="00BD68D1" w:rsidRDefault="00D16A59" w:rsidP="00F91C6A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IV liga seniorów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16A59" w:rsidRPr="00FA713E" w:rsidRDefault="00D16A59" w:rsidP="00BD68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A713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10 II,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FA713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24 II,</w:t>
            </w:r>
          </w:p>
          <w:p w:rsidR="00D16A59" w:rsidRPr="00FA713E" w:rsidRDefault="00D16A59" w:rsidP="00BD68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A713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24 III,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FA713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31 III,</w:t>
            </w:r>
          </w:p>
          <w:p w:rsidR="00D16A59" w:rsidRPr="00FA713E" w:rsidRDefault="00D16A59" w:rsidP="00BD68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12 V, </w:t>
            </w:r>
            <w:r w:rsidRPr="00FA713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19 V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rużyna 5 osobowa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D16A59" w:rsidRPr="00BD68D1" w:rsidRDefault="00D16A59" w:rsidP="00F91C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Półfinały Mistrzostw Wielkopolski Juniorów</w:t>
            </w:r>
          </w:p>
        </w:tc>
        <w:tc>
          <w:tcPr>
            <w:tcW w:w="2683" w:type="dxa"/>
            <w:shd w:val="clear" w:color="auto" w:fill="auto"/>
          </w:tcPr>
          <w:p w:rsidR="00D16A59" w:rsidRPr="00FA713E" w:rsidRDefault="00D16A59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>wiecień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6-10 juniorów +opiekun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8C3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Mistrzostwa Wielkopolski juniorów</w:t>
            </w:r>
          </w:p>
        </w:tc>
        <w:tc>
          <w:tcPr>
            <w:tcW w:w="2683" w:type="dxa"/>
            <w:shd w:val="clear" w:color="auto" w:fill="auto"/>
          </w:tcPr>
          <w:p w:rsidR="00D16A59" w:rsidRPr="00FA713E" w:rsidRDefault="00D16A59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>zerwiec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juniorów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8C3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Mistrzostwa Międzywojewódzkie juniorów</w:t>
            </w:r>
          </w:p>
        </w:tc>
        <w:tc>
          <w:tcPr>
            <w:tcW w:w="2683" w:type="dxa"/>
            <w:shd w:val="clear" w:color="auto" w:fill="auto"/>
          </w:tcPr>
          <w:p w:rsidR="00D16A59" w:rsidRPr="00FA713E" w:rsidRDefault="00D16A59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wrzesień-październik</w:t>
            </w: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 xml:space="preserve"> 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030C97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według </w:t>
            </w:r>
            <w:r w:rsidR="00D16A59" w:rsidRPr="00D16A59">
              <w:rPr>
                <w:rFonts w:ascii="Times New Roman" w:hAnsi="Times New Roman" w:cs="Times New Roman"/>
                <w:sz w:val="20"/>
                <w:szCs w:val="20"/>
              </w:rPr>
              <w:t>wyników Mistrzostw Wielkopolski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8C3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Międzynarodowy festiwal Szachowe Lato Poznań 2019</w:t>
            </w:r>
          </w:p>
        </w:tc>
        <w:tc>
          <w:tcPr>
            <w:tcW w:w="2683" w:type="dxa"/>
            <w:shd w:val="clear" w:color="auto" w:fill="auto"/>
          </w:tcPr>
          <w:p w:rsidR="00D16A59" w:rsidRPr="00FA713E" w:rsidRDefault="00D16A59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>ipiec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6-10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16A59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16A59" w:rsidRPr="0069761E" w:rsidRDefault="00D16A59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</w:tcPr>
          <w:p w:rsidR="00D16A59" w:rsidRPr="00BD68D1" w:rsidRDefault="00D16A59" w:rsidP="008C34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68D1">
              <w:rPr>
                <w:rFonts w:ascii="Times New Roman" w:hAnsi="Times New Roman" w:cs="Times New Roman"/>
                <w:sz w:val="20"/>
                <w:szCs w:val="20"/>
              </w:rPr>
              <w:t>Międzynarodowy festiwal w Poznaniu</w:t>
            </w:r>
          </w:p>
        </w:tc>
        <w:tc>
          <w:tcPr>
            <w:tcW w:w="2683" w:type="dxa"/>
            <w:shd w:val="clear" w:color="auto" w:fill="auto"/>
          </w:tcPr>
          <w:p w:rsidR="00D16A59" w:rsidRPr="00FA713E" w:rsidRDefault="00D16A59" w:rsidP="003B6751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FA713E">
              <w:rPr>
                <w:rFonts w:ascii="Times New Roman" w:hAnsi="Times New Roman" w:cs="Times New Roman"/>
                <w:sz w:val="20"/>
                <w:szCs w:val="20"/>
              </w:rPr>
              <w:t>ierpień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 r.</w:t>
            </w:r>
          </w:p>
        </w:tc>
        <w:tc>
          <w:tcPr>
            <w:tcW w:w="2005" w:type="dxa"/>
            <w:shd w:val="clear" w:color="auto" w:fill="auto"/>
          </w:tcPr>
          <w:p w:rsidR="00D16A59" w:rsidRPr="00D16A59" w:rsidRDefault="00D16A59" w:rsidP="00030C97">
            <w:pPr>
              <w:tabs>
                <w:tab w:val="left" w:pos="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A59">
              <w:rPr>
                <w:rFonts w:ascii="Times New Roman" w:hAnsi="Times New Roman" w:cs="Times New Roman"/>
                <w:sz w:val="20"/>
                <w:szCs w:val="20"/>
              </w:rPr>
              <w:t>6-10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16A59" w:rsidRPr="0069761E" w:rsidRDefault="00D16A59" w:rsidP="00C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6EF2" w:rsidRPr="0069761E" w:rsidTr="00571D02">
        <w:trPr>
          <w:trHeight w:val="290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1C6EF2" w:rsidRPr="0069761E" w:rsidRDefault="001C6EF2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Szkolny Związek Sportowy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1C6EF2" w:rsidRPr="00302039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302039">
              <w:rPr>
                <w:sz w:val="20"/>
                <w:szCs w:val="20"/>
                <w:lang w:eastAsia="en-US"/>
              </w:rPr>
              <w:t>Gminne Mistrzostwa szkół podstawowych</w:t>
            </w: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1C6EF2" w:rsidRPr="0069761E" w:rsidRDefault="001C6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styczeń-grudzień 2019 r.</w:t>
            </w:r>
          </w:p>
        </w:tc>
        <w:tc>
          <w:tcPr>
            <w:tcW w:w="2005" w:type="dxa"/>
            <w:vMerge w:val="restart"/>
            <w:shd w:val="clear" w:color="auto" w:fill="auto"/>
            <w:vAlign w:val="center"/>
          </w:tcPr>
          <w:p w:rsidR="001C6EF2" w:rsidRPr="001C6EF2" w:rsidRDefault="001C6EF2" w:rsidP="0016281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6EF2">
              <w:rPr>
                <w:rFonts w:ascii="Times New Roman" w:hAnsi="Times New Roman" w:cs="Times New Roman"/>
                <w:bCs/>
                <w:sz w:val="20"/>
                <w:szCs w:val="20"/>
              </w:rPr>
              <w:t>uczniowie szkół podstawowych i klas gimnazjalnych</w:t>
            </w:r>
            <w:r w:rsidR="001628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tereny gminy Śrem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25 000,00 zł</w:t>
            </w:r>
          </w:p>
        </w:tc>
      </w:tr>
      <w:tr w:rsidR="001C6EF2" w:rsidRPr="0069761E" w:rsidTr="00571D02">
        <w:trPr>
          <w:trHeight w:val="290"/>
        </w:trPr>
        <w:tc>
          <w:tcPr>
            <w:tcW w:w="644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1C6EF2" w:rsidRPr="0069761E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1C6EF2" w:rsidRPr="00302039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302039">
              <w:rPr>
                <w:sz w:val="20"/>
                <w:szCs w:val="20"/>
                <w:lang w:eastAsia="en-US"/>
              </w:rPr>
              <w:t>Gminne Mistrzostwa szkół gimnazjalnych (ostatnie roczniki)</w:t>
            </w: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1C6EF2" w:rsidRPr="0069761E" w:rsidRDefault="001C6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6EF2" w:rsidRPr="0069761E" w:rsidTr="00571D02">
        <w:trPr>
          <w:trHeight w:val="290"/>
        </w:trPr>
        <w:tc>
          <w:tcPr>
            <w:tcW w:w="644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1C6EF2" w:rsidRPr="0069761E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1C6EF2" w:rsidRPr="00302039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302039">
              <w:rPr>
                <w:sz w:val="20"/>
                <w:szCs w:val="20"/>
                <w:lang w:eastAsia="en-US"/>
              </w:rPr>
              <w:t>Rejonowe – powiatowe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302039">
              <w:rPr>
                <w:sz w:val="20"/>
                <w:szCs w:val="20"/>
                <w:lang w:eastAsia="en-US"/>
              </w:rPr>
              <w:t xml:space="preserve"> wojewódzkie Mist</w:t>
            </w:r>
            <w:r>
              <w:rPr>
                <w:sz w:val="20"/>
                <w:szCs w:val="20"/>
                <w:lang w:eastAsia="en-US"/>
              </w:rPr>
              <w:t xml:space="preserve">rzostwa </w:t>
            </w:r>
            <w:r w:rsidRPr="00302039">
              <w:rPr>
                <w:sz w:val="20"/>
                <w:szCs w:val="20"/>
                <w:lang w:eastAsia="en-US"/>
              </w:rPr>
              <w:t xml:space="preserve"> szkół podstawowych</w:t>
            </w: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1C6EF2" w:rsidRPr="0069761E" w:rsidRDefault="001C6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6EF2" w:rsidRPr="0069761E" w:rsidTr="00571D02">
        <w:trPr>
          <w:trHeight w:val="290"/>
        </w:trPr>
        <w:tc>
          <w:tcPr>
            <w:tcW w:w="644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1C6EF2" w:rsidRPr="0069761E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1C6EF2" w:rsidRPr="00302039" w:rsidRDefault="001C6EF2" w:rsidP="00302039">
            <w:pPr>
              <w:pStyle w:val="Standard"/>
              <w:tabs>
                <w:tab w:val="left" w:pos="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302039">
              <w:rPr>
                <w:sz w:val="20"/>
                <w:szCs w:val="20"/>
                <w:lang w:eastAsia="en-US"/>
              </w:rPr>
              <w:t>Rejonowe – powiatowe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302039">
              <w:rPr>
                <w:sz w:val="20"/>
                <w:szCs w:val="20"/>
                <w:lang w:eastAsia="en-US"/>
              </w:rPr>
              <w:t xml:space="preserve"> wojewódzkie Mist</w:t>
            </w:r>
            <w:r>
              <w:rPr>
                <w:sz w:val="20"/>
                <w:szCs w:val="20"/>
                <w:lang w:eastAsia="en-US"/>
              </w:rPr>
              <w:t>rzostwa</w:t>
            </w:r>
            <w:r w:rsidRPr="00302039">
              <w:rPr>
                <w:sz w:val="20"/>
                <w:szCs w:val="20"/>
                <w:lang w:eastAsia="en-US"/>
              </w:rPr>
              <w:t xml:space="preserve"> szkół gimnazjalnych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02039">
              <w:rPr>
                <w:sz w:val="20"/>
                <w:szCs w:val="20"/>
                <w:lang w:eastAsia="en-US"/>
              </w:rPr>
              <w:t>(ostatnie roczniki)</w:t>
            </w: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1C6EF2" w:rsidRPr="0069761E" w:rsidRDefault="001C6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6EF2" w:rsidRPr="0069761E" w:rsidTr="00571D02">
        <w:trPr>
          <w:trHeight w:val="290"/>
        </w:trPr>
        <w:tc>
          <w:tcPr>
            <w:tcW w:w="644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1C6EF2" w:rsidRPr="0069761E" w:rsidRDefault="001C6EF2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1C6EF2" w:rsidRPr="00D017E2" w:rsidRDefault="001C6EF2" w:rsidP="001357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17E2">
              <w:rPr>
                <w:rFonts w:ascii="Times New Roman" w:hAnsi="Times New Roman" w:cs="Times New Roman"/>
                <w:sz w:val="20"/>
                <w:szCs w:val="20"/>
              </w:rPr>
              <w:t>Ogólnopolskie zawody dla szkół podstawowych  gimnazjalnych z gminy Śrem</w:t>
            </w: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1C6EF2" w:rsidRPr="0069761E" w:rsidRDefault="001C6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05" w:type="dxa"/>
            <w:vMerge/>
            <w:shd w:val="clear" w:color="auto" w:fill="auto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1C6EF2" w:rsidRPr="0069761E" w:rsidRDefault="001C6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E5528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CE5528" w:rsidRPr="0069761E" w:rsidRDefault="00CE5528" w:rsidP="001B4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CE5528" w:rsidRPr="0069761E" w:rsidRDefault="00CE5528" w:rsidP="004A17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UKS Taekwondo FENIKS Śrem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CE5528" w:rsidRPr="00D017E2" w:rsidRDefault="00CE5528" w:rsidP="00D017E2">
            <w:pPr>
              <w:pStyle w:val="Zwykytekst1"/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iCs/>
              </w:rPr>
            </w:pPr>
            <w:r w:rsidRPr="00D017E2">
              <w:rPr>
                <w:rFonts w:ascii="Times New Roman" w:hAnsi="Times New Roman" w:cs="Times New Roman"/>
                <w:iCs/>
              </w:rPr>
              <w:t>Udział w zawodach sport</w:t>
            </w:r>
            <w:r>
              <w:rPr>
                <w:rFonts w:ascii="Times New Roman" w:hAnsi="Times New Roman" w:cs="Times New Roman"/>
                <w:iCs/>
              </w:rPr>
              <w:t>owych - krajowych i zagranicznych</w:t>
            </w:r>
          </w:p>
        </w:tc>
        <w:tc>
          <w:tcPr>
            <w:tcW w:w="2683" w:type="dxa"/>
            <w:shd w:val="clear" w:color="auto" w:fill="auto"/>
          </w:tcPr>
          <w:p w:rsidR="00CE5528" w:rsidRDefault="00CE5528" w:rsidP="00CE5528">
            <w:pPr>
              <w:jc w:val="center"/>
            </w:pPr>
            <w:r w:rsidRPr="000F7AA7">
              <w:rPr>
                <w:rFonts w:ascii="Times New Roman" w:hAnsi="Times New Roman" w:cs="Times New Roman"/>
                <w:bCs/>
                <w:sz w:val="20"/>
                <w:szCs w:val="20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CE5528" w:rsidRPr="00CE5528" w:rsidRDefault="00CE5528" w:rsidP="00FC368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5528">
              <w:rPr>
                <w:rFonts w:ascii="Times New Roman" w:hAnsi="Times New Roman" w:cs="Times New Roman"/>
                <w:sz w:val="20"/>
                <w:szCs w:val="20"/>
              </w:rPr>
              <w:t>25-35 zawodników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CE5528" w:rsidRPr="0069761E" w:rsidRDefault="00CE5528" w:rsidP="007B59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13 000,00 zł</w:t>
            </w:r>
          </w:p>
        </w:tc>
      </w:tr>
      <w:tr w:rsidR="00CE5528" w:rsidRPr="0069761E" w:rsidTr="00571D02">
        <w:trPr>
          <w:trHeight w:val="323"/>
        </w:trPr>
        <w:tc>
          <w:tcPr>
            <w:tcW w:w="644" w:type="dxa"/>
            <w:vMerge/>
            <w:shd w:val="clear" w:color="auto" w:fill="auto"/>
            <w:vAlign w:val="center"/>
            <w:hideMark/>
          </w:tcPr>
          <w:p w:rsidR="00CE5528" w:rsidRPr="0069761E" w:rsidRDefault="00CE5528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CE5528" w:rsidRPr="0069761E" w:rsidRDefault="00CE5528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CE5528" w:rsidRPr="00D017E2" w:rsidRDefault="00CE5528" w:rsidP="00D017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7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Zajęcia prowadzone dla dwóch grup zaawansowania </w:t>
            </w:r>
          </w:p>
        </w:tc>
        <w:tc>
          <w:tcPr>
            <w:tcW w:w="2683" w:type="dxa"/>
            <w:shd w:val="clear" w:color="auto" w:fill="auto"/>
          </w:tcPr>
          <w:p w:rsidR="00CE5528" w:rsidRDefault="00CE5528" w:rsidP="00CE5528">
            <w:pPr>
              <w:jc w:val="center"/>
            </w:pPr>
            <w:r w:rsidRPr="000F7AA7">
              <w:rPr>
                <w:rFonts w:ascii="Times New Roman" w:hAnsi="Times New Roman" w:cs="Times New Roman"/>
                <w:bCs/>
                <w:sz w:val="20"/>
                <w:szCs w:val="20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CE5528" w:rsidRPr="00CE5528" w:rsidRDefault="00CE5528" w:rsidP="00FC3689">
            <w:pPr>
              <w:tabs>
                <w:tab w:val="left" w:pos="0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5528">
              <w:rPr>
                <w:rFonts w:ascii="Times New Roman" w:hAnsi="Times New Roman" w:cs="Times New Roman"/>
                <w:sz w:val="20"/>
                <w:szCs w:val="20"/>
              </w:rPr>
              <w:t>30-40 zawodników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CE5528" w:rsidRPr="0069761E" w:rsidRDefault="00CE5528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23"/>
        </w:trPr>
        <w:tc>
          <w:tcPr>
            <w:tcW w:w="644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  <w:hideMark/>
          </w:tcPr>
          <w:p w:rsidR="000E5567" w:rsidRPr="0069761E" w:rsidRDefault="000E5567" w:rsidP="00652E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Śremski Klub Karate Do </w:t>
            </w:r>
            <w:proofErr w:type="spellStart"/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Shotokan</w:t>
            </w:r>
            <w:proofErr w:type="spellEnd"/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9761E" w:rsidRDefault="00652EF2" w:rsidP="00652EF2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2E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Organizacja zawodów sportowych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udział </w:t>
            </w:r>
            <w:r w:rsidRPr="00652E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zawodach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652EF2" w:rsidP="005B734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652EF2" w:rsidRDefault="00652EF2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EF2">
              <w:rPr>
                <w:rFonts w:ascii="Times New Roman" w:hAnsi="Times New Roman" w:cs="Times New Roman"/>
                <w:bCs/>
                <w:sz w:val="20"/>
                <w:szCs w:val="20"/>
              </w:rPr>
              <w:t>20 zawodników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E5567" w:rsidRPr="0069761E" w:rsidRDefault="00652EF2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 zł</w:t>
            </w:r>
          </w:p>
        </w:tc>
      </w:tr>
      <w:tr w:rsidR="000E5567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0E5567" w:rsidRPr="0069761E" w:rsidRDefault="000E5567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E5567" w:rsidRPr="0069761E" w:rsidRDefault="000E5567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652EF2" w:rsidRDefault="00652EF2" w:rsidP="001357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EF2">
              <w:rPr>
                <w:rFonts w:ascii="Times New Roman" w:hAnsi="Times New Roman" w:cs="Times New Roman"/>
                <w:bCs/>
                <w:sz w:val="20"/>
                <w:szCs w:val="20"/>
              </w:rPr>
              <w:t>Szkolenie/treningi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652EF2" w:rsidP="005B734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652EF2" w:rsidRDefault="00652EF2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EF2">
              <w:rPr>
                <w:rFonts w:ascii="Times New Roman" w:hAnsi="Times New Roman" w:cs="Times New Roman"/>
                <w:bCs/>
                <w:sz w:val="20"/>
                <w:szCs w:val="20"/>
              </w:rPr>
              <w:t>200 uczestników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E5567" w:rsidRPr="0069761E" w:rsidRDefault="000E5567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A2127A" w:rsidRPr="0069761E" w:rsidRDefault="00A2127A" w:rsidP="00095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Klub Sportowy BAZAR ŚREM  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69761E" w:rsidRDefault="00A2127A" w:rsidP="006612B1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342A">
              <w:rPr>
                <w:rFonts w:ascii="Times New Roman" w:eastAsia="Times New Roman" w:hAnsi="Times New Roman" w:cs="Times New Roman"/>
                <w:sz w:val="20"/>
                <w:szCs w:val="20"/>
              </w:rPr>
              <w:t>Udział w XXII Wrzesińskiej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Lidze Piłki Siatkowej Kobiet i </w:t>
            </w:r>
            <w:r w:rsidRPr="00D8342A">
              <w:rPr>
                <w:rFonts w:ascii="Times New Roman" w:eastAsia="Times New Roman" w:hAnsi="Times New Roman" w:cs="Times New Roman"/>
                <w:sz w:val="20"/>
                <w:szCs w:val="20"/>
              </w:rPr>
              <w:t>Mężczyzn: mecze rozgrywane we Wrześni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styczeń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A6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r.–</w:t>
            </w:r>
          </w:p>
          <w:p w:rsidR="00A2127A" w:rsidRPr="00DA6337" w:rsidRDefault="00A2127A" w:rsidP="00DA6337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10.04.2019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rupa – 10 osób </w:t>
            </w:r>
          </w:p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średniozaawansowana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A2127A" w:rsidRPr="0069761E" w:rsidRDefault="00A2127A" w:rsidP="004F17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12 000,00 zł</w:t>
            </w: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  <w:hideMark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  <w:hideMark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69761E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Udział w mini turnieju w Środ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zie</w:t>
            </w: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 Wlkp., Śmig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lu</w:t>
            </w: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, Kościan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ie, Poznaniu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styczeń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A6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 – 30.06.2019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rupa - 6 osób</w:t>
            </w:r>
          </w:p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początkująca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69761E" w:rsidRDefault="00A2127A" w:rsidP="0013575E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Udział w turniejach organizowanych przez Jaraczewo, Pudliszki, Borowo, Kościan, Leszno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01.03.2019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- 30.10.2019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auto"/>
          </w:tcPr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rupa – 10 osób</w:t>
            </w:r>
          </w:p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średniozaawansowana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D8342A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Klub KS Bazar Śrem zorganizuje turniej:</w:t>
            </w:r>
          </w:p>
          <w:p w:rsidR="00A2127A" w:rsidRPr="00D8342A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- 2x2  dziewcząt </w:t>
            </w:r>
          </w:p>
          <w:p w:rsidR="00A2127A" w:rsidRPr="00D8342A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- turniej rodzinny</w:t>
            </w:r>
          </w:p>
          <w:p w:rsidR="00A2127A" w:rsidRPr="00D8342A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- turniej chłopak + dziewczyna,</w:t>
            </w:r>
          </w:p>
          <w:p w:rsidR="00A2127A" w:rsidRPr="00D8342A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- turniej czwórek siatkarskich,</w:t>
            </w:r>
          </w:p>
          <w:p w:rsidR="00A2127A" w:rsidRPr="0069761E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 - turniej Mikołajkowy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luty-grudzień 2019 r.</w:t>
            </w:r>
          </w:p>
        </w:tc>
        <w:tc>
          <w:tcPr>
            <w:tcW w:w="2005" w:type="dxa"/>
            <w:shd w:val="clear" w:color="auto" w:fill="auto"/>
            <w:vAlign w:val="center"/>
          </w:tcPr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rupa początkująca i średniozaawansowana w zależności od typu zawodów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69761E" w:rsidRDefault="00A2127A" w:rsidP="00D8342A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Udział w XXIII </w:t>
            </w: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Wrzesińskiej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 Lidze Piłki Siatkowej Kobiet 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br/>
              <w:t xml:space="preserve">i </w:t>
            </w: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Mężczyzn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24.10.2019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30.12.2019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2005" w:type="dxa"/>
            <w:shd w:val="clear" w:color="auto" w:fill="auto"/>
          </w:tcPr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rupa – 10 osób lub większa</w:t>
            </w:r>
          </w:p>
          <w:p w:rsidR="00A2127A" w:rsidRPr="009923D4" w:rsidRDefault="00A2127A" w:rsidP="009923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średniozaawansowana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2127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A2127A" w:rsidRPr="0069761E" w:rsidRDefault="00A2127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A2127A" w:rsidRPr="0069761E" w:rsidRDefault="00A2127A" w:rsidP="0013575E">
            <w:pPr>
              <w:tabs>
                <w:tab w:val="left" w:pos="0"/>
              </w:tabs>
              <w:autoSpaceDN w:val="0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P</w:t>
            </w:r>
            <w:r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rowadzenie szkolenia sportowego/</w:t>
            </w:r>
            <w:r w:rsidRPr="00D8342A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treningi sportowe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A2127A" w:rsidRPr="00DA6337" w:rsidRDefault="00A2127A" w:rsidP="00DA6337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63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luty-grudzień 2019 r.</w:t>
            </w:r>
          </w:p>
        </w:tc>
        <w:tc>
          <w:tcPr>
            <w:tcW w:w="2005" w:type="dxa"/>
            <w:shd w:val="clear" w:color="auto" w:fill="auto"/>
          </w:tcPr>
          <w:p w:rsidR="00A2127A" w:rsidRPr="009923D4" w:rsidRDefault="00A2127A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grupy szkoleniowe</w:t>
            </w:r>
            <w:r w:rsidRPr="009923D4">
              <w:rPr>
                <w:rFonts w:ascii="Times New Roman" w:hAnsi="Times New Roman" w:cs="Times New Roman"/>
                <w:bCs/>
                <w:sz w:val="20"/>
                <w:szCs w:val="20"/>
              </w:rPr>
              <w:t>: początkujący , średniozaawansowani 20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A2127A" w:rsidRPr="0069761E" w:rsidRDefault="00A2127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E5567" w:rsidRPr="0069761E" w:rsidTr="00571D02">
        <w:trPr>
          <w:trHeight w:val="338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0E5567" w:rsidRPr="0069761E" w:rsidRDefault="000E5567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0E5567" w:rsidRPr="0069761E" w:rsidRDefault="000E5567" w:rsidP="00AF7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b/>
                <w:sz w:val="20"/>
                <w:szCs w:val="20"/>
              </w:rPr>
              <w:t>Stowarzyszenie Miłośników Sztuk Walki „LEO”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0E5567" w:rsidRPr="00AF7036" w:rsidRDefault="00AF7036" w:rsidP="00AF7036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Prowadzenie treningów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E5567" w:rsidRPr="0069761E" w:rsidRDefault="00A863A2" w:rsidP="005B7342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0E5567" w:rsidRPr="00753EDB" w:rsidRDefault="00753EDB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ED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E5567" w:rsidRPr="0069761E" w:rsidRDefault="00753EDB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30 000,00 zł</w:t>
            </w:r>
          </w:p>
        </w:tc>
      </w:tr>
      <w:tr w:rsidR="00263CB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263CBA" w:rsidRPr="0069761E" w:rsidRDefault="00263CB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263CBA" w:rsidRPr="0069761E" w:rsidRDefault="00263CB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263CBA" w:rsidRPr="00AF7036" w:rsidRDefault="00AF7036" w:rsidP="00AF7036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Udział w Otwartych Mistrzostwach Europy w BJJ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63CBA" w:rsidRPr="0069761E" w:rsidRDefault="00A863A2" w:rsidP="005B7342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luty-listopad 2019 r.</w:t>
            </w:r>
          </w:p>
        </w:tc>
        <w:tc>
          <w:tcPr>
            <w:tcW w:w="2005" w:type="dxa"/>
            <w:shd w:val="clear" w:color="auto" w:fill="auto"/>
          </w:tcPr>
          <w:p w:rsidR="00263CBA" w:rsidRPr="00753EDB" w:rsidRDefault="00753EDB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ED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263CBA" w:rsidRPr="0069761E" w:rsidRDefault="00263CB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B7565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DB7565" w:rsidRPr="0069761E" w:rsidRDefault="00DB7565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B7565" w:rsidRPr="0069761E" w:rsidRDefault="00DB7565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DB7565" w:rsidRPr="00AF7036" w:rsidRDefault="00DB7565" w:rsidP="00AF7036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7036">
              <w:rPr>
                <w:rFonts w:ascii="Times New Roman" w:hAnsi="Times New Roman" w:cs="Times New Roman"/>
                <w:sz w:val="20"/>
                <w:szCs w:val="20"/>
              </w:rPr>
              <w:t xml:space="preserve">Udział w zawodach Brazylijskiego </w:t>
            </w:r>
            <w:proofErr w:type="spellStart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Jiu</w:t>
            </w:r>
            <w:proofErr w:type="spellEnd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Jitsu</w:t>
            </w:r>
            <w:proofErr w:type="spellEnd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 xml:space="preserve"> na szczeblu ogólnopolskim</w:t>
            </w:r>
          </w:p>
        </w:tc>
        <w:tc>
          <w:tcPr>
            <w:tcW w:w="2683" w:type="dxa"/>
            <w:shd w:val="clear" w:color="auto" w:fill="auto"/>
          </w:tcPr>
          <w:p w:rsidR="00DB7565" w:rsidRDefault="00DB7565" w:rsidP="00DB7565">
            <w:pPr>
              <w:jc w:val="center"/>
            </w:pPr>
            <w:r w:rsidRPr="00E77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DB7565" w:rsidRPr="00753EDB" w:rsidRDefault="00753EDB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EDB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B7565" w:rsidRPr="0069761E" w:rsidRDefault="00DB7565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B7565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DB7565" w:rsidRPr="0069761E" w:rsidRDefault="00DB7565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DB7565" w:rsidRPr="0069761E" w:rsidRDefault="00DB7565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DB7565" w:rsidRPr="00AF7036" w:rsidRDefault="00DB7565" w:rsidP="006612B1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036">
              <w:rPr>
                <w:rFonts w:ascii="Times New Roman" w:hAnsi="Times New Roman" w:cs="Times New Roman"/>
                <w:sz w:val="20"/>
                <w:szCs w:val="20"/>
              </w:rPr>
              <w:t xml:space="preserve">Udział w międzyklubowych zawodach w Brazylijskim </w:t>
            </w:r>
            <w:proofErr w:type="spellStart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Jiu</w:t>
            </w:r>
            <w:proofErr w:type="spellEnd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F7036">
              <w:rPr>
                <w:rFonts w:ascii="Times New Roman" w:hAnsi="Times New Roman" w:cs="Times New Roman"/>
                <w:sz w:val="20"/>
                <w:szCs w:val="20"/>
              </w:rPr>
              <w:t>Jitsu</w:t>
            </w:r>
            <w:proofErr w:type="spellEnd"/>
          </w:p>
        </w:tc>
        <w:tc>
          <w:tcPr>
            <w:tcW w:w="2683" w:type="dxa"/>
            <w:shd w:val="clear" w:color="auto" w:fill="auto"/>
          </w:tcPr>
          <w:p w:rsidR="00DB7565" w:rsidRDefault="00DB7565" w:rsidP="00DB7565">
            <w:pPr>
              <w:jc w:val="center"/>
            </w:pPr>
            <w:r w:rsidRPr="00E77C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DB7565" w:rsidRPr="00753EDB" w:rsidRDefault="00753EDB" w:rsidP="001357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EDB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DB7565" w:rsidRPr="0069761E" w:rsidRDefault="00DB7565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2BAE" w:rsidRPr="0069761E" w:rsidTr="00571D02">
        <w:trPr>
          <w:trHeight w:val="326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092BAE" w:rsidRPr="0069761E" w:rsidRDefault="00092BAE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Stowarzyszenie Zjednoczonego </w:t>
            </w:r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lastRenderedPageBreak/>
              <w:t xml:space="preserve">Klubu Sportowego Parafialnego </w:t>
            </w:r>
            <w:proofErr w:type="spellStart"/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Amicus</w:t>
            </w:r>
            <w:proofErr w:type="spellEnd"/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976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Mórka</w:t>
            </w:r>
            <w:proofErr w:type="spellEnd"/>
          </w:p>
        </w:tc>
        <w:tc>
          <w:tcPr>
            <w:tcW w:w="5339" w:type="dxa"/>
            <w:shd w:val="clear" w:color="auto" w:fill="auto"/>
            <w:vAlign w:val="center"/>
          </w:tcPr>
          <w:p w:rsidR="00092BAE" w:rsidRPr="00D63B7E" w:rsidRDefault="00092BAE" w:rsidP="00D63B7E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B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Organizacja Turnieju Piłki Nożnej Kobiet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92BAE" w:rsidRPr="00322BFE" w:rsidRDefault="00092BAE" w:rsidP="00322BF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26.05.2019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092BAE" w:rsidRPr="00322BFE" w:rsidRDefault="00092BAE" w:rsidP="00322BFE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92BAE" w:rsidRPr="00092BAE" w:rsidRDefault="00092BAE" w:rsidP="00092BA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B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drużyn</w:t>
            </w:r>
          </w:p>
          <w:p w:rsidR="00092BAE" w:rsidRPr="00092BAE" w:rsidRDefault="00092BAE" w:rsidP="00092B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7 000,00 zł</w:t>
            </w:r>
          </w:p>
        </w:tc>
      </w:tr>
      <w:tr w:rsidR="00092BAE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92BAE" w:rsidRPr="0069761E" w:rsidRDefault="00092BAE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92BAE" w:rsidRPr="00D63B7E" w:rsidRDefault="00092BAE" w:rsidP="00D63B7E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3B7E">
              <w:rPr>
                <w:rFonts w:ascii="Times New Roman" w:hAnsi="Times New Roman" w:cs="Times New Roman"/>
                <w:sz w:val="20"/>
                <w:szCs w:val="20"/>
              </w:rPr>
              <w:t xml:space="preserve">Organizacja II Dnia Sportu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92BAE" w:rsidRPr="00322BFE" w:rsidRDefault="00092BAE" w:rsidP="00322BF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02.06.2019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092BAE" w:rsidRPr="00322BFE" w:rsidRDefault="00092BAE" w:rsidP="00322BFE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92BAE" w:rsidRPr="00092BAE" w:rsidRDefault="00092BAE" w:rsidP="00092B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92BAE">
              <w:rPr>
                <w:rFonts w:ascii="Times New Roman" w:hAnsi="Times New Roman" w:cs="Times New Roman"/>
                <w:sz w:val="20"/>
                <w:szCs w:val="20"/>
              </w:rPr>
              <w:t>ołectwa gminy Śrem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2BAE" w:rsidRPr="0069761E" w:rsidTr="00571D02">
        <w:trPr>
          <w:trHeight w:val="60"/>
        </w:trPr>
        <w:tc>
          <w:tcPr>
            <w:tcW w:w="644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92BAE" w:rsidRPr="0069761E" w:rsidRDefault="00092BAE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92BAE" w:rsidRPr="00D63B7E" w:rsidRDefault="00092BAE" w:rsidP="00D63B7E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B7E">
              <w:rPr>
                <w:rFonts w:ascii="Times New Roman" w:hAnsi="Times New Roman" w:cs="Times New Roman"/>
                <w:sz w:val="20"/>
                <w:szCs w:val="20"/>
              </w:rPr>
              <w:t xml:space="preserve">Organizacja III Turnieju Piłki Nożnej Mężczyzn </w:t>
            </w:r>
            <w:proofErr w:type="spellStart"/>
            <w:r w:rsidRPr="00D63B7E">
              <w:rPr>
                <w:rFonts w:ascii="Times New Roman" w:hAnsi="Times New Roman" w:cs="Times New Roman"/>
                <w:sz w:val="20"/>
                <w:szCs w:val="20"/>
              </w:rPr>
              <w:t>Mórka</w:t>
            </w:r>
            <w:proofErr w:type="spellEnd"/>
            <w:r w:rsidRPr="00D63B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B7E">
              <w:rPr>
                <w:rFonts w:ascii="Times New Roman" w:hAnsi="Times New Roman" w:cs="Times New Roman"/>
                <w:sz w:val="20"/>
                <w:szCs w:val="20"/>
              </w:rPr>
              <w:t>Cup</w:t>
            </w:r>
            <w:proofErr w:type="spellEnd"/>
          </w:p>
        </w:tc>
        <w:tc>
          <w:tcPr>
            <w:tcW w:w="2683" w:type="dxa"/>
            <w:shd w:val="clear" w:color="auto" w:fill="auto"/>
            <w:vAlign w:val="center"/>
          </w:tcPr>
          <w:p w:rsidR="00092BAE" w:rsidRPr="00F802F5" w:rsidRDefault="00092BAE" w:rsidP="00F802F5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22.09.2019</w:t>
            </w:r>
            <w:r w:rsidR="00F802F5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2005" w:type="dxa"/>
            <w:shd w:val="clear" w:color="auto" w:fill="auto"/>
          </w:tcPr>
          <w:p w:rsidR="00092BAE" w:rsidRPr="00092BAE" w:rsidRDefault="00092BAE" w:rsidP="00092BA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BAE">
              <w:rPr>
                <w:rFonts w:ascii="Times New Roman" w:hAnsi="Times New Roman" w:cs="Times New Roman"/>
                <w:sz w:val="20"/>
                <w:szCs w:val="20"/>
              </w:rPr>
              <w:t>10 drużyn</w:t>
            </w:r>
          </w:p>
          <w:p w:rsidR="00092BAE" w:rsidRPr="00092BAE" w:rsidRDefault="00092BAE" w:rsidP="00092B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2BAE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92BAE" w:rsidRPr="0069761E" w:rsidRDefault="00092BAE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92BAE" w:rsidRPr="00D63B7E" w:rsidRDefault="00092BAE" w:rsidP="00D63B7E">
            <w:pPr>
              <w:tabs>
                <w:tab w:val="left" w:pos="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B7E">
              <w:rPr>
                <w:rFonts w:ascii="Times New Roman" w:hAnsi="Times New Roman" w:cs="Times New Roman"/>
                <w:sz w:val="20"/>
                <w:szCs w:val="20"/>
              </w:rPr>
              <w:t>Organizacja Mikołajkowego Turnieju Piłki Nożnej dla dzieci i młodzieży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092BAE" w:rsidRPr="00322BFE" w:rsidRDefault="00092BAE" w:rsidP="00322BF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8.12.2019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092BAE" w:rsidRPr="00322BFE" w:rsidRDefault="00092BAE" w:rsidP="00322BFE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092BAE" w:rsidRPr="00092BAE" w:rsidRDefault="00092BAE" w:rsidP="00092BA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BAE">
              <w:rPr>
                <w:rFonts w:ascii="Times New Roman" w:hAnsi="Times New Roman" w:cs="Times New Roman"/>
                <w:sz w:val="20"/>
                <w:szCs w:val="20"/>
              </w:rPr>
              <w:t>10 drużyn</w:t>
            </w:r>
          </w:p>
          <w:p w:rsidR="00092BAE" w:rsidRPr="00092BAE" w:rsidRDefault="00092BAE" w:rsidP="00092B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2BAE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092BAE" w:rsidRPr="0069761E" w:rsidRDefault="00092BAE" w:rsidP="00477E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092BAE" w:rsidRPr="00D63B7E" w:rsidRDefault="00092BAE" w:rsidP="00D63B7E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3B7E">
              <w:rPr>
                <w:rFonts w:ascii="Times New Roman" w:hAnsi="Times New Roman" w:cs="Times New Roman"/>
                <w:sz w:val="20"/>
                <w:szCs w:val="20"/>
              </w:rPr>
              <w:t xml:space="preserve">Treningi zespołu </w:t>
            </w:r>
            <w:proofErr w:type="spellStart"/>
            <w:r w:rsidRPr="00D63B7E">
              <w:rPr>
                <w:rFonts w:ascii="Times New Roman" w:hAnsi="Times New Roman" w:cs="Times New Roman"/>
                <w:sz w:val="20"/>
                <w:szCs w:val="20"/>
              </w:rPr>
              <w:t>Amicus</w:t>
            </w:r>
            <w:proofErr w:type="spellEnd"/>
          </w:p>
        </w:tc>
        <w:tc>
          <w:tcPr>
            <w:tcW w:w="2683" w:type="dxa"/>
            <w:shd w:val="clear" w:color="auto" w:fill="auto"/>
            <w:vAlign w:val="center"/>
          </w:tcPr>
          <w:p w:rsidR="00092BAE" w:rsidRPr="00322BFE" w:rsidRDefault="00092BAE" w:rsidP="00322BFE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wtor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</w:t>
            </w:r>
            <w:r w:rsidRPr="00322BFE">
              <w:rPr>
                <w:rFonts w:ascii="Times New Roman" w:hAnsi="Times New Roman" w:cs="Times New Roman"/>
                <w:sz w:val="20"/>
                <w:szCs w:val="20"/>
              </w:rPr>
              <w:t>, piąt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 2019 r.</w:t>
            </w:r>
          </w:p>
        </w:tc>
        <w:tc>
          <w:tcPr>
            <w:tcW w:w="2005" w:type="dxa"/>
            <w:shd w:val="clear" w:color="auto" w:fill="auto"/>
          </w:tcPr>
          <w:p w:rsidR="00092BAE" w:rsidRPr="00092BAE" w:rsidRDefault="00092BAE" w:rsidP="00092BA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BAE" w:rsidRPr="00092BAE" w:rsidRDefault="00092BAE" w:rsidP="00092BA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2BAE">
              <w:rPr>
                <w:rFonts w:ascii="Times New Roman" w:hAnsi="Times New Roman" w:cs="Times New Roman"/>
                <w:sz w:val="20"/>
                <w:szCs w:val="20"/>
              </w:rPr>
              <w:t>3 grupy szkoleniowe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092BAE" w:rsidRPr="0069761E" w:rsidRDefault="00092BAE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4C5A" w:rsidRPr="0069761E" w:rsidTr="00571D02">
        <w:trPr>
          <w:trHeight w:val="338"/>
        </w:trPr>
        <w:tc>
          <w:tcPr>
            <w:tcW w:w="644" w:type="dxa"/>
            <w:vMerge w:val="restart"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761E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95" w:type="dxa"/>
            <w:vMerge w:val="restart"/>
            <w:shd w:val="clear" w:color="auto" w:fill="auto"/>
            <w:vAlign w:val="center"/>
          </w:tcPr>
          <w:p w:rsidR="00294C5A" w:rsidRPr="0069761E" w:rsidRDefault="00294C5A" w:rsidP="00477E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Śremski Klub </w:t>
            </w:r>
            <w:proofErr w:type="spellStart"/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Petanque</w:t>
            </w:r>
            <w:proofErr w:type="spellEnd"/>
            <w:r w:rsidRPr="006976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339" w:type="dxa"/>
            <w:shd w:val="clear" w:color="auto" w:fill="auto"/>
            <w:vAlign w:val="center"/>
          </w:tcPr>
          <w:p w:rsidR="00294C5A" w:rsidRPr="00294C5A" w:rsidRDefault="00294C5A" w:rsidP="00294C5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Kulkowe piątki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94C5A" w:rsidRPr="00294C5A" w:rsidRDefault="00294C5A" w:rsidP="00294C5A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maj 2019 r.</w:t>
            </w:r>
          </w:p>
        </w:tc>
        <w:tc>
          <w:tcPr>
            <w:tcW w:w="2005" w:type="dxa"/>
            <w:shd w:val="clear" w:color="auto" w:fill="auto"/>
          </w:tcPr>
          <w:p w:rsidR="00294C5A" w:rsidRPr="00294C5A" w:rsidRDefault="00294C5A" w:rsidP="00294C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C5A">
              <w:rPr>
                <w:rFonts w:ascii="Times New Roman" w:hAnsi="Times New Roman" w:cs="Times New Roman"/>
                <w:bCs/>
                <w:sz w:val="20"/>
                <w:szCs w:val="20"/>
              </w:rPr>
              <w:t>40 osób</w:t>
            </w:r>
          </w:p>
        </w:tc>
        <w:tc>
          <w:tcPr>
            <w:tcW w:w="2048" w:type="dxa"/>
            <w:vMerge w:val="restart"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10 000,00 zł</w:t>
            </w:r>
          </w:p>
        </w:tc>
      </w:tr>
      <w:tr w:rsidR="00294C5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294C5A" w:rsidRPr="0069761E" w:rsidRDefault="00294C5A" w:rsidP="00477E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294C5A" w:rsidRPr="00294C5A" w:rsidRDefault="00294C5A" w:rsidP="00294C5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Wakacyjna liga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94C5A" w:rsidRPr="00294C5A" w:rsidRDefault="00294C5A" w:rsidP="00294C5A">
            <w:pPr>
              <w:tabs>
                <w:tab w:val="left" w:pos="0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294C5A" w:rsidRPr="00294C5A" w:rsidRDefault="00294C5A" w:rsidP="00294C5A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lipiec-sierpień 2019 r.</w:t>
            </w:r>
          </w:p>
          <w:p w:rsidR="00294C5A" w:rsidRPr="00294C5A" w:rsidRDefault="00294C5A" w:rsidP="00294C5A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294C5A" w:rsidRPr="00294C5A" w:rsidRDefault="00294C5A" w:rsidP="00294C5A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294C5A" w:rsidRPr="00294C5A" w:rsidRDefault="00294C5A" w:rsidP="00294C5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4C5A">
              <w:rPr>
                <w:rFonts w:ascii="Times New Roman" w:hAnsi="Times New Roman" w:cs="Times New Roman"/>
                <w:bCs/>
                <w:sz w:val="20"/>
                <w:szCs w:val="20"/>
              </w:rPr>
              <w:t>25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4C5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294C5A" w:rsidRPr="0069761E" w:rsidRDefault="00294C5A" w:rsidP="00477E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294C5A" w:rsidRPr="00294C5A" w:rsidRDefault="00294C5A" w:rsidP="00294C5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Szkolenia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94C5A" w:rsidRPr="00294C5A" w:rsidRDefault="00294C5A" w:rsidP="00294C5A">
            <w:pPr>
              <w:tabs>
                <w:tab w:val="left" w:pos="0"/>
              </w:tabs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maj-październik 2019 r.</w:t>
            </w:r>
          </w:p>
          <w:p w:rsidR="00294C5A" w:rsidRPr="00294C5A" w:rsidRDefault="00294C5A" w:rsidP="00294C5A">
            <w:pPr>
              <w:tabs>
                <w:tab w:val="left" w:pos="0"/>
              </w:tabs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05" w:type="dxa"/>
            <w:shd w:val="clear" w:color="auto" w:fill="auto"/>
          </w:tcPr>
          <w:p w:rsidR="00294C5A" w:rsidRPr="00294C5A" w:rsidRDefault="00294C5A" w:rsidP="00294C5A">
            <w:pPr>
              <w:jc w:val="center"/>
            </w:pPr>
            <w:r w:rsidRPr="00294C5A">
              <w:rPr>
                <w:rFonts w:ascii="Times New Roman" w:hAnsi="Times New Roman" w:cs="Times New Roman"/>
                <w:bCs/>
                <w:sz w:val="20"/>
                <w:szCs w:val="20"/>
              </w:rPr>
              <w:t>25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94C5A" w:rsidRPr="0069761E" w:rsidTr="00571D02">
        <w:trPr>
          <w:trHeight w:val="338"/>
        </w:trPr>
        <w:tc>
          <w:tcPr>
            <w:tcW w:w="644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Merge/>
            <w:shd w:val="clear" w:color="auto" w:fill="auto"/>
            <w:vAlign w:val="center"/>
          </w:tcPr>
          <w:p w:rsidR="00294C5A" w:rsidRPr="0069761E" w:rsidRDefault="00294C5A" w:rsidP="00477E6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339" w:type="dxa"/>
            <w:shd w:val="clear" w:color="auto" w:fill="auto"/>
            <w:vAlign w:val="center"/>
          </w:tcPr>
          <w:p w:rsidR="00294C5A" w:rsidRPr="00294C5A" w:rsidRDefault="00294C5A" w:rsidP="00294C5A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4C5A">
              <w:rPr>
                <w:rFonts w:ascii="Times New Roman" w:eastAsia="Arial" w:hAnsi="Times New Roman" w:cs="Times New Roman"/>
                <w:sz w:val="20"/>
                <w:szCs w:val="20"/>
              </w:rPr>
              <w:t>Udział w zawodach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294C5A" w:rsidRPr="00294C5A" w:rsidRDefault="00294C5A" w:rsidP="005B7342">
            <w:pPr>
              <w:tabs>
                <w:tab w:val="left" w:pos="0"/>
              </w:tabs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styczeń-grudzień 2019 r.</w:t>
            </w:r>
          </w:p>
        </w:tc>
        <w:tc>
          <w:tcPr>
            <w:tcW w:w="2005" w:type="dxa"/>
            <w:shd w:val="clear" w:color="auto" w:fill="auto"/>
          </w:tcPr>
          <w:p w:rsidR="00294C5A" w:rsidRPr="00294C5A" w:rsidRDefault="00294C5A" w:rsidP="00294C5A">
            <w:pPr>
              <w:jc w:val="center"/>
            </w:pPr>
            <w:r w:rsidRPr="00294C5A">
              <w:rPr>
                <w:rFonts w:ascii="Times New Roman" w:hAnsi="Times New Roman" w:cs="Times New Roman"/>
                <w:bCs/>
                <w:sz w:val="20"/>
                <w:szCs w:val="20"/>
              </w:rPr>
              <w:t>25 osób</w:t>
            </w:r>
          </w:p>
        </w:tc>
        <w:tc>
          <w:tcPr>
            <w:tcW w:w="2048" w:type="dxa"/>
            <w:vMerge/>
            <w:shd w:val="clear" w:color="auto" w:fill="auto"/>
            <w:vAlign w:val="center"/>
          </w:tcPr>
          <w:p w:rsidR="00294C5A" w:rsidRPr="0069761E" w:rsidRDefault="00294C5A" w:rsidP="001357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D31D0" w:rsidRPr="0025570A" w:rsidRDefault="00CD31D0">
      <w:pPr>
        <w:rPr>
          <w:rFonts w:ascii="Times New Roman" w:hAnsi="Times New Roman" w:cs="Times New Roman"/>
        </w:rPr>
      </w:pPr>
    </w:p>
    <w:sectPr w:rsidR="00CD31D0" w:rsidRPr="0025570A" w:rsidSect="00571D02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658" w:rsidRDefault="00F22658" w:rsidP="003458DC">
      <w:pPr>
        <w:spacing w:after="0" w:line="240" w:lineRule="auto"/>
      </w:pPr>
      <w:r>
        <w:separator/>
      </w:r>
    </w:p>
  </w:endnote>
  <w:endnote w:type="continuationSeparator" w:id="0">
    <w:p w:rsidR="00F22658" w:rsidRDefault="00F22658" w:rsidP="00345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658" w:rsidRDefault="00F22658" w:rsidP="003458DC">
      <w:pPr>
        <w:spacing w:after="0" w:line="240" w:lineRule="auto"/>
      </w:pPr>
      <w:r>
        <w:separator/>
      </w:r>
    </w:p>
  </w:footnote>
  <w:footnote w:type="continuationSeparator" w:id="0">
    <w:p w:rsidR="00F22658" w:rsidRDefault="00F22658" w:rsidP="00345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3458DC">
      <w:rPr>
        <w:rFonts w:ascii="Times New Roman" w:hAnsi="Times New Roman" w:cs="Times New Roman"/>
        <w:b/>
        <w:sz w:val="20"/>
        <w:szCs w:val="20"/>
      </w:rPr>
      <w:t xml:space="preserve">ZESTAWIENIE ZADAŃ REALIZOWANYCH PRZEZ KLUBY/STOWARZYSZENIA SPORTOWE </w:t>
    </w:r>
  </w:p>
  <w:p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3458DC">
      <w:rPr>
        <w:rFonts w:ascii="Times New Roman" w:hAnsi="Times New Roman" w:cs="Times New Roman"/>
        <w:b/>
        <w:sz w:val="20"/>
        <w:szCs w:val="20"/>
      </w:rPr>
      <w:t>W RAMACH PRZYZNANEJ DOTACJI</w:t>
    </w:r>
    <w:r>
      <w:rPr>
        <w:rFonts w:ascii="Times New Roman" w:hAnsi="Times New Roman" w:cs="Times New Roman"/>
        <w:b/>
        <w:sz w:val="20"/>
        <w:szCs w:val="20"/>
      </w:rPr>
      <w:t xml:space="preserve"> </w:t>
    </w:r>
    <w:r w:rsidR="00331B14">
      <w:rPr>
        <w:rFonts w:ascii="Times New Roman" w:hAnsi="Times New Roman" w:cs="Times New Roman"/>
        <w:b/>
        <w:sz w:val="20"/>
        <w:szCs w:val="20"/>
      </w:rPr>
      <w:t>SPORTOWEJ NA 201</w:t>
    </w:r>
    <w:r w:rsidR="000E5567">
      <w:rPr>
        <w:rFonts w:ascii="Times New Roman" w:hAnsi="Times New Roman" w:cs="Times New Roman"/>
        <w:b/>
        <w:sz w:val="20"/>
        <w:szCs w:val="20"/>
      </w:rPr>
      <w:t>9</w:t>
    </w:r>
    <w:r w:rsidR="00331B14">
      <w:rPr>
        <w:rFonts w:ascii="Times New Roman" w:hAnsi="Times New Roman" w:cs="Times New Roman"/>
        <w:b/>
        <w:sz w:val="20"/>
        <w:szCs w:val="20"/>
      </w:rPr>
      <w:t xml:space="preserve"> r</w:t>
    </w:r>
    <w:r w:rsidRPr="003458DC">
      <w:rPr>
        <w:rFonts w:ascii="Times New Roman" w:hAnsi="Times New Roman" w:cs="Times New Roman"/>
        <w:b/>
        <w:sz w:val="20"/>
        <w:szCs w:val="20"/>
      </w:rPr>
      <w:t>.</w:t>
    </w:r>
  </w:p>
  <w:p w:rsidR="005F4B53" w:rsidRDefault="005F4B53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</w:p>
  <w:p w:rsidR="005F4B53" w:rsidRPr="003458DC" w:rsidRDefault="005F4B53" w:rsidP="003458DC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</w:p>
  <w:p w:rsidR="003458DC" w:rsidRDefault="003458DC" w:rsidP="003458DC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</w:p>
  <w:p w:rsidR="00331B14" w:rsidRPr="003458DC" w:rsidRDefault="00331B14" w:rsidP="003458DC">
    <w:pPr>
      <w:pStyle w:val="Nagwek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0A"/>
    <w:rsid w:val="00000FA6"/>
    <w:rsid w:val="00030C97"/>
    <w:rsid w:val="00032116"/>
    <w:rsid w:val="0004259E"/>
    <w:rsid w:val="000579CA"/>
    <w:rsid w:val="000878CD"/>
    <w:rsid w:val="00092BAE"/>
    <w:rsid w:val="000A351D"/>
    <w:rsid w:val="000A54D7"/>
    <w:rsid w:val="000E5567"/>
    <w:rsid w:val="0013575E"/>
    <w:rsid w:val="001367F1"/>
    <w:rsid w:val="00162817"/>
    <w:rsid w:val="0017079F"/>
    <w:rsid w:val="001C6EF2"/>
    <w:rsid w:val="002046CC"/>
    <w:rsid w:val="00207A0B"/>
    <w:rsid w:val="00252785"/>
    <w:rsid w:val="0025570A"/>
    <w:rsid w:val="00263CBA"/>
    <w:rsid w:val="0026772A"/>
    <w:rsid w:val="00294C5A"/>
    <w:rsid w:val="002B5934"/>
    <w:rsid w:val="00302039"/>
    <w:rsid w:val="00322BFE"/>
    <w:rsid w:val="00331B14"/>
    <w:rsid w:val="003458DC"/>
    <w:rsid w:val="00347E74"/>
    <w:rsid w:val="003815EE"/>
    <w:rsid w:val="00391D78"/>
    <w:rsid w:val="003B6751"/>
    <w:rsid w:val="00477E62"/>
    <w:rsid w:val="00503163"/>
    <w:rsid w:val="00571D02"/>
    <w:rsid w:val="00581997"/>
    <w:rsid w:val="005973A2"/>
    <w:rsid w:val="005A68FA"/>
    <w:rsid w:val="005B7342"/>
    <w:rsid w:val="005F4B53"/>
    <w:rsid w:val="00633E71"/>
    <w:rsid w:val="00642FE7"/>
    <w:rsid w:val="00652EF2"/>
    <w:rsid w:val="006612B1"/>
    <w:rsid w:val="00663DEA"/>
    <w:rsid w:val="0069761E"/>
    <w:rsid w:val="006B0040"/>
    <w:rsid w:val="006D6E68"/>
    <w:rsid w:val="007077E2"/>
    <w:rsid w:val="00753EDB"/>
    <w:rsid w:val="00756D44"/>
    <w:rsid w:val="00794811"/>
    <w:rsid w:val="007A3731"/>
    <w:rsid w:val="00804547"/>
    <w:rsid w:val="008349D0"/>
    <w:rsid w:val="00843F04"/>
    <w:rsid w:val="008758B8"/>
    <w:rsid w:val="008A3A01"/>
    <w:rsid w:val="008F7CEF"/>
    <w:rsid w:val="0095391D"/>
    <w:rsid w:val="0099181A"/>
    <w:rsid w:val="009923D4"/>
    <w:rsid w:val="009B7A1A"/>
    <w:rsid w:val="009D561E"/>
    <w:rsid w:val="00A14CB0"/>
    <w:rsid w:val="00A2127A"/>
    <w:rsid w:val="00A863A2"/>
    <w:rsid w:val="00AF7036"/>
    <w:rsid w:val="00B12BDF"/>
    <w:rsid w:val="00B203F3"/>
    <w:rsid w:val="00B20A38"/>
    <w:rsid w:val="00BA1AC6"/>
    <w:rsid w:val="00BB1431"/>
    <w:rsid w:val="00BD68D1"/>
    <w:rsid w:val="00C07D4A"/>
    <w:rsid w:val="00C24D05"/>
    <w:rsid w:val="00C3439F"/>
    <w:rsid w:val="00C46722"/>
    <w:rsid w:val="00C7207D"/>
    <w:rsid w:val="00C95332"/>
    <w:rsid w:val="00C95917"/>
    <w:rsid w:val="00CC6F47"/>
    <w:rsid w:val="00CD31D0"/>
    <w:rsid w:val="00CE5528"/>
    <w:rsid w:val="00D017E2"/>
    <w:rsid w:val="00D16A59"/>
    <w:rsid w:val="00D24AA7"/>
    <w:rsid w:val="00D63B7E"/>
    <w:rsid w:val="00D8342A"/>
    <w:rsid w:val="00DA0245"/>
    <w:rsid w:val="00DA6337"/>
    <w:rsid w:val="00DB7565"/>
    <w:rsid w:val="00E3235A"/>
    <w:rsid w:val="00E6729C"/>
    <w:rsid w:val="00EB4966"/>
    <w:rsid w:val="00EC6785"/>
    <w:rsid w:val="00F076DE"/>
    <w:rsid w:val="00F22658"/>
    <w:rsid w:val="00F802F5"/>
    <w:rsid w:val="00FA713E"/>
    <w:rsid w:val="00FB3F98"/>
    <w:rsid w:val="00FD4042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557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8DC"/>
  </w:style>
  <w:style w:type="paragraph" w:styleId="Stopka">
    <w:name w:val="footer"/>
    <w:basedOn w:val="Normalny"/>
    <w:link w:val="Stopka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8DC"/>
  </w:style>
  <w:style w:type="character" w:styleId="Hipercze">
    <w:name w:val="Hyperlink"/>
    <w:basedOn w:val="Domylnaczcionkaakapitu"/>
    <w:uiPriority w:val="99"/>
    <w:unhideWhenUsed/>
    <w:rsid w:val="00C7207D"/>
    <w:rPr>
      <w:color w:val="0000FF" w:themeColor="hyperlink"/>
      <w:u w:val="single"/>
    </w:rPr>
  </w:style>
  <w:style w:type="paragraph" w:customStyle="1" w:styleId="Normalny1">
    <w:name w:val="Normalny1"/>
    <w:rsid w:val="0069761E"/>
    <w:pPr>
      <w:widowControl w:val="0"/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Standard">
    <w:name w:val="Standard"/>
    <w:rsid w:val="00C9533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162817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557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8DC"/>
  </w:style>
  <w:style w:type="paragraph" w:styleId="Stopka">
    <w:name w:val="footer"/>
    <w:basedOn w:val="Normalny"/>
    <w:link w:val="StopkaZnak"/>
    <w:uiPriority w:val="99"/>
    <w:unhideWhenUsed/>
    <w:rsid w:val="00345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8DC"/>
  </w:style>
  <w:style w:type="character" w:styleId="Hipercze">
    <w:name w:val="Hyperlink"/>
    <w:basedOn w:val="Domylnaczcionkaakapitu"/>
    <w:uiPriority w:val="99"/>
    <w:unhideWhenUsed/>
    <w:rsid w:val="00C7207D"/>
    <w:rPr>
      <w:color w:val="0000FF" w:themeColor="hyperlink"/>
      <w:u w:val="single"/>
    </w:rPr>
  </w:style>
  <w:style w:type="paragraph" w:customStyle="1" w:styleId="Normalny1">
    <w:name w:val="Normalny1"/>
    <w:rsid w:val="0069761E"/>
    <w:pPr>
      <w:widowControl w:val="0"/>
      <w:suppressAutoHyphens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Standard">
    <w:name w:val="Standard"/>
    <w:rsid w:val="00C9533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162817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E9601-5265-4B49-8139-113CE157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1170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Szmyt-Baranowska</dc:creator>
  <cp:lastModifiedBy>Julia Projs</cp:lastModifiedBy>
  <cp:revision>69</cp:revision>
  <cp:lastPrinted>2018-01-17T09:56:00Z</cp:lastPrinted>
  <dcterms:created xsi:type="dcterms:W3CDTF">2017-03-22T10:24:00Z</dcterms:created>
  <dcterms:modified xsi:type="dcterms:W3CDTF">2019-02-11T08:26:00Z</dcterms:modified>
</cp:coreProperties>
</file>