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0AB" w:rsidRDefault="007555EB" w:rsidP="00812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</w:pPr>
      <w:bookmarkStart w:id="0" w:name="_GoBack"/>
      <w:r w:rsidRPr="009A5C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>Przypominamy o h</w:t>
      </w:r>
      <w:r w:rsidR="00290DF8" w:rsidRPr="009A5C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>armonogram</w:t>
      </w:r>
      <w:r w:rsidRPr="009A5C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>ie</w:t>
      </w:r>
      <w:r w:rsidR="00290DF8" w:rsidRPr="009A5C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 xml:space="preserve"> odbioru odpadów </w:t>
      </w:r>
      <w:r w:rsidRPr="009A5C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>na miesiąc</w:t>
      </w:r>
      <w:r w:rsidR="00290DF8" w:rsidRPr="009A5C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 xml:space="preserve"> </w:t>
      </w:r>
      <w:r w:rsidR="00A773F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 xml:space="preserve">luty </w:t>
      </w:r>
      <w:r w:rsidR="00235E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>2018</w:t>
      </w:r>
      <w:r w:rsidR="00290DF8" w:rsidRPr="009A5C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 xml:space="preserve"> r.</w:t>
      </w:r>
    </w:p>
    <w:p w:rsidR="00235E72" w:rsidRDefault="00235E72" w:rsidP="00812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</w:pPr>
    </w:p>
    <w:p w:rsidR="00F55270" w:rsidRPr="009A5CFE" w:rsidRDefault="00F55270" w:rsidP="00812C4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9A5CFE">
        <w:rPr>
          <w:rStyle w:val="Pogrubienie"/>
          <w:rFonts w:ascii="Times New Roman" w:hAnsi="Times New Roman" w:cs="Times New Roman"/>
          <w:color w:val="FF8C00"/>
          <w:sz w:val="28"/>
          <w:szCs w:val="28"/>
          <w:shd w:val="clear" w:color="auto" w:fill="FFFFFF"/>
        </w:rPr>
        <w:t>Odpady segregowane dla frakcji: tworzywa sztuczne</w:t>
      </w:r>
      <w:r w:rsidR="00FE2C84">
        <w:rPr>
          <w:rStyle w:val="Pogrubienie"/>
          <w:rFonts w:ascii="Times New Roman" w:hAnsi="Times New Roman" w:cs="Times New Roman"/>
          <w:color w:val="FF8C00"/>
          <w:sz w:val="28"/>
          <w:szCs w:val="28"/>
          <w:shd w:val="clear" w:color="auto" w:fill="FFFFFF"/>
        </w:rPr>
        <w:t>,</w:t>
      </w:r>
      <w:r w:rsidR="00FE2C84">
        <w:rPr>
          <w:rFonts w:ascii="Times New Roman" w:hAnsi="Times New Roman" w:cs="Times New Roman"/>
          <w:b/>
          <w:bCs/>
          <w:color w:val="FF8C00"/>
          <w:sz w:val="28"/>
          <w:szCs w:val="28"/>
          <w:shd w:val="clear" w:color="auto" w:fill="FFFFFF"/>
        </w:rPr>
        <w:t xml:space="preserve"> </w:t>
      </w:r>
      <w:r w:rsidRPr="009A5CFE">
        <w:rPr>
          <w:rStyle w:val="Pogrubienie"/>
          <w:rFonts w:ascii="Times New Roman" w:hAnsi="Times New Roman" w:cs="Times New Roman"/>
          <w:color w:val="FF8C00"/>
          <w:sz w:val="28"/>
          <w:szCs w:val="28"/>
          <w:shd w:val="clear" w:color="auto" w:fill="FFFFFF"/>
        </w:rPr>
        <w:t>szkło bezbarwne, szkło kolorowe, papier</w:t>
      </w:r>
    </w:p>
    <w:p w:rsidR="00FE2C84" w:rsidRDefault="00F55270" w:rsidP="00F552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</w:pP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</w:t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</w:t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Miasto Śrem: </w:t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="003438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2</w:t>
      </w:r>
      <w:r w:rsidR="00235E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i </w:t>
      </w:r>
      <w:r w:rsidR="003438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16</w:t>
      </w:r>
      <w:r w:rsidR="00235E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</w:t>
      </w:r>
      <w:r w:rsidR="003438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lutego</w:t>
      </w:r>
      <w:r w:rsidR="00235E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2018</w:t>
      </w:r>
      <w:r w:rsidR="00290DF8"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r. (piątek)</w:t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  <w:t> </w:t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wsie: Mechl</w:t>
      </w:r>
      <w:r w:rsidR="00991C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in, Nochowo, Psarskie, Pysząca,</w:t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 Zbrudzewo:</w:t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="003438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14 i 28</w:t>
      </w:r>
      <w:r w:rsidR="00235E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</w:t>
      </w:r>
      <w:r w:rsidR="003438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lutego</w:t>
      </w:r>
      <w:r w:rsidR="00235E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2018</w:t>
      </w:r>
      <w:r w:rsidR="00290DF8"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r. (środa)</w:t>
      </w:r>
      <w:r w:rsidR="00290DF8"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br/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</w:t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wsie: Grodzewo, </w:t>
      </w:r>
      <w:proofErr w:type="spellStart"/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Mateuszewo</w:t>
      </w:r>
      <w:proofErr w:type="spellEnd"/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="003438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7</w:t>
      </w:r>
      <w:r w:rsidR="00235E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i </w:t>
      </w:r>
      <w:r w:rsidR="003438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21</w:t>
      </w:r>
      <w:r w:rsidR="00235E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</w:t>
      </w:r>
      <w:r w:rsidR="003438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lutego</w:t>
      </w:r>
      <w:r w:rsidR="00235E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2018</w:t>
      </w:r>
      <w:r w:rsidR="00290DF8"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r. (środa)</w:t>
      </w:r>
      <w:r w:rsidR="00290DF8"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br/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</w:t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="00FE2C8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wsie: Binkowo, </w:t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Borgowo, </w:t>
      </w:r>
      <w:r w:rsidR="00FE2C8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Grzymysław, </w:t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Ostrowo, </w:t>
      </w:r>
      <w:r w:rsidR="00FE2C8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Sosnowiec</w:t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: </w:t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="003438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2 i 16 lutego 2018</w:t>
      </w:r>
      <w:r w:rsidR="00343894"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r. (piątek)</w:t>
      </w:r>
    </w:p>
    <w:p w:rsidR="00F55270" w:rsidRPr="002809A6" w:rsidRDefault="006A4939" w:rsidP="006A493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</w:pPr>
      <w:r w:rsidRPr="00443DA0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wsie: Bodzyniewo, Bystrzek, Dobczyn, Łęg, </w:t>
      </w:r>
      <w:proofErr w:type="spellStart"/>
      <w:r w:rsidRPr="00443DA0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Nochówko</w:t>
      </w:r>
      <w:proofErr w:type="spellEnd"/>
      <w:r w:rsidRPr="00443DA0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, Olsza, Pełczyn, Wirginowo: </w:t>
      </w:r>
      <w:r w:rsidRPr="00443DA0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443DA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34389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13 i 27</w:t>
      </w:r>
      <w:r w:rsidR="0040111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34389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lutego</w:t>
      </w:r>
      <w:r w:rsidR="00235E7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2018</w:t>
      </w:r>
      <w:r w:rsidRPr="00443DA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r. (wtorek)</w:t>
      </w:r>
      <w:r w:rsidR="00290DF8" w:rsidRPr="00C9491D">
        <w:rPr>
          <w:rFonts w:ascii="Times New Roman" w:eastAsia="Times New Roman" w:hAnsi="Times New Roman" w:cs="Times New Roman"/>
          <w:color w:val="FF0000"/>
          <w:sz w:val="28"/>
          <w:szCs w:val="28"/>
          <w:lang w:eastAsia="pl-PL"/>
        </w:rPr>
        <w:br/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</w:t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wsie: </w:t>
      </w:r>
      <w:r w:rsidR="002809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Błociszewo, Dąbrowa, Gaj, Góra, Kaleje, Kawcze, Krzyżanowo, Luciny, Marianowo, Niesłabin, Orkowo, </w:t>
      </w:r>
      <w:proofErr w:type="spellStart"/>
      <w:r w:rsidR="002809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Pucołowo</w:t>
      </w:r>
      <w:proofErr w:type="spellEnd"/>
      <w:r w:rsidR="002809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, Szymanowo, </w:t>
      </w:r>
      <w:proofErr w:type="spellStart"/>
      <w:r w:rsidR="002809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Tesiny</w:t>
      </w:r>
      <w:proofErr w:type="spellEnd"/>
      <w:r w:rsidR="002809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:</w:t>
      </w:r>
      <w:r w:rsidR="00EA7081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="00235E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 </w:t>
      </w:r>
      <w:r w:rsidR="003438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9 i 23</w:t>
      </w:r>
      <w:r w:rsidR="004011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</w:t>
      </w:r>
      <w:r w:rsidR="003438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lutego</w:t>
      </w:r>
      <w:r w:rsidR="000344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</w:t>
      </w:r>
      <w:r w:rsidR="00235E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2018</w:t>
      </w:r>
      <w:r w:rsidR="00290DF8"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r. (piątek)</w:t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  <w:t> </w:t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wsie: Dalewo, </w:t>
      </w:r>
      <w:proofErr w:type="spellStart"/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Jeleńczewo</w:t>
      </w:r>
      <w:proofErr w:type="spellEnd"/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, Kadzewo, Marszewo, </w:t>
      </w:r>
      <w:proofErr w:type="spellStart"/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Mórka</w:t>
      </w:r>
      <w:proofErr w:type="spellEnd"/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, Wyrzeka:</w:t>
      </w:r>
      <w:r w:rsidR="00EA7081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="003438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14 i 28 lutego 2018</w:t>
      </w:r>
      <w:r w:rsidR="00343894"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r. (środa)</w:t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  <w:t> </w:t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  <w:t> </w:t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="00F55270" w:rsidRPr="009A5CFE">
        <w:rPr>
          <w:rStyle w:val="Pogrubienie"/>
          <w:rFonts w:ascii="Times New Roman" w:hAnsi="Times New Roman" w:cs="Times New Roman"/>
          <w:color w:val="800080"/>
          <w:sz w:val="28"/>
          <w:szCs w:val="28"/>
          <w:shd w:val="clear" w:color="auto" w:fill="FFFFFF"/>
        </w:rPr>
        <w:t>Niesegregowane (zmieszane) odpady komunalne:</w:t>
      </w:r>
    </w:p>
    <w:p w:rsidR="00C9491D" w:rsidRDefault="00290DF8" w:rsidP="00C949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</w:pP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Miasto Śrem: </w:t>
      </w:r>
      <w:r w:rsidR="00EA7081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="00975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2, 9, 16 i 23 lutego</w:t>
      </w:r>
      <w:r w:rsidR="00B205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2018</w:t>
      </w:r>
      <w:r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r. (piątek)</w:t>
      </w:r>
      <w:r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wsie: Mechlin, Nochowo, Psarskie, Pysząca i Zbrudzewo:</w:t>
      </w:r>
      <w:r w:rsidR="00EA7081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="00975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7, 14, 21 i 28 lutego</w:t>
      </w:r>
      <w:r w:rsidR="007A6B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</w:t>
      </w:r>
      <w:r w:rsidR="00B205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2018</w:t>
      </w:r>
      <w:r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r. (środa)</w:t>
      </w:r>
      <w:r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wsie: Grodzewo, </w:t>
      </w:r>
      <w:proofErr w:type="spellStart"/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Mateuszewo</w:t>
      </w:r>
      <w:proofErr w:type="spellEnd"/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:</w:t>
      </w:r>
      <w:r w:rsidR="00EA7081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="00975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7 i 21</w:t>
      </w:r>
      <w:r w:rsidR="00B205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</w:t>
      </w:r>
      <w:r w:rsidR="00975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lutego</w:t>
      </w:r>
      <w:r w:rsidR="00B205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2018</w:t>
      </w:r>
      <w:r w:rsidR="00B2055E"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r. (środa)</w:t>
      </w:r>
      <w:r w:rsidR="00622733"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="006A493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wsie: Binkowo, </w:t>
      </w:r>
      <w:r w:rsidR="006A4939"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Borgowo, </w:t>
      </w:r>
      <w:r w:rsidR="006A493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Grzymysław, </w:t>
      </w:r>
      <w:r w:rsidR="006A4939"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Ostrowo, </w:t>
      </w:r>
      <w:r w:rsidR="006A493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Sosnowiec</w:t>
      </w:r>
      <w:r w:rsidR="006A4939"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:</w:t>
      </w:r>
      <w:r w:rsidR="00EA7081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="00975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2 i 16 lutego</w:t>
      </w:r>
      <w:r w:rsidR="00B205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2018</w:t>
      </w:r>
      <w:r w:rsidR="00B2055E"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r. (piątek)</w:t>
      </w:r>
    </w:p>
    <w:p w:rsidR="00F55270" w:rsidRPr="009A5CFE" w:rsidRDefault="006A4939" w:rsidP="00F55270">
      <w:pPr>
        <w:shd w:val="clear" w:color="auto" w:fill="FFFFFF"/>
        <w:spacing w:after="150" w:line="240" w:lineRule="auto"/>
        <w:jc w:val="center"/>
        <w:rPr>
          <w:rStyle w:val="Pogrubienie"/>
          <w:rFonts w:ascii="Times New Roman" w:hAnsi="Times New Roman" w:cs="Times New Roman"/>
          <w:color w:val="006400"/>
          <w:sz w:val="28"/>
          <w:szCs w:val="28"/>
          <w:shd w:val="clear" w:color="auto" w:fill="FFFFFF"/>
        </w:rPr>
      </w:pPr>
      <w:r w:rsidRPr="00D07C33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wsie: Bodzyniewo, Bystrzek, Dobczyn, Łęg, </w:t>
      </w:r>
      <w:proofErr w:type="spellStart"/>
      <w:r w:rsidRPr="00D07C33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Nochówko</w:t>
      </w:r>
      <w:proofErr w:type="spellEnd"/>
      <w:r w:rsidRPr="00D07C33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, Olsza, Pełczyn, Wirginowo: </w:t>
      </w:r>
      <w:r w:rsidRPr="00D07C33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97541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13 i 27 lutego</w:t>
      </w:r>
      <w:r w:rsidR="00B2055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2018</w:t>
      </w:r>
      <w:r w:rsidR="00B2055E" w:rsidRPr="00443DA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r. (wtorek)</w:t>
      </w:r>
      <w:r w:rsidR="00290DF8" w:rsidRPr="00C9491D">
        <w:rPr>
          <w:rFonts w:ascii="Times New Roman" w:eastAsia="Times New Roman" w:hAnsi="Times New Roman" w:cs="Times New Roman"/>
          <w:color w:val="FF0000"/>
          <w:sz w:val="28"/>
          <w:szCs w:val="28"/>
          <w:lang w:eastAsia="pl-PL"/>
        </w:rPr>
        <w:br/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</w:t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="004F40DC"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wsie: </w:t>
      </w:r>
      <w:r w:rsidR="004F40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Błociszewo, Dąbrowa, Gaj, Góra, Kaleje, Kawcze, Krzyżanowo, Luciny, Marianowo, Niesłabin, Orkowo, </w:t>
      </w:r>
      <w:proofErr w:type="spellStart"/>
      <w:r w:rsidR="004F40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Pucołowo</w:t>
      </w:r>
      <w:proofErr w:type="spellEnd"/>
      <w:r w:rsidR="004F40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, Szymanowo, </w:t>
      </w:r>
      <w:proofErr w:type="spellStart"/>
      <w:r w:rsidR="004F40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Tesiny</w:t>
      </w:r>
      <w:proofErr w:type="spellEnd"/>
      <w:r w:rsidR="004F40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:</w:t>
      </w:r>
      <w:r w:rsidR="00EA7081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="00975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9 i 23 lutego</w:t>
      </w:r>
      <w:r w:rsidR="00B205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2018</w:t>
      </w:r>
      <w:r w:rsidR="00B2055E"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r. (piątek)</w:t>
      </w:r>
      <w:r w:rsidR="00290DF8"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br/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</w:t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wsie: Dalewo, </w:t>
      </w:r>
      <w:proofErr w:type="spellStart"/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Jeleńczewo</w:t>
      </w:r>
      <w:proofErr w:type="spellEnd"/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, Kadzewo, Marszewo, </w:t>
      </w:r>
      <w:proofErr w:type="spellStart"/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Mórka</w:t>
      </w:r>
      <w:proofErr w:type="spellEnd"/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, Wyrzeka:</w:t>
      </w:r>
      <w:r w:rsidR="00EA7081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="00975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14 i 28 lutego</w:t>
      </w:r>
      <w:r w:rsidR="00B205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2018</w:t>
      </w:r>
      <w:r w:rsidR="00B2055E"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r. (środa)</w:t>
      </w:r>
      <w:r w:rsidR="00290DF8"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br/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</w:t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  <w:t> </w:t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="00F55270" w:rsidRPr="009A5CFE">
        <w:rPr>
          <w:rStyle w:val="Pogrubienie"/>
          <w:rFonts w:ascii="Times New Roman" w:hAnsi="Times New Roman" w:cs="Times New Roman"/>
          <w:color w:val="006400"/>
          <w:sz w:val="28"/>
          <w:szCs w:val="28"/>
          <w:shd w:val="clear" w:color="auto" w:fill="FFFFFF"/>
        </w:rPr>
        <w:t>Odpady ulegające biodegradacji, w tym odpady zielone:</w:t>
      </w:r>
    </w:p>
    <w:p w:rsidR="004F40DC" w:rsidRDefault="00290DF8" w:rsidP="006A493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</w:pP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Miasto Śrem: </w:t>
      </w:r>
      <w:r w:rsidR="00EA7081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="008C54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2 i 16 lutego</w:t>
      </w:r>
      <w:r w:rsidR="00B205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2018</w:t>
      </w:r>
      <w:r w:rsidR="00B2055E"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r. (piątek)</w:t>
      </w:r>
      <w:r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wsie: Mechlin, Nochowo, Psarskie, Pysząca i Zbrudzewo: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="00F824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7 i 21</w:t>
      </w:r>
      <w:r w:rsidR="008C54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lutego</w:t>
      </w:r>
      <w:r w:rsidR="00B205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2018</w:t>
      </w:r>
      <w:r w:rsidR="00B2055E"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r. (środa)</w:t>
      </w:r>
      <w:r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wsie: Grodzewo, </w:t>
      </w:r>
      <w:proofErr w:type="spellStart"/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Mateuszewo</w:t>
      </w:r>
      <w:proofErr w:type="spellEnd"/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: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="008C54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7 i 21 lutego</w:t>
      </w:r>
      <w:r w:rsidR="005956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2018</w:t>
      </w:r>
      <w:r w:rsidR="00595661"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r. (środa)</w:t>
      </w:r>
      <w:r w:rsidR="00F90ED4"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br/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="004F40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wsie: Binkowo, </w:t>
      </w:r>
      <w:r w:rsidR="004F40DC"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Borgowo, </w:t>
      </w:r>
      <w:r w:rsidR="004F40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Grzymysław, </w:t>
      </w:r>
      <w:r w:rsidR="004F40DC"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Ostrowo, </w:t>
      </w:r>
      <w:r w:rsidR="004F40D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Sosnowiec</w:t>
      </w:r>
      <w:r w:rsidR="004F40DC"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:</w:t>
      </w:r>
      <w:r w:rsidR="004F40DC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="008C54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2 i 16 lutego</w:t>
      </w:r>
      <w:r w:rsidR="005956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2018</w:t>
      </w:r>
      <w:r w:rsidR="00595661"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r. (piątek)</w:t>
      </w:r>
    </w:p>
    <w:p w:rsidR="004F40DC" w:rsidRPr="00C840D0" w:rsidRDefault="004F40DC" w:rsidP="006A493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840D0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 xml:space="preserve">wsie: Bodzyniewo, Bystrzek, Dobczyn, Łęg, </w:t>
      </w:r>
      <w:proofErr w:type="spellStart"/>
      <w:r w:rsidRPr="00C840D0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Nochówko</w:t>
      </w:r>
      <w:proofErr w:type="spellEnd"/>
      <w:r w:rsidRPr="00C840D0">
        <w:rPr>
          <w:rFonts w:ascii="Times New Roman" w:eastAsia="Times New Roman" w:hAnsi="Times New Roman" w:cs="Times New Roman"/>
          <w:sz w:val="28"/>
          <w:szCs w:val="28"/>
          <w:u w:val="single"/>
          <w:lang w:eastAsia="pl-PL"/>
        </w:rPr>
        <w:t>, Olsza, Pełczyn, Wirginowo: </w:t>
      </w:r>
      <w:r w:rsidRPr="00C840D0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8C54A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13 i 27 lutego</w:t>
      </w:r>
      <w:r w:rsidR="0059566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2018</w:t>
      </w:r>
      <w:r w:rsidR="00595661" w:rsidRPr="00443DA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r. (wtorek)</w:t>
      </w:r>
    </w:p>
    <w:p w:rsidR="00C9491D" w:rsidRDefault="004F40DC" w:rsidP="006A493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</w:pP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wsie: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Błociszewo, Dąbrowa, Gaj, Góra, Kaleje, Kawcze, Krzyżanowo, Luciny, Marianowo, Niesłabin, Orkowo,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Pucołowo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, Szymanowo,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Tesiny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:</w:t>
      </w:r>
      <w:r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="008C54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9 i 23 lutego</w:t>
      </w:r>
      <w:r w:rsidR="005956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2018</w:t>
      </w:r>
      <w:r w:rsidR="00595661"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r. (piątek)</w:t>
      </w:r>
      <w:r w:rsidR="00290DF8"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br/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 </w:t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wsie: Dalewo, </w:t>
      </w:r>
      <w:proofErr w:type="spellStart"/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Jeleńczewo</w:t>
      </w:r>
      <w:proofErr w:type="spellEnd"/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 xml:space="preserve">, Kadzewo, Marszewo, </w:t>
      </w:r>
      <w:proofErr w:type="spellStart"/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Mórka</w:t>
      </w:r>
      <w:proofErr w:type="spellEnd"/>
      <w:r w:rsidR="00290DF8" w:rsidRPr="009A5C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pl-PL"/>
        </w:rPr>
        <w:t>, Wyrzeka:</w:t>
      </w:r>
      <w:r w:rsidR="007555EB" w:rsidRPr="009A5CF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="008C54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14 i 28 lutego</w:t>
      </w:r>
      <w:r w:rsidR="005956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2018</w:t>
      </w:r>
      <w:r w:rsidR="00595661" w:rsidRPr="009A5C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r. (środa)</w:t>
      </w:r>
    </w:p>
    <w:p w:rsidR="00290DF8" w:rsidRPr="006A4939" w:rsidRDefault="0071606C" w:rsidP="002F1F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7695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 </w:t>
      </w:r>
      <w:bookmarkEnd w:id="0"/>
    </w:p>
    <w:sectPr w:rsidR="00290DF8" w:rsidRPr="006A49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DF8"/>
    <w:rsid w:val="000136FF"/>
    <w:rsid w:val="000344C2"/>
    <w:rsid w:val="001860AB"/>
    <w:rsid w:val="00192A3E"/>
    <w:rsid w:val="0022565F"/>
    <w:rsid w:val="00235E72"/>
    <w:rsid w:val="002809A6"/>
    <w:rsid w:val="00290DF8"/>
    <w:rsid w:val="002A33C6"/>
    <w:rsid w:val="002E4EEA"/>
    <w:rsid w:val="002F1FDD"/>
    <w:rsid w:val="002F3906"/>
    <w:rsid w:val="00343894"/>
    <w:rsid w:val="00396A9C"/>
    <w:rsid w:val="00401114"/>
    <w:rsid w:val="00443DA0"/>
    <w:rsid w:val="0048513C"/>
    <w:rsid w:val="004A3133"/>
    <w:rsid w:val="004F40DC"/>
    <w:rsid w:val="00595661"/>
    <w:rsid w:val="00622733"/>
    <w:rsid w:val="006A4939"/>
    <w:rsid w:val="006F44B0"/>
    <w:rsid w:val="0071606C"/>
    <w:rsid w:val="007555EB"/>
    <w:rsid w:val="0076779D"/>
    <w:rsid w:val="0077695D"/>
    <w:rsid w:val="007A6B09"/>
    <w:rsid w:val="007D3783"/>
    <w:rsid w:val="00812C44"/>
    <w:rsid w:val="008C54A5"/>
    <w:rsid w:val="0097541B"/>
    <w:rsid w:val="00991CF7"/>
    <w:rsid w:val="009A5CFE"/>
    <w:rsid w:val="00A610B1"/>
    <w:rsid w:val="00A773F1"/>
    <w:rsid w:val="00AE48DD"/>
    <w:rsid w:val="00B1759E"/>
    <w:rsid w:val="00B2055E"/>
    <w:rsid w:val="00C34311"/>
    <w:rsid w:val="00C840D0"/>
    <w:rsid w:val="00C9491D"/>
    <w:rsid w:val="00D07C33"/>
    <w:rsid w:val="00EA7081"/>
    <w:rsid w:val="00F55270"/>
    <w:rsid w:val="00F824CB"/>
    <w:rsid w:val="00F90ED4"/>
    <w:rsid w:val="00FC0FEE"/>
    <w:rsid w:val="00FE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90DF8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90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290D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90DF8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90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290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4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Suszka</dc:creator>
  <cp:lastModifiedBy>Adrian Wartecki</cp:lastModifiedBy>
  <cp:revision>2</cp:revision>
  <dcterms:created xsi:type="dcterms:W3CDTF">2018-02-07T06:28:00Z</dcterms:created>
  <dcterms:modified xsi:type="dcterms:W3CDTF">2018-02-07T06:28:00Z</dcterms:modified>
</cp:coreProperties>
</file>