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C72" w:rsidRDefault="00BB3C72" w:rsidP="00BB3C72">
      <w:pPr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FORMULAR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Z ZGŁASZANIA UWAG</w:t>
      </w:r>
    </w:p>
    <w:p w:rsidR="00BB3C72" w:rsidRDefault="00BB3C72" w:rsidP="00BB3C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F92BBF">
        <w:rPr>
          <w:rFonts w:ascii="Times New Roman" w:hAnsi="Times New Roman" w:cs="Times New Roman"/>
          <w:sz w:val="24"/>
          <w:szCs w:val="24"/>
        </w:rPr>
        <w:t xml:space="preserve">projektu </w:t>
      </w:r>
      <w:r w:rsidR="00F92BBF" w:rsidRPr="00F92BBF">
        <w:rPr>
          <w:rFonts w:ascii="Times New Roman" w:hAnsi="Times New Roman" w:cs="Times New Roman"/>
          <w:b/>
          <w:sz w:val="24"/>
          <w:szCs w:val="24"/>
        </w:rPr>
        <w:t>Lokalnego Programu Rewitalizacji Gminy Śrem na lata 2017-2023</w:t>
      </w:r>
    </w:p>
    <w:tbl>
      <w:tblPr>
        <w:tblW w:w="0" w:type="auto"/>
        <w:tblInd w:w="-30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527"/>
        <w:gridCol w:w="2922"/>
        <w:gridCol w:w="2924"/>
        <w:gridCol w:w="2925"/>
      </w:tblGrid>
      <w:tr w:rsidR="00BB3C72" w:rsidTr="001F6784"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</w:tcPr>
          <w:p w:rsidR="00BB3C72" w:rsidRDefault="00BB3C72" w:rsidP="001F678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</w:tcPr>
          <w:p w:rsidR="00BB3C72" w:rsidRDefault="00BB3C72" w:rsidP="001F678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Część dokumentu, do którego</w:t>
            </w:r>
          </w:p>
          <w:p w:rsidR="00BB3C72" w:rsidRDefault="00BB3C72" w:rsidP="001F678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odnosi się uwaga  </w:t>
            </w:r>
          </w:p>
        </w:tc>
        <w:tc>
          <w:tcPr>
            <w:tcW w:w="2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</w:tcPr>
          <w:p w:rsidR="00BB3C72" w:rsidRDefault="00BB3C72" w:rsidP="001F678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Treść proponowanej zmiany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BB3C72" w:rsidRDefault="00BB3C72" w:rsidP="001F678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Uzasadnienie </w:t>
            </w:r>
          </w:p>
        </w:tc>
      </w:tr>
      <w:tr w:rsidR="00BB3C72" w:rsidTr="001F6784">
        <w:trPr>
          <w:trHeight w:val="567"/>
        </w:trPr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B3C72" w:rsidRDefault="00BB3C72" w:rsidP="001F6784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B3C72" w:rsidRDefault="00BB3C72" w:rsidP="001F678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B3C72" w:rsidRDefault="00BB3C72" w:rsidP="001F678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B3C72" w:rsidRDefault="00BB3C72" w:rsidP="001F678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B3C72" w:rsidTr="001F6784">
        <w:trPr>
          <w:trHeight w:val="567"/>
        </w:trPr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B3C72" w:rsidRDefault="00BB3C72" w:rsidP="001F6784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B3C72" w:rsidRDefault="00BB3C72" w:rsidP="001F678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B3C72" w:rsidRDefault="00BB3C72" w:rsidP="001F678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B3C72" w:rsidRDefault="00BB3C72" w:rsidP="001F678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B3C72" w:rsidTr="001F6784">
        <w:trPr>
          <w:trHeight w:val="567"/>
        </w:trPr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B3C72" w:rsidRDefault="00BB3C72" w:rsidP="001F6784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B3C72" w:rsidRDefault="00BB3C72" w:rsidP="001F678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B3C72" w:rsidRDefault="00BB3C72" w:rsidP="001F678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B3C72" w:rsidRDefault="00BB3C72" w:rsidP="001F678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B3C72" w:rsidTr="001F6784">
        <w:trPr>
          <w:trHeight w:val="567"/>
        </w:trPr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B3C72" w:rsidRDefault="00C84A72" w:rsidP="001F67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B3C72" w:rsidRDefault="00BB3C72" w:rsidP="001F678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B3C72" w:rsidRDefault="00BB3C72" w:rsidP="001F678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B3C72" w:rsidRDefault="00BB3C72" w:rsidP="001F678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B3C72" w:rsidTr="001F6784">
        <w:trPr>
          <w:trHeight w:val="567"/>
        </w:trPr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B3C72" w:rsidRDefault="00C84A72" w:rsidP="00C84A7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B3C72" w:rsidRDefault="00BB3C72" w:rsidP="001F678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B3C72" w:rsidRDefault="00BB3C72" w:rsidP="001F678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B3C72" w:rsidRDefault="00BB3C72" w:rsidP="001F678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B3C72" w:rsidRDefault="00BB3C72" w:rsidP="00BB3C72">
      <w:pPr>
        <w:rPr>
          <w:rFonts w:ascii="Times New Roman" w:hAnsi="Times New Roman" w:cs="Times New Roman"/>
        </w:rPr>
      </w:pPr>
    </w:p>
    <w:p w:rsidR="00BB3C72" w:rsidRDefault="00BB3C72" w:rsidP="00BB3C72">
      <w:r>
        <w:rPr>
          <w:rFonts w:ascii="Times New Roman" w:hAnsi="Times New Roman" w:cs="Times New Roman"/>
          <w:sz w:val="24"/>
          <w:szCs w:val="24"/>
        </w:rPr>
        <w:t>Informacje o zgłaszającym:</w:t>
      </w:r>
    </w:p>
    <w:tbl>
      <w:tblPr>
        <w:tblW w:w="0" w:type="auto"/>
        <w:tblInd w:w="-30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3652"/>
        <w:gridCol w:w="5569"/>
      </w:tblGrid>
      <w:tr w:rsidR="00BB3C72" w:rsidTr="001F6784"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</w:tcPr>
          <w:p w:rsidR="00BB3C72" w:rsidRDefault="00BB3C72" w:rsidP="001F6784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Imię i nazwisko zgłaszającego</w:t>
            </w:r>
          </w:p>
          <w:p w:rsidR="00BB3C72" w:rsidRDefault="00BB3C72" w:rsidP="001F6784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Nazwa (jeśli dotyczy) organizacji, </w:t>
            </w:r>
            <w:r>
              <w:rPr>
                <w:rFonts w:ascii="Times New Roman" w:hAnsi="Times New Roman" w:cs="Times New Roman"/>
              </w:rPr>
              <w:br/>
              <w:t xml:space="preserve">w której imieniu zgłoszono uwagi </w:t>
            </w:r>
          </w:p>
        </w:tc>
        <w:tc>
          <w:tcPr>
            <w:tcW w:w="5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B3C72" w:rsidRDefault="00BB3C72" w:rsidP="001F678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B3C72" w:rsidTr="001F6784">
        <w:trPr>
          <w:trHeight w:val="397"/>
        </w:trPr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</w:tcPr>
          <w:p w:rsidR="00BB3C72" w:rsidRDefault="00BB3C72" w:rsidP="001F6784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5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B3C72" w:rsidRDefault="00BB3C72" w:rsidP="001F678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B3C72" w:rsidRDefault="00BB3C72" w:rsidP="001F67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B3C72" w:rsidRDefault="00BB3C72" w:rsidP="00BB3C72">
      <w:pPr>
        <w:rPr>
          <w:rFonts w:ascii="Times New Roman" w:hAnsi="Times New Roman" w:cs="Times New Roman"/>
        </w:rPr>
      </w:pPr>
    </w:p>
    <w:p w:rsidR="00BB3C72" w:rsidRDefault="00BB3C72" w:rsidP="00BB3C72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Wypełniony formularz należy przesłać w wersji elektronicznej lub papierowej w terminie do dnia </w:t>
      </w:r>
      <w:r w:rsidR="00F92BBF">
        <w:rPr>
          <w:rFonts w:ascii="Times New Roman" w:hAnsi="Times New Roman" w:cs="Times New Roman"/>
          <w:sz w:val="24"/>
          <w:szCs w:val="24"/>
        </w:rPr>
        <w:t xml:space="preserve">3 lipca </w:t>
      </w:r>
      <w:r>
        <w:rPr>
          <w:rFonts w:ascii="Times New Roman" w:hAnsi="Times New Roman" w:cs="Times New Roman"/>
          <w:sz w:val="24"/>
          <w:szCs w:val="24"/>
        </w:rPr>
        <w:t xml:space="preserve">2017 r. do </w:t>
      </w:r>
      <w:r w:rsidR="007365F3">
        <w:rPr>
          <w:rFonts w:ascii="Times New Roman" w:hAnsi="Times New Roman" w:cs="Times New Roman"/>
          <w:sz w:val="24"/>
          <w:szCs w:val="24"/>
        </w:rPr>
        <w:t xml:space="preserve">Urzędu </w:t>
      </w:r>
      <w:r w:rsidR="006C2469">
        <w:rPr>
          <w:rFonts w:ascii="Times New Roman" w:hAnsi="Times New Roman" w:cs="Times New Roman"/>
          <w:sz w:val="24"/>
          <w:szCs w:val="24"/>
        </w:rPr>
        <w:t>Miejskiego w Śremie</w:t>
      </w:r>
    </w:p>
    <w:p w:rsidR="00097088" w:rsidRDefault="00097088" w:rsidP="0038524E">
      <w:pPr>
        <w:rPr>
          <w:rFonts w:cstheme="minorHAnsi"/>
          <w:sz w:val="24"/>
          <w:szCs w:val="24"/>
        </w:rPr>
      </w:pPr>
    </w:p>
    <w:p w:rsidR="00B344E6" w:rsidRDefault="00B344E6" w:rsidP="0038524E">
      <w:pPr>
        <w:rPr>
          <w:rFonts w:cstheme="minorHAnsi"/>
          <w:sz w:val="24"/>
          <w:szCs w:val="24"/>
        </w:rPr>
      </w:pPr>
    </w:p>
    <w:sectPr w:rsidR="00B34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314E7"/>
    <w:multiLevelType w:val="hybridMultilevel"/>
    <w:tmpl w:val="C9485E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24E"/>
    <w:rsid w:val="00032CD8"/>
    <w:rsid w:val="00097088"/>
    <w:rsid w:val="000C7357"/>
    <w:rsid w:val="00112B88"/>
    <w:rsid w:val="001E2973"/>
    <w:rsid w:val="00262082"/>
    <w:rsid w:val="002C3B7C"/>
    <w:rsid w:val="00332864"/>
    <w:rsid w:val="003437EE"/>
    <w:rsid w:val="00382455"/>
    <w:rsid w:val="0038524E"/>
    <w:rsid w:val="005028DE"/>
    <w:rsid w:val="00552A78"/>
    <w:rsid w:val="00583520"/>
    <w:rsid w:val="00681637"/>
    <w:rsid w:val="006C2469"/>
    <w:rsid w:val="007365F3"/>
    <w:rsid w:val="00803AB6"/>
    <w:rsid w:val="008758E4"/>
    <w:rsid w:val="008D0EE6"/>
    <w:rsid w:val="00924F9A"/>
    <w:rsid w:val="00A15403"/>
    <w:rsid w:val="00B344E6"/>
    <w:rsid w:val="00B46FC8"/>
    <w:rsid w:val="00BB3C72"/>
    <w:rsid w:val="00C679B7"/>
    <w:rsid w:val="00C84A72"/>
    <w:rsid w:val="00CF29CE"/>
    <w:rsid w:val="00DA0095"/>
    <w:rsid w:val="00F9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524E"/>
    <w:pPr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8524E"/>
    <w:pPr>
      <w:ind w:left="720"/>
      <w:contextualSpacing/>
    </w:pPr>
    <w:rPr>
      <w:rFonts w:eastAsiaTheme="minorEastAsia"/>
    </w:rPr>
  </w:style>
  <w:style w:type="character" w:customStyle="1" w:styleId="AkapitzlistZnak">
    <w:name w:val="Akapit z listą Znak"/>
    <w:link w:val="Akapitzlist"/>
    <w:uiPriority w:val="34"/>
    <w:rsid w:val="0038524E"/>
    <w:rPr>
      <w:rFonts w:eastAsiaTheme="minorEastAsia"/>
    </w:rPr>
  </w:style>
  <w:style w:type="table" w:styleId="Tabela-Siatka">
    <w:name w:val="Table Grid"/>
    <w:basedOn w:val="Standardowy"/>
    <w:uiPriority w:val="39"/>
    <w:rsid w:val="00CF29CE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rsid w:val="001E29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524E"/>
    <w:pPr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8524E"/>
    <w:pPr>
      <w:ind w:left="720"/>
      <w:contextualSpacing/>
    </w:pPr>
    <w:rPr>
      <w:rFonts w:eastAsiaTheme="minorEastAsia"/>
    </w:rPr>
  </w:style>
  <w:style w:type="character" w:customStyle="1" w:styleId="AkapitzlistZnak">
    <w:name w:val="Akapit z listą Znak"/>
    <w:link w:val="Akapitzlist"/>
    <w:uiPriority w:val="34"/>
    <w:rsid w:val="0038524E"/>
    <w:rPr>
      <w:rFonts w:eastAsiaTheme="minorEastAsia"/>
    </w:rPr>
  </w:style>
  <w:style w:type="table" w:styleId="Tabela-Siatka">
    <w:name w:val="Table Grid"/>
    <w:basedOn w:val="Standardowy"/>
    <w:uiPriority w:val="39"/>
    <w:rsid w:val="00CF29CE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rsid w:val="001E29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Magdalena Joachimiak</cp:lastModifiedBy>
  <cp:revision>2</cp:revision>
  <cp:lastPrinted>2017-04-13T06:19:00Z</cp:lastPrinted>
  <dcterms:created xsi:type="dcterms:W3CDTF">2017-06-27T13:23:00Z</dcterms:created>
  <dcterms:modified xsi:type="dcterms:W3CDTF">2017-06-27T13:23:00Z</dcterms:modified>
</cp:coreProperties>
</file>