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C9C03" w14:textId="34B9A57C" w:rsidR="0023692F" w:rsidRPr="00F47385" w:rsidRDefault="0023692F" w:rsidP="0023692F">
      <w:pPr>
        <w:rPr>
          <w:rFonts w:ascii="Arial" w:hAnsi="Arial" w:cs="Arial"/>
          <w:sz w:val="24"/>
          <w:szCs w:val="24"/>
        </w:rPr>
      </w:pP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Pr="00F47385">
        <w:rPr>
          <w:rFonts w:ascii="Arial" w:hAnsi="Arial" w:cs="Arial"/>
        </w:rPr>
        <w:tab/>
      </w:r>
      <w:r w:rsidR="008D1BE1" w:rsidRPr="00F47385">
        <w:rPr>
          <w:rFonts w:ascii="Arial" w:hAnsi="Arial" w:cs="Arial"/>
        </w:rPr>
        <w:t xml:space="preserve">    </w:t>
      </w:r>
      <w:r w:rsidRPr="00F47385">
        <w:rPr>
          <w:rFonts w:ascii="Arial" w:hAnsi="Arial" w:cs="Arial"/>
          <w:sz w:val="24"/>
          <w:szCs w:val="24"/>
        </w:rPr>
        <w:tab/>
      </w:r>
      <w:r w:rsidR="008D1BE1" w:rsidRPr="00F47385">
        <w:rPr>
          <w:rFonts w:ascii="Arial" w:hAnsi="Arial" w:cs="Arial"/>
          <w:sz w:val="24"/>
          <w:szCs w:val="24"/>
        </w:rPr>
        <w:t xml:space="preserve">          </w:t>
      </w:r>
      <w:r w:rsidRPr="00F47385">
        <w:rPr>
          <w:rFonts w:ascii="Arial" w:hAnsi="Arial" w:cs="Arial"/>
          <w:sz w:val="24"/>
          <w:szCs w:val="24"/>
        </w:rPr>
        <w:t xml:space="preserve">Załącznik </w:t>
      </w:r>
      <w:r w:rsidR="006A563A" w:rsidRPr="00F47385">
        <w:rPr>
          <w:rFonts w:ascii="Arial" w:hAnsi="Arial" w:cs="Arial"/>
          <w:sz w:val="24"/>
          <w:szCs w:val="24"/>
        </w:rPr>
        <w:t>n</w:t>
      </w:r>
      <w:r w:rsidRPr="00F47385">
        <w:rPr>
          <w:rFonts w:ascii="Arial" w:hAnsi="Arial" w:cs="Arial"/>
          <w:sz w:val="24"/>
          <w:szCs w:val="24"/>
        </w:rPr>
        <w:t>r 3 do umowy</w:t>
      </w:r>
    </w:p>
    <w:p w14:paraId="1E8DD03E" w14:textId="2C40B418" w:rsidR="008D1BE1" w:rsidRPr="00F47385" w:rsidRDefault="0023692F" w:rsidP="0023692F">
      <w:pPr>
        <w:jc w:val="both"/>
        <w:rPr>
          <w:rFonts w:ascii="Arial" w:hAnsi="Arial" w:cs="Arial"/>
          <w:sz w:val="24"/>
          <w:szCs w:val="24"/>
        </w:rPr>
      </w:pPr>
      <w:r w:rsidRPr="00F47385">
        <w:rPr>
          <w:rFonts w:ascii="Arial" w:hAnsi="Arial" w:cs="Arial"/>
          <w:sz w:val="24"/>
          <w:szCs w:val="24"/>
        </w:rPr>
        <w:t>……………………</w:t>
      </w:r>
      <w:r w:rsidR="008D1BE1" w:rsidRPr="00F47385">
        <w:rPr>
          <w:rFonts w:ascii="Arial" w:hAnsi="Arial" w:cs="Arial"/>
          <w:sz w:val="24"/>
          <w:szCs w:val="24"/>
        </w:rPr>
        <w:t>….</w:t>
      </w:r>
      <w:r w:rsidRPr="00F47385">
        <w:rPr>
          <w:rFonts w:ascii="Arial" w:hAnsi="Arial" w:cs="Arial"/>
          <w:sz w:val="24"/>
          <w:szCs w:val="24"/>
        </w:rPr>
        <w:t>……….………….</w:t>
      </w:r>
    </w:p>
    <w:p w14:paraId="01BA9D64" w14:textId="510E66A1" w:rsidR="0023692F" w:rsidRPr="00F47385" w:rsidRDefault="0023692F" w:rsidP="0023692F">
      <w:pPr>
        <w:jc w:val="both"/>
        <w:rPr>
          <w:rFonts w:ascii="Arial" w:hAnsi="Arial" w:cs="Arial"/>
          <w:sz w:val="24"/>
          <w:szCs w:val="24"/>
        </w:rPr>
      </w:pPr>
      <w:r w:rsidRPr="00F47385">
        <w:rPr>
          <w:rFonts w:ascii="Arial" w:hAnsi="Arial" w:cs="Arial"/>
          <w:sz w:val="24"/>
          <w:szCs w:val="24"/>
        </w:rPr>
        <w:t xml:space="preserve">Pieczęć </w:t>
      </w:r>
      <w:r w:rsidR="00121369" w:rsidRPr="00F47385">
        <w:rPr>
          <w:rFonts w:ascii="Arial" w:hAnsi="Arial" w:cs="Arial"/>
          <w:sz w:val="24"/>
          <w:szCs w:val="24"/>
        </w:rPr>
        <w:t>Zleceniobiorcy</w:t>
      </w:r>
      <w:r w:rsidR="008D1BE1" w:rsidRPr="00F47385">
        <w:rPr>
          <w:rFonts w:ascii="Arial" w:hAnsi="Arial" w:cs="Arial"/>
          <w:sz w:val="24"/>
          <w:szCs w:val="24"/>
        </w:rPr>
        <w:t xml:space="preserve"> - realizator usług</w:t>
      </w:r>
    </w:p>
    <w:p w14:paraId="30840D80" w14:textId="77777777" w:rsidR="008D1BE1" w:rsidRPr="00F47385" w:rsidRDefault="008D1BE1" w:rsidP="0023692F">
      <w:pPr>
        <w:jc w:val="both"/>
        <w:rPr>
          <w:rFonts w:ascii="Arial" w:hAnsi="Arial" w:cs="Arial"/>
          <w:sz w:val="24"/>
          <w:szCs w:val="24"/>
        </w:rPr>
      </w:pPr>
    </w:p>
    <w:p w14:paraId="6F34C2B1" w14:textId="77777777" w:rsidR="0023692F" w:rsidRPr="00F47385" w:rsidRDefault="0023692F" w:rsidP="0023692F">
      <w:pPr>
        <w:jc w:val="center"/>
        <w:rPr>
          <w:rFonts w:ascii="Arial" w:hAnsi="Arial" w:cs="Arial"/>
          <w:bCs/>
          <w:sz w:val="24"/>
          <w:szCs w:val="24"/>
        </w:rPr>
      </w:pPr>
    </w:p>
    <w:p w14:paraId="561DF770" w14:textId="77777777" w:rsidR="0023692F" w:rsidRPr="00F47385" w:rsidRDefault="0023692F" w:rsidP="0023692F">
      <w:pPr>
        <w:jc w:val="center"/>
        <w:rPr>
          <w:rFonts w:ascii="Arial" w:hAnsi="Arial" w:cs="Arial"/>
          <w:bCs/>
          <w:sz w:val="24"/>
          <w:szCs w:val="24"/>
        </w:rPr>
      </w:pPr>
      <w:r w:rsidRPr="00F47385">
        <w:rPr>
          <w:rFonts w:ascii="Arial" w:hAnsi="Arial" w:cs="Arial"/>
          <w:bCs/>
          <w:sz w:val="24"/>
          <w:szCs w:val="24"/>
        </w:rPr>
        <w:t>ROZLICZENIE FINANSOWE</w:t>
      </w:r>
    </w:p>
    <w:p w14:paraId="56AA6D43" w14:textId="52C66F02" w:rsidR="0023692F" w:rsidRPr="00F47385" w:rsidRDefault="0023692F" w:rsidP="0023692F">
      <w:pPr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F47385">
        <w:rPr>
          <w:rFonts w:ascii="Arial" w:eastAsia="Calibri" w:hAnsi="Arial" w:cs="Arial"/>
          <w:bCs/>
          <w:sz w:val="24"/>
          <w:szCs w:val="24"/>
          <w:lang w:eastAsia="en-US"/>
        </w:rPr>
        <w:t xml:space="preserve">usług opiekuńczych </w:t>
      </w:r>
    </w:p>
    <w:p w14:paraId="632E7A8E" w14:textId="17C802B3" w:rsidR="0023692F" w:rsidRPr="00F47385" w:rsidRDefault="0023692F" w:rsidP="0023692F">
      <w:pPr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F47385">
        <w:rPr>
          <w:rFonts w:ascii="Arial" w:eastAsia="Calibri" w:hAnsi="Arial" w:cs="Arial"/>
          <w:bCs/>
          <w:sz w:val="24"/>
          <w:szCs w:val="24"/>
          <w:lang w:eastAsia="en-US"/>
        </w:rPr>
        <w:t>za miesiąc ……………20</w:t>
      </w:r>
      <w:r w:rsidR="00E34A9E" w:rsidRPr="00F47385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 w:rsidR="00E12132">
        <w:rPr>
          <w:rFonts w:ascii="Arial" w:eastAsia="Calibri" w:hAnsi="Arial" w:cs="Arial"/>
          <w:bCs/>
          <w:sz w:val="24"/>
          <w:szCs w:val="24"/>
          <w:lang w:eastAsia="en-US"/>
        </w:rPr>
        <w:t>5</w:t>
      </w:r>
      <w:r w:rsidRPr="00F47385">
        <w:rPr>
          <w:rFonts w:ascii="Arial" w:eastAsia="Calibri" w:hAnsi="Arial" w:cs="Arial"/>
          <w:bCs/>
          <w:sz w:val="24"/>
          <w:szCs w:val="24"/>
          <w:lang w:eastAsia="en-US"/>
        </w:rPr>
        <w:t xml:space="preserve"> r.</w:t>
      </w:r>
    </w:p>
    <w:p w14:paraId="7B4BA548" w14:textId="77777777" w:rsidR="008D1BE1" w:rsidRPr="00F47385" w:rsidRDefault="008D1BE1" w:rsidP="0023692F">
      <w:pPr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092083EA" w14:textId="77777777" w:rsidR="0023692F" w:rsidRPr="00F47385" w:rsidRDefault="0023692F" w:rsidP="0023692F">
      <w:pPr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89"/>
        <w:gridCol w:w="1732"/>
        <w:gridCol w:w="1732"/>
        <w:gridCol w:w="1732"/>
        <w:gridCol w:w="1733"/>
        <w:gridCol w:w="1897"/>
      </w:tblGrid>
      <w:tr w:rsidR="0023692F" w:rsidRPr="00F47385" w14:paraId="5B5A7A35" w14:textId="77777777" w:rsidTr="0023692F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51D1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A666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Rodzaj usług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9156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Liczba</w:t>
            </w:r>
          </w:p>
          <w:p w14:paraId="309C7ADE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godzin usług</w:t>
            </w:r>
          </w:p>
          <w:p w14:paraId="7E225C67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wykonanych</w:t>
            </w:r>
          </w:p>
        </w:tc>
        <w:tc>
          <w:tcPr>
            <w:tcW w:w="3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DFBF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Naliczenie kwoty</w:t>
            </w:r>
          </w:p>
          <w:p w14:paraId="38774D79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za miesiąc bieżący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DF71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Dotychczas przekazana dotacji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CCA3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Dotychczasowe wykonanie</w:t>
            </w:r>
          </w:p>
        </w:tc>
      </w:tr>
      <w:tr w:rsidR="0023692F" w:rsidRPr="00F47385" w14:paraId="6678D169" w14:textId="77777777" w:rsidTr="0023692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19CC" w14:textId="77777777" w:rsidR="0023692F" w:rsidRPr="00F47385" w:rsidRDefault="0023692F">
            <w:pPr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7915" w14:textId="77777777" w:rsidR="0023692F" w:rsidRPr="00F47385" w:rsidRDefault="0023692F">
            <w:pPr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E988" w14:textId="77777777" w:rsidR="0023692F" w:rsidRPr="00F47385" w:rsidRDefault="0023692F">
            <w:pPr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C426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Stawka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B30F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Całkowity koszt usługi</w:t>
            </w:r>
          </w:p>
          <w:p w14:paraId="36740457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(kol. 3x4)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58CC" w14:textId="77777777" w:rsidR="0023692F" w:rsidRPr="00F47385" w:rsidRDefault="0023692F">
            <w:pPr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3FC2" w14:textId="77777777" w:rsidR="0023692F" w:rsidRPr="00F47385" w:rsidRDefault="0023692F">
            <w:pPr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23692F" w:rsidRPr="00F47385" w14:paraId="5B43A0B4" w14:textId="77777777" w:rsidTr="0023692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A47A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B569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55DC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B529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B05F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1B7C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17E5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23692F" w:rsidRPr="00F47385" w14:paraId="3E905F7C" w14:textId="77777777" w:rsidTr="0023692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048A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F23B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A1F1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7298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F51B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D604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1CB0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23692F" w:rsidRPr="00F47385" w14:paraId="018390D6" w14:textId="77777777" w:rsidTr="0023692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DFD4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A24E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5F75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CC2A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5E18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A72C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FE67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23692F" w:rsidRPr="00F47385" w14:paraId="1AD9F083" w14:textId="77777777" w:rsidTr="0023692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05EF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7166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37A7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B885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784C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B501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C673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23692F" w:rsidRPr="00F47385" w14:paraId="2D52FBFA" w14:textId="77777777" w:rsidTr="0023692F">
        <w:trPr>
          <w:jc w:val="center"/>
        </w:trPr>
        <w:tc>
          <w:tcPr>
            <w:tcW w:w="3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970D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F4738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RAZEM: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8FCF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D9FB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4D99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123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5B4B" w14:textId="77777777" w:rsidR="0023692F" w:rsidRPr="00F47385" w:rsidRDefault="0023692F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</w:tr>
    </w:tbl>
    <w:p w14:paraId="63997458" w14:textId="77777777" w:rsidR="0023692F" w:rsidRPr="00F47385" w:rsidRDefault="0023692F" w:rsidP="0023692F">
      <w:pPr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11113B99" w14:textId="77777777" w:rsidR="0023692F" w:rsidRPr="00F47385" w:rsidRDefault="0023692F" w:rsidP="0023692F">
      <w:pPr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5D281813" w14:textId="77777777" w:rsidR="0023692F" w:rsidRPr="00F47385" w:rsidRDefault="0023692F" w:rsidP="0023692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66307348" w14:textId="77777777" w:rsidR="0023692F" w:rsidRPr="00F47385" w:rsidRDefault="0023692F" w:rsidP="0023692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47385">
        <w:rPr>
          <w:rFonts w:ascii="Arial" w:eastAsia="Calibri" w:hAnsi="Arial" w:cs="Arial"/>
          <w:sz w:val="24"/>
          <w:szCs w:val="24"/>
          <w:lang w:eastAsia="en-US"/>
        </w:rPr>
        <w:t>Sporządził:</w:t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  <w:t>…………………………………….</w:t>
      </w:r>
    </w:p>
    <w:p w14:paraId="6BC37DF3" w14:textId="77777777" w:rsidR="0023692F" w:rsidRPr="00F47385" w:rsidRDefault="0023692F" w:rsidP="0023692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</w:r>
      <w:r w:rsidRPr="00F47385">
        <w:rPr>
          <w:rFonts w:ascii="Arial" w:eastAsia="Calibri" w:hAnsi="Arial" w:cs="Arial"/>
          <w:sz w:val="24"/>
          <w:szCs w:val="24"/>
          <w:lang w:eastAsia="en-US"/>
        </w:rPr>
        <w:tab/>
        <w:t>Data i podpis osoby upoważnionej</w:t>
      </w:r>
    </w:p>
    <w:p w14:paraId="45C3C997" w14:textId="77777777" w:rsidR="0023692F" w:rsidRPr="00F47385" w:rsidRDefault="0023692F" w:rsidP="0023692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03197881" w14:textId="77777777" w:rsidR="0023692F" w:rsidRPr="00F47385" w:rsidRDefault="0023692F" w:rsidP="0023692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0330ADC1" w14:textId="77777777" w:rsidR="0023692F" w:rsidRPr="00F47385" w:rsidRDefault="0023692F" w:rsidP="0023692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D868420" w14:textId="77777777" w:rsidR="0023692F" w:rsidRPr="00F47385" w:rsidRDefault="0023692F" w:rsidP="0023692F">
      <w:pPr>
        <w:jc w:val="center"/>
        <w:rPr>
          <w:rFonts w:ascii="Arial" w:eastAsia="Calibri" w:hAnsi="Arial" w:cs="Arial"/>
          <w:lang w:eastAsia="en-US"/>
        </w:rPr>
      </w:pPr>
    </w:p>
    <w:p w14:paraId="2C87CD9C" w14:textId="77777777" w:rsidR="0023692F" w:rsidRPr="00F47385" w:rsidRDefault="0023692F" w:rsidP="0023692F">
      <w:pPr>
        <w:jc w:val="center"/>
        <w:rPr>
          <w:rFonts w:ascii="Arial" w:hAnsi="Arial" w:cs="Arial"/>
          <w:b/>
        </w:rPr>
      </w:pPr>
    </w:p>
    <w:p w14:paraId="70E7B3F5" w14:textId="77777777" w:rsidR="008B4123" w:rsidRPr="00F47385" w:rsidRDefault="008B4123">
      <w:pPr>
        <w:rPr>
          <w:rFonts w:ascii="Arial" w:hAnsi="Arial" w:cs="Arial"/>
        </w:rPr>
      </w:pPr>
    </w:p>
    <w:sectPr w:rsidR="008B4123" w:rsidRPr="00F47385" w:rsidSect="00AA7FFD">
      <w:pgSz w:w="16838" w:h="11906" w:orient="landscape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intPostScriptOverText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92F"/>
    <w:rsid w:val="0005218A"/>
    <w:rsid w:val="00055DDC"/>
    <w:rsid w:val="00121369"/>
    <w:rsid w:val="0016369C"/>
    <w:rsid w:val="0023692F"/>
    <w:rsid w:val="006A563A"/>
    <w:rsid w:val="008B4123"/>
    <w:rsid w:val="008D1BE1"/>
    <w:rsid w:val="00A04CB1"/>
    <w:rsid w:val="00A82A0A"/>
    <w:rsid w:val="00A91271"/>
    <w:rsid w:val="00AA7FFD"/>
    <w:rsid w:val="00E12132"/>
    <w:rsid w:val="00E34A9E"/>
    <w:rsid w:val="00F47385"/>
    <w:rsid w:val="00FB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B113"/>
  <w15:docId w15:val="{C042D93A-5343-47BF-8369-EB88DB59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92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5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459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alicjaj</dc:creator>
  <cp:lastModifiedBy>KlaudiaS</cp:lastModifiedBy>
  <cp:revision>15</cp:revision>
  <cp:lastPrinted>2022-10-20T13:45:00Z</cp:lastPrinted>
  <dcterms:created xsi:type="dcterms:W3CDTF">2018-11-07T10:55:00Z</dcterms:created>
  <dcterms:modified xsi:type="dcterms:W3CDTF">2024-11-08T14:41:00Z</dcterms:modified>
</cp:coreProperties>
</file>