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3364" w14:textId="77777777" w:rsidR="001573CB" w:rsidRPr="001573CB" w:rsidRDefault="001573CB" w:rsidP="001D237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KWESTIONARIUSZ OSOBOWY DLA KANDYDATA</w:t>
      </w:r>
    </w:p>
    <w:p w14:paraId="0C936F27" w14:textId="77777777" w:rsidR="001573CB" w:rsidRDefault="001573CB" w:rsidP="001D237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UBIEGAJĄCEGO SIĘ O ZATRUDNIENIE</w:t>
      </w:r>
    </w:p>
    <w:p w14:paraId="7BF51C75" w14:textId="77777777" w:rsidR="001D2377" w:rsidRPr="001573CB" w:rsidRDefault="001D2377" w:rsidP="001D2377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F1BED55" w14:textId="6EA3769E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1. Imię (imiona) i nazwisko .....................................................................................................</w:t>
      </w:r>
    </w:p>
    <w:p w14:paraId="3D6C9844" w14:textId="1346E17A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2. Data urodzenia ....................................................................................................................</w:t>
      </w:r>
    </w:p>
    <w:p w14:paraId="0A1A4000" w14:textId="709536AF" w:rsidR="001573CB" w:rsidRPr="001573CB" w:rsidRDefault="001573CB" w:rsidP="001D2377">
      <w:pPr>
        <w:spacing w:after="0"/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3. Dane kontaktowe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2C15E491" w14:textId="61967D19" w:rsidR="001573CB" w:rsidRDefault="001573CB" w:rsidP="001D237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Pr="001573CB">
        <w:rPr>
          <w:rFonts w:ascii="Calibri" w:hAnsi="Calibri" w:cs="Calibri"/>
          <w:sz w:val="24"/>
          <w:szCs w:val="24"/>
        </w:rPr>
        <w:t>(wskazane przez osobę ubiegającą się o zatrudnienie)</w:t>
      </w:r>
    </w:p>
    <w:p w14:paraId="467C6626" w14:textId="77777777" w:rsidR="001D2377" w:rsidRPr="001573CB" w:rsidRDefault="001D2377" w:rsidP="001D2377">
      <w:pPr>
        <w:spacing w:after="0"/>
        <w:rPr>
          <w:rFonts w:ascii="Calibri" w:hAnsi="Calibri" w:cs="Calibri"/>
          <w:sz w:val="24"/>
          <w:szCs w:val="24"/>
        </w:rPr>
      </w:pPr>
    </w:p>
    <w:p w14:paraId="2E0DF4A2" w14:textId="16457808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Wykształcenie .....................................................................................................................</w:t>
      </w:r>
    </w:p>
    <w:p w14:paraId="686EC0F1" w14:textId="72E895E9" w:rsidR="001573CB" w:rsidRPr="001573CB" w:rsidRDefault="001573CB" w:rsidP="001D2377">
      <w:pPr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1573CB">
        <w:rPr>
          <w:rFonts w:ascii="Calibri" w:hAnsi="Calibri" w:cs="Calibri"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>……..</w:t>
      </w:r>
      <w:r w:rsidRPr="001573C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</w:p>
    <w:p w14:paraId="7BECD270" w14:textId="77777777" w:rsidR="001573CB" w:rsidRDefault="001573CB" w:rsidP="001D2377">
      <w:pPr>
        <w:spacing w:after="0"/>
        <w:ind w:firstLine="0"/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(nazwa szkoły i rok jej ukończenia)</w:t>
      </w:r>
    </w:p>
    <w:p w14:paraId="2BFD2A85" w14:textId="77777777" w:rsidR="001D2377" w:rsidRPr="001573CB" w:rsidRDefault="001D2377" w:rsidP="001D2377">
      <w:pPr>
        <w:spacing w:after="0"/>
        <w:ind w:firstLine="0"/>
        <w:jc w:val="center"/>
        <w:rPr>
          <w:rFonts w:ascii="Calibri" w:hAnsi="Calibri" w:cs="Calibri"/>
          <w:sz w:val="24"/>
          <w:szCs w:val="24"/>
        </w:rPr>
      </w:pPr>
    </w:p>
    <w:p w14:paraId="4751FA50" w14:textId="195E419E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EFCB0FF" w14:textId="013E7AC8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</w:t>
      </w:r>
    </w:p>
    <w:p w14:paraId="4FF56170" w14:textId="6C856F31" w:rsidR="001573CB" w:rsidRPr="001573CB" w:rsidRDefault="001573CB" w:rsidP="001573CB">
      <w:pPr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(zawód, specjalność, stopień naukowy, tytuł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zawodowy, tytuł naukowy)</w:t>
      </w:r>
    </w:p>
    <w:p w14:paraId="13A7D603" w14:textId="15891AF9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5. Kwalifikacje zawodowe</w:t>
      </w: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………………………………………………………………………………………………..</w:t>
      </w:r>
    </w:p>
    <w:p w14:paraId="28CA0024" w14:textId="7DAEA533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</w:t>
      </w:r>
    </w:p>
    <w:p w14:paraId="687430C1" w14:textId="144CFE3A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………………………………………………………………………………………………………………………...</w:t>
      </w:r>
      <w:r>
        <w:rPr>
          <w:rFonts w:ascii="Calibri" w:hAnsi="Calibri" w:cs="Calibri"/>
          <w:sz w:val="24"/>
          <w:szCs w:val="24"/>
        </w:rPr>
        <w:t>............</w:t>
      </w:r>
    </w:p>
    <w:p w14:paraId="4C7F477C" w14:textId="3CD1542C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………………………………………………………………………………………………………………………...</w:t>
      </w:r>
      <w:r>
        <w:rPr>
          <w:rFonts w:ascii="Calibri" w:hAnsi="Calibri" w:cs="Calibri"/>
          <w:sz w:val="24"/>
          <w:szCs w:val="24"/>
        </w:rPr>
        <w:t>............</w:t>
      </w:r>
    </w:p>
    <w:p w14:paraId="49E6450D" w14:textId="77777777" w:rsidR="001573CB" w:rsidRPr="001573CB" w:rsidRDefault="001573CB" w:rsidP="001573CB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(kursy, studia podyplomowe lub inne formy uzupełnienia wiedzy lub umiejętności)</w:t>
      </w:r>
    </w:p>
    <w:p w14:paraId="22AD38D1" w14:textId="31FB833D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 xml:space="preserve">6. Przebieg dotychczasowego zatrudnienia 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</w:t>
      </w:r>
    </w:p>
    <w:p w14:paraId="55E2AC8A" w14:textId="77777777" w:rsid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8114000" w14:textId="708D53F9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8D13137" w14:textId="4EC192FF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</w:t>
      </w:r>
    </w:p>
    <w:p w14:paraId="0C59F66E" w14:textId="03B82A71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73AF33CD" w14:textId="15606BA3" w:rsidR="001573CB" w:rsidRPr="001573CB" w:rsidRDefault="001573CB" w:rsidP="001573CB">
      <w:pPr>
        <w:ind w:firstLine="0"/>
        <w:jc w:val="center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(okresy zatrudnienia u kolejnych pracodawców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oraz zajmowane stanowiska pracy)</w:t>
      </w:r>
    </w:p>
    <w:p w14:paraId="23633749" w14:textId="77777777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>7. Dodatkowe dane osobowe, jeżeli prawo lub obowiązek ich podania wynika z przepisów</w:t>
      </w:r>
    </w:p>
    <w:p w14:paraId="090BD0D3" w14:textId="01D8F1B0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s</w:t>
      </w:r>
      <w:r w:rsidRPr="001573CB">
        <w:rPr>
          <w:rFonts w:ascii="Calibri" w:hAnsi="Calibri" w:cs="Calibri"/>
          <w:sz w:val="24"/>
          <w:szCs w:val="24"/>
        </w:rPr>
        <w:t>zczególnych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</w:t>
      </w:r>
    </w:p>
    <w:p w14:paraId="2556F529" w14:textId="3B662E12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1573CB">
        <w:rPr>
          <w:rFonts w:ascii="Calibri" w:hAnsi="Calibri" w:cs="Calibri"/>
          <w:sz w:val="24"/>
          <w:szCs w:val="24"/>
        </w:rPr>
        <w:t>.....................</w:t>
      </w:r>
      <w:r>
        <w:rPr>
          <w:rFonts w:ascii="Calibri" w:hAnsi="Calibri" w:cs="Calibri"/>
          <w:sz w:val="24"/>
          <w:szCs w:val="24"/>
        </w:rPr>
        <w:t>..</w:t>
      </w:r>
      <w:r w:rsidRPr="001573C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</w:t>
      </w:r>
    </w:p>
    <w:p w14:paraId="117A8604" w14:textId="308E5521" w:rsid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</w:p>
    <w:p w14:paraId="338F1AF7" w14:textId="77777777" w:rsid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</w:p>
    <w:p w14:paraId="69D22EC3" w14:textId="7C77D40F" w:rsidR="001573C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</w:t>
      </w:r>
    </w:p>
    <w:p w14:paraId="1DE30362" w14:textId="02FDA980" w:rsidR="00567A2B" w:rsidRPr="001573CB" w:rsidRDefault="001573CB" w:rsidP="001573CB">
      <w:pPr>
        <w:ind w:firstLine="0"/>
        <w:rPr>
          <w:rFonts w:ascii="Calibri" w:hAnsi="Calibri" w:cs="Calibri"/>
          <w:sz w:val="24"/>
          <w:szCs w:val="24"/>
        </w:rPr>
      </w:pPr>
      <w:r w:rsidRPr="001573CB">
        <w:rPr>
          <w:rFonts w:ascii="Calibri" w:hAnsi="Calibri" w:cs="Calibri"/>
          <w:sz w:val="24"/>
          <w:szCs w:val="24"/>
        </w:rPr>
        <w:t xml:space="preserve">(miejscowość i data)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573CB">
        <w:rPr>
          <w:rFonts w:ascii="Calibri" w:hAnsi="Calibri" w:cs="Calibri"/>
          <w:sz w:val="24"/>
          <w:szCs w:val="24"/>
        </w:rPr>
        <w:t>(podpis osoby ubiegającej się o zatrudnienie)</w:t>
      </w:r>
    </w:p>
    <w:sectPr w:rsidR="00567A2B" w:rsidRPr="001573CB" w:rsidSect="007F6F2D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2"/>
    <w:rsid w:val="00055302"/>
    <w:rsid w:val="001573CB"/>
    <w:rsid w:val="001D2377"/>
    <w:rsid w:val="00567A2B"/>
    <w:rsid w:val="0068545F"/>
    <w:rsid w:val="007F6F2D"/>
    <w:rsid w:val="00AC16C3"/>
    <w:rsid w:val="00D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FF02"/>
  <w15:chartTrackingRefBased/>
  <w15:docId w15:val="{D9A26E07-D954-47BA-9B70-E727D763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3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3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3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3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3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3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3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30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3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3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3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3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3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3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02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30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3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3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Muchowska</dc:creator>
  <cp:keywords/>
  <dc:description/>
  <cp:lastModifiedBy>Alicja Muchowska</cp:lastModifiedBy>
  <cp:revision>3</cp:revision>
  <dcterms:created xsi:type="dcterms:W3CDTF">2026-05-15T09:24:00Z</dcterms:created>
  <dcterms:modified xsi:type="dcterms:W3CDTF">2026-05-15T09:36:00Z</dcterms:modified>
</cp:coreProperties>
</file>