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6C4AAD" w:rsidRPr="0052515B" w14:paraId="060004FD" w14:textId="77777777" w:rsidTr="00D9566C">
        <w:tc>
          <w:tcPr>
            <w:tcW w:w="9062" w:type="dxa"/>
            <w:tcBorders>
              <w:top w:val="nil"/>
              <w:bottom w:val="nil"/>
            </w:tcBorders>
          </w:tcPr>
          <w:p w14:paraId="032ABF02" w14:textId="77777777" w:rsidR="006C4AAD" w:rsidRPr="0052515B" w:rsidRDefault="006C4AAD" w:rsidP="0052515B">
            <w:pPr>
              <w:jc w:val="center"/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OŚWIADCZENIE </w:t>
            </w:r>
            <w:r w:rsidR="009C33C1" w:rsidRPr="0052515B">
              <w:rPr>
                <w:sz w:val="24"/>
                <w:szCs w:val="24"/>
              </w:rPr>
              <w:t>DO CELÓW PODATKOWYCH</w:t>
            </w:r>
          </w:p>
          <w:p w14:paraId="71D7FC89" w14:textId="6B642799" w:rsidR="009C33C1" w:rsidRPr="0052515B" w:rsidRDefault="009C33C1" w:rsidP="0052515B">
            <w:pPr>
              <w:jc w:val="center"/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składane w Urzędzie </w:t>
            </w:r>
            <w:r w:rsidR="0052515B" w:rsidRPr="0052515B">
              <w:rPr>
                <w:sz w:val="24"/>
                <w:szCs w:val="24"/>
              </w:rPr>
              <w:t>Miejskim w Śremie</w:t>
            </w:r>
          </w:p>
        </w:tc>
      </w:tr>
    </w:tbl>
    <w:p w14:paraId="58C2EE09" w14:textId="77777777" w:rsidR="006C4AAD" w:rsidRPr="0052515B" w:rsidRDefault="006C4AAD" w:rsidP="0052515B">
      <w:pPr>
        <w:rPr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1"/>
        <w:gridCol w:w="2571"/>
        <w:gridCol w:w="1689"/>
        <w:gridCol w:w="1983"/>
        <w:gridCol w:w="2408"/>
      </w:tblGrid>
      <w:tr w:rsidR="009D057A" w:rsidRPr="0052515B" w14:paraId="0BC5EF52" w14:textId="77777777" w:rsidTr="00881EF3">
        <w:tc>
          <w:tcPr>
            <w:tcW w:w="412" w:type="dxa"/>
            <w:vMerge w:val="restart"/>
          </w:tcPr>
          <w:p w14:paraId="6DE72E6E" w14:textId="16785F30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1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5F3F0F49" w14:textId="77777777" w:rsidR="00EB575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DANE IDENTYFIKACYJN</w:t>
            </w:r>
            <w:r w:rsidR="009C33C1" w:rsidRPr="0052515B">
              <w:rPr>
                <w:sz w:val="24"/>
                <w:szCs w:val="24"/>
              </w:rPr>
              <w:t xml:space="preserve">E OSOBY, KTÓREJ PRZYZNANO </w:t>
            </w:r>
          </w:p>
          <w:p w14:paraId="1C3A8325" w14:textId="47ED6E24" w:rsidR="009D057A" w:rsidRPr="0052515B" w:rsidRDefault="009C33C1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NAGRODĘ ZA</w:t>
            </w:r>
            <w:r w:rsidR="0052515B">
              <w:rPr>
                <w:sz w:val="24"/>
                <w:szCs w:val="24"/>
              </w:rPr>
              <w:t xml:space="preserve"> OSIĄGNIĘCIA </w:t>
            </w:r>
            <w:r w:rsidRPr="0052515B">
              <w:rPr>
                <w:sz w:val="24"/>
                <w:szCs w:val="24"/>
              </w:rPr>
              <w:t>SPORTOWE</w:t>
            </w:r>
            <w:r w:rsidR="006C4AAD" w:rsidRPr="0052515B">
              <w:rPr>
                <w:sz w:val="24"/>
                <w:szCs w:val="24"/>
              </w:rPr>
              <w:tab/>
            </w:r>
          </w:p>
        </w:tc>
      </w:tr>
      <w:tr w:rsidR="009D057A" w:rsidRPr="0052515B" w14:paraId="57C6B2A4" w14:textId="77777777" w:rsidTr="0052515B">
        <w:tc>
          <w:tcPr>
            <w:tcW w:w="412" w:type="dxa"/>
            <w:vMerge/>
          </w:tcPr>
          <w:p w14:paraId="437ADE34" w14:textId="77777777" w:rsidR="009D057A" w:rsidRPr="0052515B" w:rsidRDefault="009D057A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5BAB3A52" w14:textId="062172AF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Obywatelstwo</w:t>
            </w:r>
          </w:p>
        </w:tc>
        <w:tc>
          <w:tcPr>
            <w:tcW w:w="4392" w:type="dxa"/>
            <w:gridSpan w:val="2"/>
          </w:tcPr>
          <w:p w14:paraId="52E935ED" w14:textId="408F2EA2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Nazwisko</w:t>
            </w:r>
          </w:p>
        </w:tc>
      </w:tr>
      <w:tr w:rsidR="009D057A" w:rsidRPr="0052515B" w14:paraId="58ABE2C1" w14:textId="77777777" w:rsidTr="0052515B">
        <w:tc>
          <w:tcPr>
            <w:tcW w:w="412" w:type="dxa"/>
            <w:vMerge/>
          </w:tcPr>
          <w:p w14:paraId="7CC02CD8" w14:textId="77777777" w:rsidR="009D057A" w:rsidRPr="0052515B" w:rsidRDefault="009D057A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7385508E" w14:textId="5BE717E5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Imię</w:t>
            </w:r>
          </w:p>
        </w:tc>
        <w:tc>
          <w:tcPr>
            <w:tcW w:w="4392" w:type="dxa"/>
            <w:gridSpan w:val="2"/>
          </w:tcPr>
          <w:p w14:paraId="5C703B9D" w14:textId="6B02BEA0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Drugie Imię</w:t>
            </w:r>
          </w:p>
        </w:tc>
      </w:tr>
      <w:tr w:rsidR="009D057A" w:rsidRPr="0052515B" w14:paraId="17902590" w14:textId="77777777" w:rsidTr="0052515B">
        <w:tc>
          <w:tcPr>
            <w:tcW w:w="412" w:type="dxa"/>
            <w:vMerge/>
          </w:tcPr>
          <w:p w14:paraId="5526F575" w14:textId="77777777" w:rsidR="009D057A" w:rsidRPr="0052515B" w:rsidRDefault="009D057A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52A36032" w14:textId="2AE3AD73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</w:t>
            </w:r>
            <w:r w:rsidR="00D95FC8">
              <w:rPr>
                <w:sz w:val="24"/>
                <w:szCs w:val="24"/>
              </w:rPr>
              <w:t>ESEL</w:t>
            </w:r>
          </w:p>
        </w:tc>
        <w:tc>
          <w:tcPr>
            <w:tcW w:w="4392" w:type="dxa"/>
            <w:gridSpan w:val="2"/>
          </w:tcPr>
          <w:p w14:paraId="60AE3E12" w14:textId="503CE180" w:rsidR="009D057A" w:rsidRPr="0052515B" w:rsidRDefault="00153930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Nazwisko rodowe</w:t>
            </w:r>
          </w:p>
        </w:tc>
      </w:tr>
      <w:tr w:rsidR="009D057A" w:rsidRPr="0052515B" w14:paraId="09CFB55B" w14:textId="77777777" w:rsidTr="0052515B">
        <w:tc>
          <w:tcPr>
            <w:tcW w:w="412" w:type="dxa"/>
            <w:vMerge/>
          </w:tcPr>
          <w:p w14:paraId="0FFDC3CE" w14:textId="77777777" w:rsidR="009D057A" w:rsidRPr="0052515B" w:rsidRDefault="009D057A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154D7C0C" w14:textId="25B4D0EF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e-mail</w:t>
            </w:r>
          </w:p>
        </w:tc>
        <w:tc>
          <w:tcPr>
            <w:tcW w:w="4392" w:type="dxa"/>
            <w:gridSpan w:val="2"/>
          </w:tcPr>
          <w:p w14:paraId="589C9367" w14:textId="01930033" w:rsidR="009D057A" w:rsidRPr="0052515B" w:rsidRDefault="00153930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Telefon</w:t>
            </w:r>
          </w:p>
        </w:tc>
      </w:tr>
      <w:tr w:rsidR="009D057A" w:rsidRPr="0052515B" w14:paraId="4EC70336" w14:textId="77777777" w:rsidTr="0052515B">
        <w:tc>
          <w:tcPr>
            <w:tcW w:w="412" w:type="dxa"/>
            <w:vMerge/>
          </w:tcPr>
          <w:p w14:paraId="006D1CDC" w14:textId="77777777" w:rsidR="009D057A" w:rsidRPr="0052515B" w:rsidRDefault="009D057A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74F8CB42" w14:textId="77F3AC3F" w:rsidR="009D057A" w:rsidRPr="0052515B" w:rsidRDefault="009D057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Data urodzenia</w:t>
            </w:r>
          </w:p>
        </w:tc>
        <w:tc>
          <w:tcPr>
            <w:tcW w:w="4392" w:type="dxa"/>
            <w:gridSpan w:val="2"/>
          </w:tcPr>
          <w:p w14:paraId="079A8AAF" w14:textId="31B6DCE6" w:rsidR="009D057A" w:rsidRPr="0052515B" w:rsidRDefault="00153930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Miejsce urodzenia</w:t>
            </w:r>
          </w:p>
        </w:tc>
      </w:tr>
      <w:tr w:rsidR="006C4AAD" w:rsidRPr="0052515B" w14:paraId="4765FBF9" w14:textId="77777777" w:rsidTr="00881EF3">
        <w:tc>
          <w:tcPr>
            <w:tcW w:w="412" w:type="dxa"/>
            <w:vMerge w:val="restart"/>
          </w:tcPr>
          <w:p w14:paraId="580B95A5" w14:textId="7DE8013D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2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6693991E" w14:textId="294B0CB9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MIEJSCE ZAMELDOWANIA</w:t>
            </w:r>
          </w:p>
        </w:tc>
      </w:tr>
      <w:tr w:rsidR="006C4AAD" w:rsidRPr="0052515B" w14:paraId="26B2491C" w14:textId="77777777" w:rsidTr="0052515B">
        <w:tc>
          <w:tcPr>
            <w:tcW w:w="412" w:type="dxa"/>
            <w:vMerge/>
          </w:tcPr>
          <w:p w14:paraId="2E8064C3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0EA6567F" w14:textId="7DADEC62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Województwo</w:t>
            </w:r>
          </w:p>
        </w:tc>
        <w:tc>
          <w:tcPr>
            <w:tcW w:w="4392" w:type="dxa"/>
            <w:gridSpan w:val="2"/>
          </w:tcPr>
          <w:p w14:paraId="1E510ED2" w14:textId="6AD05EC3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Powiat</w:t>
            </w:r>
          </w:p>
        </w:tc>
      </w:tr>
      <w:tr w:rsidR="006C4AAD" w:rsidRPr="0052515B" w14:paraId="74644E06" w14:textId="77777777" w:rsidTr="0052515B">
        <w:tc>
          <w:tcPr>
            <w:tcW w:w="412" w:type="dxa"/>
            <w:vMerge/>
          </w:tcPr>
          <w:p w14:paraId="20AB8134" w14:textId="3FA81F50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6E886D0C" w14:textId="468E91CF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Miejscowość</w:t>
            </w:r>
          </w:p>
        </w:tc>
        <w:tc>
          <w:tcPr>
            <w:tcW w:w="4392" w:type="dxa"/>
            <w:gridSpan w:val="2"/>
          </w:tcPr>
          <w:p w14:paraId="02CC584E" w14:textId="68CCB889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Kod pocztowy</w:t>
            </w:r>
          </w:p>
        </w:tc>
      </w:tr>
      <w:tr w:rsidR="006C4AAD" w:rsidRPr="0052515B" w14:paraId="52508DF0" w14:textId="77777777" w:rsidTr="0052515B">
        <w:tc>
          <w:tcPr>
            <w:tcW w:w="412" w:type="dxa"/>
            <w:vMerge/>
          </w:tcPr>
          <w:p w14:paraId="47122408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1DFD2E62" w14:textId="02365251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Gmina</w:t>
            </w:r>
          </w:p>
        </w:tc>
        <w:tc>
          <w:tcPr>
            <w:tcW w:w="4392" w:type="dxa"/>
            <w:gridSpan w:val="2"/>
          </w:tcPr>
          <w:p w14:paraId="14E93986" w14:textId="2FC5AEE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Poczta</w:t>
            </w:r>
          </w:p>
        </w:tc>
      </w:tr>
      <w:tr w:rsidR="006C4AAD" w:rsidRPr="0052515B" w14:paraId="7C24E6E0" w14:textId="77777777" w:rsidTr="0052515B">
        <w:tc>
          <w:tcPr>
            <w:tcW w:w="412" w:type="dxa"/>
            <w:vMerge/>
          </w:tcPr>
          <w:p w14:paraId="77621C3B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09E200CB" w14:textId="7A386871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Ulica</w:t>
            </w:r>
          </w:p>
        </w:tc>
        <w:tc>
          <w:tcPr>
            <w:tcW w:w="1983" w:type="dxa"/>
          </w:tcPr>
          <w:p w14:paraId="56F9A584" w14:textId="4E4DC95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domu</w:t>
            </w:r>
          </w:p>
        </w:tc>
        <w:tc>
          <w:tcPr>
            <w:tcW w:w="2409" w:type="dxa"/>
          </w:tcPr>
          <w:p w14:paraId="3E451AE0" w14:textId="7E93C498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mieszkania</w:t>
            </w:r>
          </w:p>
        </w:tc>
      </w:tr>
      <w:tr w:rsidR="006C4AAD" w:rsidRPr="0052515B" w14:paraId="365C6D75" w14:textId="77777777" w:rsidTr="00881EF3">
        <w:tc>
          <w:tcPr>
            <w:tcW w:w="412" w:type="dxa"/>
            <w:vMerge w:val="restart"/>
          </w:tcPr>
          <w:p w14:paraId="561CD7CB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3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2B8F5FD6" w14:textId="413B602C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MIEJSCE ZAMIESZKANIA (wpisać jeżeli jest inne niż miejsce zameldowania</w:t>
            </w:r>
            <w:r w:rsidR="006114A5" w:rsidRPr="0052515B">
              <w:rPr>
                <w:sz w:val="24"/>
                <w:szCs w:val="24"/>
              </w:rPr>
              <w:t>)</w:t>
            </w:r>
          </w:p>
        </w:tc>
      </w:tr>
      <w:tr w:rsidR="006C4AAD" w:rsidRPr="0052515B" w14:paraId="63FBEACE" w14:textId="77777777" w:rsidTr="0052515B">
        <w:tc>
          <w:tcPr>
            <w:tcW w:w="412" w:type="dxa"/>
            <w:vMerge/>
          </w:tcPr>
          <w:p w14:paraId="12DFFDBE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36162C81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Województwo</w:t>
            </w:r>
          </w:p>
        </w:tc>
        <w:tc>
          <w:tcPr>
            <w:tcW w:w="4392" w:type="dxa"/>
            <w:gridSpan w:val="2"/>
          </w:tcPr>
          <w:p w14:paraId="0BB61979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Powiat</w:t>
            </w:r>
          </w:p>
        </w:tc>
      </w:tr>
      <w:tr w:rsidR="006C4AAD" w:rsidRPr="0052515B" w14:paraId="2AD5912A" w14:textId="77777777" w:rsidTr="0052515B">
        <w:tc>
          <w:tcPr>
            <w:tcW w:w="412" w:type="dxa"/>
            <w:vMerge/>
          </w:tcPr>
          <w:p w14:paraId="526BD559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0DE4A27C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Miejscowość</w:t>
            </w:r>
          </w:p>
        </w:tc>
        <w:tc>
          <w:tcPr>
            <w:tcW w:w="4392" w:type="dxa"/>
            <w:gridSpan w:val="2"/>
          </w:tcPr>
          <w:p w14:paraId="173A18C9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Kod pocztowy</w:t>
            </w:r>
          </w:p>
        </w:tc>
      </w:tr>
      <w:tr w:rsidR="006C4AAD" w:rsidRPr="0052515B" w14:paraId="48AE5939" w14:textId="77777777" w:rsidTr="0052515B">
        <w:tc>
          <w:tcPr>
            <w:tcW w:w="412" w:type="dxa"/>
            <w:vMerge/>
          </w:tcPr>
          <w:p w14:paraId="5E2ED04C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44F9DDDC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Gmina</w:t>
            </w:r>
          </w:p>
        </w:tc>
        <w:tc>
          <w:tcPr>
            <w:tcW w:w="4392" w:type="dxa"/>
            <w:gridSpan w:val="2"/>
          </w:tcPr>
          <w:p w14:paraId="40C10A21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Poczta</w:t>
            </w:r>
          </w:p>
        </w:tc>
      </w:tr>
      <w:tr w:rsidR="00330235" w:rsidRPr="0052515B" w14:paraId="73BD72FF" w14:textId="77777777" w:rsidTr="0052515B">
        <w:tc>
          <w:tcPr>
            <w:tcW w:w="412" w:type="dxa"/>
            <w:vMerge/>
          </w:tcPr>
          <w:p w14:paraId="63A1B340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4D668C65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Ulica</w:t>
            </w:r>
          </w:p>
        </w:tc>
        <w:tc>
          <w:tcPr>
            <w:tcW w:w="1983" w:type="dxa"/>
          </w:tcPr>
          <w:p w14:paraId="7224D8FA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domu</w:t>
            </w:r>
          </w:p>
        </w:tc>
        <w:tc>
          <w:tcPr>
            <w:tcW w:w="2409" w:type="dxa"/>
          </w:tcPr>
          <w:p w14:paraId="0AA4EA4E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mieszkania</w:t>
            </w:r>
          </w:p>
        </w:tc>
      </w:tr>
      <w:tr w:rsidR="006C4AAD" w:rsidRPr="0052515B" w14:paraId="5AC9E239" w14:textId="77777777" w:rsidTr="00881EF3">
        <w:tc>
          <w:tcPr>
            <w:tcW w:w="412" w:type="dxa"/>
            <w:vMerge w:val="restart"/>
          </w:tcPr>
          <w:p w14:paraId="28F579AE" w14:textId="34D86A9A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4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665B61F5" w14:textId="4EC6A34E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ADRES DO KORESPONDECJI </w:t>
            </w:r>
            <w:r w:rsidR="000C2676" w:rsidRPr="0052515B">
              <w:rPr>
                <w:sz w:val="24"/>
                <w:szCs w:val="24"/>
              </w:rPr>
              <w:t>(wpisać jeżeli jest inne niż miejsce zameldowania)</w:t>
            </w:r>
          </w:p>
        </w:tc>
      </w:tr>
      <w:tr w:rsidR="006C4AAD" w:rsidRPr="0052515B" w14:paraId="62CC1868" w14:textId="77777777" w:rsidTr="0052515B">
        <w:tc>
          <w:tcPr>
            <w:tcW w:w="412" w:type="dxa"/>
            <w:vMerge/>
          </w:tcPr>
          <w:p w14:paraId="0DF885F8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123825BB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Województwo</w:t>
            </w:r>
          </w:p>
        </w:tc>
        <w:tc>
          <w:tcPr>
            <w:tcW w:w="4392" w:type="dxa"/>
            <w:gridSpan w:val="2"/>
          </w:tcPr>
          <w:p w14:paraId="0F0C37FA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Powiat</w:t>
            </w:r>
          </w:p>
        </w:tc>
      </w:tr>
      <w:tr w:rsidR="006C4AAD" w:rsidRPr="0052515B" w14:paraId="676FA246" w14:textId="77777777" w:rsidTr="0052515B">
        <w:tc>
          <w:tcPr>
            <w:tcW w:w="412" w:type="dxa"/>
            <w:vMerge/>
          </w:tcPr>
          <w:p w14:paraId="4AD13C86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580BCC5A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Miejscowość</w:t>
            </w:r>
          </w:p>
        </w:tc>
        <w:tc>
          <w:tcPr>
            <w:tcW w:w="4392" w:type="dxa"/>
            <w:gridSpan w:val="2"/>
          </w:tcPr>
          <w:p w14:paraId="57AB7335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Kod pocztowy</w:t>
            </w:r>
          </w:p>
        </w:tc>
      </w:tr>
      <w:tr w:rsidR="006C4AAD" w:rsidRPr="0052515B" w14:paraId="1CE7F3FF" w14:textId="77777777" w:rsidTr="0052515B">
        <w:tc>
          <w:tcPr>
            <w:tcW w:w="412" w:type="dxa"/>
            <w:vMerge/>
          </w:tcPr>
          <w:p w14:paraId="40B15875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6E9B5219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Gmina</w:t>
            </w:r>
          </w:p>
        </w:tc>
        <w:tc>
          <w:tcPr>
            <w:tcW w:w="4392" w:type="dxa"/>
            <w:gridSpan w:val="2"/>
          </w:tcPr>
          <w:p w14:paraId="57A981DE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Poczta</w:t>
            </w:r>
          </w:p>
        </w:tc>
      </w:tr>
      <w:tr w:rsidR="006C4AAD" w:rsidRPr="0052515B" w14:paraId="60D37128" w14:textId="77777777" w:rsidTr="0052515B">
        <w:tc>
          <w:tcPr>
            <w:tcW w:w="412" w:type="dxa"/>
            <w:vMerge/>
          </w:tcPr>
          <w:p w14:paraId="09884905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4268" w:type="dxa"/>
            <w:gridSpan w:val="2"/>
          </w:tcPr>
          <w:p w14:paraId="4C65EDF4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Ulica</w:t>
            </w:r>
          </w:p>
        </w:tc>
        <w:tc>
          <w:tcPr>
            <w:tcW w:w="1983" w:type="dxa"/>
          </w:tcPr>
          <w:p w14:paraId="7D6678C3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domu</w:t>
            </w:r>
          </w:p>
        </w:tc>
        <w:tc>
          <w:tcPr>
            <w:tcW w:w="2409" w:type="dxa"/>
          </w:tcPr>
          <w:p w14:paraId="5F33C9D9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mieszkania</w:t>
            </w:r>
          </w:p>
        </w:tc>
      </w:tr>
      <w:tr w:rsidR="006114A5" w:rsidRPr="0052515B" w14:paraId="7F20FA16" w14:textId="77777777" w:rsidTr="00881EF3">
        <w:tc>
          <w:tcPr>
            <w:tcW w:w="412" w:type="dxa"/>
            <w:vMerge w:val="restart"/>
          </w:tcPr>
          <w:p w14:paraId="2EBA27F8" w14:textId="6D7E6571" w:rsidR="006114A5" w:rsidRPr="0052515B" w:rsidRDefault="006114A5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5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2184CFB4" w14:textId="376B9896" w:rsidR="006114A5" w:rsidRPr="0052515B" w:rsidRDefault="00EB575A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NAZWA I ADRES URZĘDU SKARBOWEGO </w:t>
            </w:r>
          </w:p>
        </w:tc>
      </w:tr>
      <w:tr w:rsidR="006114A5" w:rsidRPr="0052515B" w14:paraId="6EE3D816" w14:textId="77777777" w:rsidTr="0052515B">
        <w:tc>
          <w:tcPr>
            <w:tcW w:w="412" w:type="dxa"/>
            <w:vMerge/>
          </w:tcPr>
          <w:p w14:paraId="2F272C0F" w14:textId="77777777" w:rsidR="006114A5" w:rsidRPr="0052515B" w:rsidRDefault="006114A5" w:rsidP="0052515B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4"/>
          </w:tcPr>
          <w:p w14:paraId="6F06B1E7" w14:textId="540B0901" w:rsidR="006114A5" w:rsidRPr="0052515B" w:rsidRDefault="006114A5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Urząd Skarbowy</w:t>
            </w:r>
            <w:r w:rsidR="000C2676">
              <w:rPr>
                <w:sz w:val="24"/>
                <w:szCs w:val="24"/>
              </w:rPr>
              <w:t>:</w:t>
            </w:r>
          </w:p>
        </w:tc>
      </w:tr>
      <w:tr w:rsidR="006114A5" w:rsidRPr="0052515B" w14:paraId="15CF878E" w14:textId="77777777" w:rsidTr="00881EF3">
        <w:tc>
          <w:tcPr>
            <w:tcW w:w="412" w:type="dxa"/>
            <w:vMerge w:val="restart"/>
          </w:tcPr>
          <w:p w14:paraId="49902A1D" w14:textId="061793A2" w:rsidR="006114A5" w:rsidRPr="0052515B" w:rsidRDefault="006114A5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6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06E4E270" w14:textId="4E8F21B7" w:rsidR="006114A5" w:rsidRPr="0052515B" w:rsidRDefault="006114A5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IDENTYFIKATOR PODATKOWY</w:t>
            </w:r>
          </w:p>
        </w:tc>
      </w:tr>
      <w:tr w:rsidR="006C4AAD" w:rsidRPr="0052515B" w14:paraId="31F4C009" w14:textId="77777777" w:rsidTr="0052515B">
        <w:tc>
          <w:tcPr>
            <w:tcW w:w="412" w:type="dxa"/>
            <w:vMerge/>
          </w:tcPr>
          <w:p w14:paraId="55901426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</w:tc>
        <w:tc>
          <w:tcPr>
            <w:tcW w:w="2577" w:type="dxa"/>
          </w:tcPr>
          <w:p w14:paraId="46AE45AF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  <w:p w14:paraId="772A3538" w14:textId="0F979EA8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PESEL/NIP*</w:t>
            </w:r>
            <w:r w:rsidRPr="0052515B">
              <w:rPr>
                <w:sz w:val="24"/>
                <w:szCs w:val="24"/>
              </w:rPr>
              <w:tab/>
            </w:r>
          </w:p>
          <w:p w14:paraId="1361CD2D" w14:textId="4B5DA01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Niewłaściwe skreślić</w:t>
            </w:r>
          </w:p>
        </w:tc>
        <w:tc>
          <w:tcPr>
            <w:tcW w:w="6083" w:type="dxa"/>
            <w:gridSpan w:val="3"/>
          </w:tcPr>
          <w:p w14:paraId="64B039DD" w14:textId="77777777" w:rsidR="006C4AAD" w:rsidRPr="0052515B" w:rsidRDefault="006C4AAD" w:rsidP="0052515B">
            <w:pPr>
              <w:rPr>
                <w:sz w:val="24"/>
                <w:szCs w:val="24"/>
              </w:rPr>
            </w:pPr>
          </w:p>
          <w:p w14:paraId="142E18E3" w14:textId="77777777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……………………………………………………………………………………</w:t>
            </w:r>
          </w:p>
          <w:p w14:paraId="2A08E2E2" w14:textId="52703480" w:rsidR="006C4AAD" w:rsidRPr="0052515B" w:rsidRDefault="006C4AAD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                                Uzupełnić jeden właściwy numer</w:t>
            </w:r>
          </w:p>
        </w:tc>
      </w:tr>
      <w:tr w:rsidR="00B17418" w:rsidRPr="0052515B" w14:paraId="08229A44" w14:textId="77777777" w:rsidTr="00881EF3">
        <w:tc>
          <w:tcPr>
            <w:tcW w:w="412" w:type="dxa"/>
            <w:vMerge w:val="restart"/>
          </w:tcPr>
          <w:p w14:paraId="1577DB22" w14:textId="11DBF27B" w:rsidR="00B17418" w:rsidRPr="0052515B" w:rsidRDefault="00153930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  7</w:t>
            </w:r>
          </w:p>
        </w:tc>
        <w:tc>
          <w:tcPr>
            <w:tcW w:w="8660" w:type="dxa"/>
            <w:gridSpan w:val="4"/>
            <w:shd w:val="clear" w:color="auto" w:fill="D9D9D9" w:themeFill="background1" w:themeFillShade="D9"/>
          </w:tcPr>
          <w:p w14:paraId="2F50D1DB" w14:textId="77777777" w:rsidR="00B17418" w:rsidRPr="0052515B" w:rsidRDefault="00B17418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KONTA BANKOWEGO</w:t>
            </w:r>
          </w:p>
          <w:p w14:paraId="555DBCD8" w14:textId="70B63D59" w:rsidR="009C33C1" w:rsidRPr="0052515B" w:rsidRDefault="009C33C1" w:rsidP="0052515B">
            <w:pPr>
              <w:rPr>
                <w:i/>
                <w:iCs/>
                <w:sz w:val="24"/>
                <w:szCs w:val="24"/>
              </w:rPr>
            </w:pPr>
            <w:r w:rsidRPr="0052515B">
              <w:rPr>
                <w:i/>
                <w:iCs/>
                <w:sz w:val="24"/>
                <w:szCs w:val="24"/>
              </w:rPr>
              <w:t xml:space="preserve">W przypadku osoby niepełnoletniej i nieposiadającej rachunku bankowego proszę podać nr konta rodzica/opiekuna prawnego </w:t>
            </w:r>
          </w:p>
        </w:tc>
      </w:tr>
      <w:tr w:rsidR="00B17418" w:rsidRPr="0052515B" w14:paraId="57349B4F" w14:textId="77777777" w:rsidTr="0052515B">
        <w:tc>
          <w:tcPr>
            <w:tcW w:w="412" w:type="dxa"/>
            <w:vMerge/>
          </w:tcPr>
          <w:p w14:paraId="3284D67B" w14:textId="77777777" w:rsidR="00B17418" w:rsidRPr="0052515B" w:rsidRDefault="00B17418" w:rsidP="0052515B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4"/>
          </w:tcPr>
          <w:p w14:paraId="7DAC548D" w14:textId="3DCF1FE7" w:rsidR="00B17418" w:rsidRPr="0052515B" w:rsidRDefault="009C33C1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 xml:space="preserve">Proszę o przekazanie nagrody za wyniki sportowe na podany niżej rachunek bankowy </w:t>
            </w:r>
          </w:p>
        </w:tc>
      </w:tr>
      <w:tr w:rsidR="009C33C1" w:rsidRPr="0052515B" w14:paraId="1E2CA4E0" w14:textId="77777777" w:rsidTr="0052515B">
        <w:tc>
          <w:tcPr>
            <w:tcW w:w="412" w:type="dxa"/>
            <w:vMerge/>
          </w:tcPr>
          <w:p w14:paraId="183709BB" w14:textId="77777777" w:rsidR="009C33C1" w:rsidRPr="0052515B" w:rsidRDefault="009C33C1" w:rsidP="0052515B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4"/>
          </w:tcPr>
          <w:p w14:paraId="02550B40" w14:textId="2AADAD1B" w:rsidR="009C33C1" w:rsidRPr="0052515B" w:rsidRDefault="009C33C1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Imię i nazwisko właściciela rachunku</w:t>
            </w:r>
            <w:r w:rsidR="00D95FC8">
              <w:rPr>
                <w:sz w:val="24"/>
                <w:szCs w:val="24"/>
              </w:rPr>
              <w:t>:</w:t>
            </w:r>
          </w:p>
        </w:tc>
      </w:tr>
      <w:tr w:rsidR="00153930" w:rsidRPr="0052515B" w14:paraId="0EA29746" w14:textId="77777777" w:rsidTr="0052515B">
        <w:tc>
          <w:tcPr>
            <w:tcW w:w="412" w:type="dxa"/>
            <w:vMerge/>
          </w:tcPr>
          <w:p w14:paraId="31BDDE8C" w14:textId="77777777" w:rsidR="00153930" w:rsidRPr="0052515B" w:rsidRDefault="00153930" w:rsidP="0052515B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4"/>
          </w:tcPr>
          <w:p w14:paraId="568A31BA" w14:textId="4B85F711" w:rsidR="00153930" w:rsidRPr="0052515B" w:rsidRDefault="00153930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Nazwa banku</w:t>
            </w:r>
            <w:r w:rsidR="00D95FC8">
              <w:rPr>
                <w:sz w:val="24"/>
                <w:szCs w:val="24"/>
              </w:rPr>
              <w:t>:</w:t>
            </w:r>
          </w:p>
        </w:tc>
      </w:tr>
      <w:tr w:rsidR="00153930" w:rsidRPr="0052515B" w14:paraId="24159372" w14:textId="77777777" w:rsidTr="0052515B">
        <w:trPr>
          <w:trHeight w:val="711"/>
        </w:trPr>
        <w:tc>
          <w:tcPr>
            <w:tcW w:w="412" w:type="dxa"/>
            <w:vMerge/>
          </w:tcPr>
          <w:p w14:paraId="0E91FEB9" w14:textId="77777777" w:rsidR="00153930" w:rsidRPr="0052515B" w:rsidRDefault="00153930" w:rsidP="0052515B">
            <w:pPr>
              <w:rPr>
                <w:sz w:val="24"/>
                <w:szCs w:val="24"/>
              </w:rPr>
            </w:pPr>
          </w:p>
        </w:tc>
        <w:tc>
          <w:tcPr>
            <w:tcW w:w="8660" w:type="dxa"/>
            <w:gridSpan w:val="4"/>
          </w:tcPr>
          <w:p w14:paraId="020CADB5" w14:textId="6B4ECEAB" w:rsidR="00EB575A" w:rsidRPr="0052515B" w:rsidRDefault="00153930" w:rsidP="0052515B">
            <w:pPr>
              <w:rPr>
                <w:sz w:val="24"/>
                <w:szCs w:val="24"/>
              </w:rPr>
            </w:pPr>
            <w:r w:rsidRPr="0052515B">
              <w:rPr>
                <w:sz w:val="24"/>
                <w:szCs w:val="24"/>
              </w:rPr>
              <w:t>Nr konta bankowego</w:t>
            </w:r>
          </w:p>
          <w:p w14:paraId="32F96146" w14:textId="37F1EFD9" w:rsidR="00834588" w:rsidRPr="0052515B" w:rsidRDefault="00834588" w:rsidP="0052515B">
            <w:pPr>
              <w:rPr>
                <w:sz w:val="24"/>
                <w:szCs w:val="24"/>
              </w:rPr>
            </w:pPr>
          </w:p>
        </w:tc>
      </w:tr>
    </w:tbl>
    <w:p w14:paraId="3009FA8D" w14:textId="77777777" w:rsidR="000A56B5" w:rsidRDefault="000A56B5" w:rsidP="000A56B5">
      <w:pPr>
        <w:jc w:val="both"/>
        <w:rPr>
          <w:sz w:val="24"/>
          <w:szCs w:val="24"/>
        </w:rPr>
      </w:pPr>
    </w:p>
    <w:p w14:paraId="191FBDE1" w14:textId="77777777" w:rsidR="000A56B5" w:rsidRDefault="000A56B5" w:rsidP="000A56B5">
      <w:pPr>
        <w:jc w:val="both"/>
        <w:rPr>
          <w:sz w:val="24"/>
          <w:szCs w:val="24"/>
        </w:rPr>
      </w:pPr>
    </w:p>
    <w:p w14:paraId="27F4EF46" w14:textId="77777777" w:rsidR="00C66FAF" w:rsidRDefault="00C66FAF" w:rsidP="00C66FAF">
      <w:pPr>
        <w:suppressAutoHyphens/>
        <w:autoSpaceDN w:val="0"/>
        <w:spacing w:after="200" w:line="216" w:lineRule="auto"/>
        <w:rPr>
          <w:sz w:val="24"/>
          <w:szCs w:val="24"/>
        </w:rPr>
      </w:pPr>
    </w:p>
    <w:p w14:paraId="17DF89CF" w14:textId="77777777" w:rsidR="00D9566C" w:rsidRDefault="00D9566C" w:rsidP="00C66FAF">
      <w:pPr>
        <w:suppressAutoHyphens/>
        <w:autoSpaceDN w:val="0"/>
        <w:spacing w:after="200" w:line="216" w:lineRule="auto"/>
        <w:rPr>
          <w:sz w:val="24"/>
          <w:szCs w:val="24"/>
        </w:rPr>
      </w:pPr>
    </w:p>
    <w:p w14:paraId="1F845AF7" w14:textId="3263565D" w:rsidR="005723E2" w:rsidRPr="00980E21" w:rsidRDefault="005723E2" w:rsidP="00C66FAF">
      <w:pPr>
        <w:suppressAutoHyphens/>
        <w:autoSpaceDN w:val="0"/>
        <w:spacing w:after="200" w:line="216" w:lineRule="auto"/>
        <w:jc w:val="center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lastRenderedPageBreak/>
        <w:t>Klauzula informacyjna</w:t>
      </w:r>
    </w:p>
    <w:p w14:paraId="33A27918" w14:textId="77777777" w:rsidR="005723E2" w:rsidRPr="005723E2" w:rsidRDefault="005723E2" w:rsidP="00980E21">
      <w:pPr>
        <w:suppressAutoHyphens/>
        <w:autoSpaceDN w:val="0"/>
        <w:spacing w:after="200" w:line="192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95/46/WE, zwanego dalej RODO, administrator informuje, iż:</w:t>
      </w:r>
    </w:p>
    <w:p w14:paraId="7B0C4C81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1. Administrator Danych Osobowych</w:t>
      </w:r>
    </w:p>
    <w:p w14:paraId="21DFF94F" w14:textId="77777777" w:rsidR="005723E2" w:rsidRPr="005723E2" w:rsidRDefault="005723E2" w:rsidP="00980E21">
      <w:pPr>
        <w:suppressAutoHyphens/>
        <w:autoSpaceDN w:val="0"/>
        <w:spacing w:after="15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Administratorem Pani/Pana danych osobowych jest Burmistrz Śremu z siedzibą w Urzędzie przy ul. Plac 20 Października  1, 63-100 Śrem.</w:t>
      </w:r>
    </w:p>
    <w:p w14:paraId="286C1CB3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2. Inspektor Ochrony Danych</w:t>
      </w:r>
    </w:p>
    <w:p w14:paraId="012ECF60" w14:textId="6E98A6A1" w:rsidR="005723E2" w:rsidRPr="005723E2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Jeśli ma Pani/Pan pytania dotyczące sposobu i zakresu przetwarzania Pani/Pana danych osobowych w zakresie działania Administratora, a także przysługujących Pani/Panu uprawnień, może Pani/Pan skontaktować się z naszym Inspektorem Ochrony Danych za pomocą adresu e – mail: iod@srem.pl oraz numeru telefonu: 696 011 969.</w:t>
      </w:r>
    </w:p>
    <w:p w14:paraId="7BD634D1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3. Cel i podstawa prawna przetwarzania</w:t>
      </w:r>
    </w:p>
    <w:p w14:paraId="3A044C09" w14:textId="1DE1E4F3" w:rsidR="005723E2" w:rsidRPr="005723E2" w:rsidRDefault="005723E2" w:rsidP="00980E21">
      <w:pPr>
        <w:suppressAutoHyphens/>
        <w:autoSpaceDN w:val="0"/>
        <w:spacing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 xml:space="preserve">Pani/Pana dane osobowe przetwarzane będą na podstawie art. 6 ust. 1 lit. b oraz c RODO - obowiązku prawnego ciążącego na administratorze w celu uzupełnienia oświadczenia do celów podatkowych, ubezpieczeniowych oraz ewidencyjnych. </w:t>
      </w:r>
    </w:p>
    <w:p w14:paraId="51E5CEE2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4. Odbiorcy danych</w:t>
      </w:r>
    </w:p>
    <w:p w14:paraId="783E973B" w14:textId="77777777" w:rsidR="005723E2" w:rsidRPr="005723E2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W toku załatwiania Pani/Pana sprawy dane osobowe mogą być przekazane innym podmiotom. Odbiorcami danych mogą być podmioty upoważnione do odbioru danych osobowych na podstawie odpowiednich przepisów prawa oraz podmioty, które przetwarzają dane osobowe w imieniu Administratora, na podstawie zawartej z nim umowy powierzenia przetwarzania danych osobowych.</w:t>
      </w:r>
    </w:p>
    <w:p w14:paraId="143C9830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Tahoma"/>
          <w:b/>
          <w:b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 xml:space="preserve">5. </w:t>
      </w:r>
      <w:r w:rsidRPr="00980E21">
        <w:rPr>
          <w:rFonts w:ascii="Calibri" w:eastAsia="TimesNewRomanPS-BoldItalicMT" w:hAnsi="Calibri" w:cs="Calibri"/>
          <w:b/>
          <w:bCs/>
          <w:iCs/>
          <w:kern w:val="3"/>
        </w:rPr>
        <w:t>Okres przechowywania danych</w:t>
      </w:r>
    </w:p>
    <w:p w14:paraId="73A736B0" w14:textId="77777777" w:rsidR="005723E2" w:rsidRPr="005723E2" w:rsidRDefault="005723E2" w:rsidP="00980E21">
      <w:pPr>
        <w:suppressAutoHyphens/>
        <w:autoSpaceDE w:val="0"/>
        <w:autoSpaceDN w:val="0"/>
        <w:spacing w:after="200" w:line="168" w:lineRule="auto"/>
        <w:rPr>
          <w:rFonts w:ascii="Calibri" w:eastAsia="TimesNewRomanPS-ItalicMT" w:hAnsi="Calibri" w:cs="Calibri"/>
          <w:iCs/>
          <w:kern w:val="3"/>
        </w:rPr>
      </w:pPr>
      <w:r w:rsidRPr="005723E2">
        <w:rPr>
          <w:rFonts w:ascii="Calibri" w:eastAsia="TimesNewRomanPS-ItalicMT" w:hAnsi="Calibri" w:cs="Calibri"/>
          <w:iCs/>
          <w:kern w:val="3"/>
        </w:rPr>
        <w:t>Pani/Pana dane osobowe będą przechowywane przez okres wynikający z przepisów ustawy z 14 lipca 1983 r. o narodowym zasobie archiwalnym i archiwach (Dz.U. z 2020 r. poz. 164, z późn. zm.).</w:t>
      </w:r>
    </w:p>
    <w:p w14:paraId="70E9E230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6. Informacja o przekazaniu danych do państw trzecich</w:t>
      </w:r>
    </w:p>
    <w:p w14:paraId="57974D23" w14:textId="77777777" w:rsidR="005723E2" w:rsidRPr="005723E2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Dane osobowe nie będą przekazywane do państw trzecich.</w:t>
      </w:r>
    </w:p>
    <w:p w14:paraId="627721BD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7. Prawa osób, których dane są przetwarzane</w:t>
      </w:r>
    </w:p>
    <w:p w14:paraId="0F562A54" w14:textId="77777777" w:rsidR="005723E2" w:rsidRPr="005723E2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Ma Pani/Pan prawo, w zakresie danych osobowych Pani/Pana dotyczących do:</w:t>
      </w:r>
    </w:p>
    <w:p w14:paraId="77A283BF" w14:textId="77777777" w:rsidR="005723E2" w:rsidRPr="005723E2" w:rsidRDefault="005723E2" w:rsidP="00980E21">
      <w:pPr>
        <w:widowControl w:val="0"/>
        <w:numPr>
          <w:ilvl w:val="0"/>
          <w:numId w:val="6"/>
        </w:num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dostępu do danych osobowych,</w:t>
      </w:r>
    </w:p>
    <w:p w14:paraId="30A52F2C" w14:textId="77777777" w:rsidR="005723E2" w:rsidRPr="005723E2" w:rsidRDefault="005723E2" w:rsidP="00980E21">
      <w:pPr>
        <w:widowControl w:val="0"/>
        <w:numPr>
          <w:ilvl w:val="0"/>
          <w:numId w:val="7"/>
        </w:num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sprostowania danych osobowych np. gdy są nieaktualnie lub nieprawdziwe,</w:t>
      </w:r>
    </w:p>
    <w:p w14:paraId="4C0F7D55" w14:textId="77777777" w:rsidR="005723E2" w:rsidRPr="005723E2" w:rsidRDefault="005723E2" w:rsidP="00980E21">
      <w:pPr>
        <w:widowControl w:val="0"/>
        <w:numPr>
          <w:ilvl w:val="0"/>
          <w:numId w:val="7"/>
        </w:num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w przypadku powzięcia informacji o niezgodnym z prawem przetwarzaniu Pani/Pana danych osobowych, przysługuje Pani/Panu prawo wniesienia skargi do organu nadzorczego, którym jest Prezes Urzędu Ochrony Danych Osobowych z siedzibą w Warszawie.</w:t>
      </w:r>
    </w:p>
    <w:p w14:paraId="0947F143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>8. Profilowanie</w:t>
      </w:r>
    </w:p>
    <w:p w14:paraId="27909BB8" w14:textId="78CBD301" w:rsidR="000056CC" w:rsidRPr="005723E2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iCs/>
          <w:kern w:val="3"/>
        </w:rPr>
      </w:pPr>
      <w:r w:rsidRPr="005723E2">
        <w:rPr>
          <w:rFonts w:ascii="Calibri" w:eastAsia="SimSun" w:hAnsi="Calibri" w:cs="Calibri"/>
          <w:iCs/>
          <w:kern w:val="3"/>
        </w:rPr>
        <w:t>Pani/Pana dane osobowe nie będą przetwarzane w trybie zautomatyzowanym oraz nie będą profilowane.</w:t>
      </w:r>
    </w:p>
    <w:p w14:paraId="06595773" w14:textId="77777777" w:rsidR="005723E2" w:rsidRPr="00980E21" w:rsidRDefault="005723E2" w:rsidP="00980E21">
      <w:pPr>
        <w:suppressAutoHyphens/>
        <w:autoSpaceDN w:val="0"/>
        <w:spacing w:after="200" w:line="168" w:lineRule="auto"/>
        <w:jc w:val="both"/>
        <w:rPr>
          <w:rFonts w:ascii="Calibri" w:eastAsia="SimSun" w:hAnsi="Calibri" w:cs="Calibri"/>
          <w:b/>
          <w:bCs/>
          <w:iCs/>
          <w:kern w:val="3"/>
        </w:rPr>
      </w:pPr>
      <w:r w:rsidRPr="00980E21">
        <w:rPr>
          <w:rFonts w:ascii="Calibri" w:eastAsia="SimSun" w:hAnsi="Calibri" w:cs="Calibri"/>
          <w:b/>
          <w:bCs/>
          <w:iCs/>
          <w:kern w:val="3"/>
        </w:rPr>
        <w:t xml:space="preserve">9. Dobrowolność podania danych </w:t>
      </w:r>
    </w:p>
    <w:p w14:paraId="2A45691E" w14:textId="329CB437" w:rsidR="009C33C1" w:rsidRPr="005723E2" w:rsidRDefault="005723E2" w:rsidP="00980E21">
      <w:pPr>
        <w:spacing w:line="168" w:lineRule="auto"/>
        <w:rPr>
          <w:rFonts w:cstheme="minorHAnsi"/>
        </w:rPr>
      </w:pPr>
      <w:r w:rsidRPr="005723E2">
        <w:rPr>
          <w:rFonts w:ascii="Calibri" w:eastAsia="SimSun" w:hAnsi="Calibri" w:cs="Calibri"/>
          <w:iCs/>
        </w:rPr>
        <w:t>Podanie danych osobowych jest dobrowolne, jednak niezbędne do realizacji celu określonego w pkt.</w:t>
      </w:r>
      <w:r>
        <w:rPr>
          <w:rFonts w:ascii="Calibri" w:eastAsia="SimSun" w:hAnsi="Calibri" w:cs="Calibri"/>
          <w:iCs/>
        </w:rPr>
        <w:t xml:space="preserve"> </w:t>
      </w:r>
      <w:r w:rsidRPr="005723E2">
        <w:rPr>
          <w:rFonts w:ascii="Calibri" w:eastAsia="SimSun" w:hAnsi="Calibri" w:cs="Calibri"/>
          <w:iCs/>
        </w:rPr>
        <w:t>3.</w:t>
      </w:r>
    </w:p>
    <w:p w14:paraId="49037369" w14:textId="77777777" w:rsidR="009C33C1" w:rsidRDefault="009C33C1" w:rsidP="00980E21">
      <w:pPr>
        <w:spacing w:line="192" w:lineRule="auto"/>
        <w:rPr>
          <w:sz w:val="24"/>
          <w:szCs w:val="24"/>
        </w:rPr>
      </w:pPr>
    </w:p>
    <w:p w14:paraId="306D04A0" w14:textId="77777777" w:rsidR="00980E21" w:rsidRPr="0052515B" w:rsidRDefault="00980E21" w:rsidP="00980E21">
      <w:pPr>
        <w:spacing w:line="192" w:lineRule="auto"/>
        <w:rPr>
          <w:sz w:val="24"/>
          <w:szCs w:val="24"/>
        </w:rPr>
      </w:pPr>
    </w:p>
    <w:p w14:paraId="7C9AB4CF" w14:textId="35E82E6C" w:rsidR="00150831" w:rsidRPr="0052515B" w:rsidRDefault="00150831" w:rsidP="00980E21">
      <w:pPr>
        <w:spacing w:line="192" w:lineRule="auto"/>
        <w:jc w:val="right"/>
        <w:rPr>
          <w:sz w:val="24"/>
          <w:szCs w:val="24"/>
        </w:rPr>
      </w:pPr>
      <w:r w:rsidRPr="0052515B">
        <w:rPr>
          <w:sz w:val="24"/>
          <w:szCs w:val="24"/>
        </w:rPr>
        <w:t>……………………………………………</w:t>
      </w:r>
    </w:p>
    <w:p w14:paraId="0F40D2B6" w14:textId="77777777" w:rsidR="00EB575A" w:rsidRPr="0052515B" w:rsidRDefault="00150831" w:rsidP="00980E21">
      <w:pPr>
        <w:spacing w:line="192" w:lineRule="auto"/>
        <w:jc w:val="right"/>
        <w:rPr>
          <w:sz w:val="24"/>
          <w:szCs w:val="24"/>
        </w:rPr>
      </w:pPr>
      <w:r w:rsidRPr="0052515B">
        <w:rPr>
          <w:sz w:val="24"/>
          <w:szCs w:val="24"/>
        </w:rPr>
        <w:t>data i podpis</w:t>
      </w:r>
      <w:r w:rsidR="00EB575A" w:rsidRPr="0052515B">
        <w:rPr>
          <w:sz w:val="24"/>
          <w:szCs w:val="24"/>
        </w:rPr>
        <w:t xml:space="preserve"> osoby składającej oświadczenie </w:t>
      </w:r>
    </w:p>
    <w:p w14:paraId="2749B436" w14:textId="44E04E88" w:rsidR="00150831" w:rsidRPr="0052515B" w:rsidRDefault="00EB575A" w:rsidP="00980E21">
      <w:pPr>
        <w:spacing w:line="192" w:lineRule="auto"/>
        <w:jc w:val="right"/>
        <w:rPr>
          <w:sz w:val="24"/>
          <w:szCs w:val="24"/>
        </w:rPr>
      </w:pPr>
      <w:r w:rsidRPr="0052515B">
        <w:rPr>
          <w:sz w:val="24"/>
          <w:szCs w:val="24"/>
        </w:rPr>
        <w:t>lub przedstawiciela ustawowego, jeżeli osoba jest niepełnoletnia</w:t>
      </w:r>
    </w:p>
    <w:sectPr w:rsidR="00150831" w:rsidRPr="0052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4B19" w14:textId="77777777" w:rsidR="00A51734" w:rsidRDefault="00A51734" w:rsidP="00153930">
      <w:pPr>
        <w:spacing w:after="0" w:line="240" w:lineRule="auto"/>
      </w:pPr>
      <w:r>
        <w:separator/>
      </w:r>
    </w:p>
  </w:endnote>
  <w:endnote w:type="continuationSeparator" w:id="0">
    <w:p w14:paraId="3F99E0DB" w14:textId="77777777" w:rsidR="00A51734" w:rsidRDefault="00A51734" w:rsidP="00153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ItalicMT">
    <w:charset w:val="00"/>
    <w:family w:val="script"/>
    <w:pitch w:val="default"/>
  </w:font>
  <w:font w:name="TimesNewRomanPS-ItalicMT">
    <w:charset w:val="00"/>
    <w:family w:val="script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5064E" w14:textId="77777777" w:rsidR="00A51734" w:rsidRDefault="00A51734" w:rsidP="00153930">
      <w:pPr>
        <w:spacing w:after="0" w:line="240" w:lineRule="auto"/>
      </w:pPr>
      <w:r>
        <w:separator/>
      </w:r>
    </w:p>
  </w:footnote>
  <w:footnote w:type="continuationSeparator" w:id="0">
    <w:p w14:paraId="002B747F" w14:textId="77777777" w:rsidR="00A51734" w:rsidRDefault="00A51734" w:rsidP="00153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418A6"/>
    <w:multiLevelType w:val="hybridMultilevel"/>
    <w:tmpl w:val="4678D3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E2312"/>
    <w:multiLevelType w:val="hybridMultilevel"/>
    <w:tmpl w:val="AC04A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03BF8"/>
    <w:multiLevelType w:val="hybridMultilevel"/>
    <w:tmpl w:val="25B4E0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0970CE"/>
    <w:multiLevelType w:val="hybridMultilevel"/>
    <w:tmpl w:val="928C7C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642A1C"/>
    <w:multiLevelType w:val="multilevel"/>
    <w:tmpl w:val="812AADDC"/>
    <w:styleLink w:val="WWNum1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406391454">
    <w:abstractNumId w:val="1"/>
  </w:num>
  <w:num w:numId="2" w16cid:durableId="1977761944">
    <w:abstractNumId w:val="2"/>
  </w:num>
  <w:num w:numId="3" w16cid:durableId="1206795025">
    <w:abstractNumId w:val="0"/>
  </w:num>
  <w:num w:numId="4" w16cid:durableId="1101337313">
    <w:abstractNumId w:val="3"/>
  </w:num>
  <w:num w:numId="5" w16cid:durableId="22052428">
    <w:abstractNumId w:val="4"/>
  </w:num>
  <w:num w:numId="6" w16cid:durableId="3296767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05424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DD"/>
    <w:rsid w:val="000056CC"/>
    <w:rsid w:val="000A56B5"/>
    <w:rsid w:val="000C2676"/>
    <w:rsid w:val="00150831"/>
    <w:rsid w:val="00153930"/>
    <w:rsid w:val="00222B92"/>
    <w:rsid w:val="00255DAC"/>
    <w:rsid w:val="00281848"/>
    <w:rsid w:val="002F3A46"/>
    <w:rsid w:val="00330235"/>
    <w:rsid w:val="003C6E38"/>
    <w:rsid w:val="003D1898"/>
    <w:rsid w:val="00416A9E"/>
    <w:rsid w:val="00514D88"/>
    <w:rsid w:val="0052515B"/>
    <w:rsid w:val="005723E2"/>
    <w:rsid w:val="0058570D"/>
    <w:rsid w:val="005A0894"/>
    <w:rsid w:val="00605531"/>
    <w:rsid w:val="006114A5"/>
    <w:rsid w:val="0061223B"/>
    <w:rsid w:val="006452BD"/>
    <w:rsid w:val="00652248"/>
    <w:rsid w:val="00665FD6"/>
    <w:rsid w:val="006B0668"/>
    <w:rsid w:val="006C221C"/>
    <w:rsid w:val="006C4AAD"/>
    <w:rsid w:val="00740262"/>
    <w:rsid w:val="007731F7"/>
    <w:rsid w:val="00793254"/>
    <w:rsid w:val="007C7212"/>
    <w:rsid w:val="00834588"/>
    <w:rsid w:val="00850627"/>
    <w:rsid w:val="00881EF3"/>
    <w:rsid w:val="00956C2D"/>
    <w:rsid w:val="00980E21"/>
    <w:rsid w:val="009C33C1"/>
    <w:rsid w:val="009D057A"/>
    <w:rsid w:val="00A0734A"/>
    <w:rsid w:val="00A51734"/>
    <w:rsid w:val="00A55F58"/>
    <w:rsid w:val="00A7356F"/>
    <w:rsid w:val="00B10455"/>
    <w:rsid w:val="00B17418"/>
    <w:rsid w:val="00B775ED"/>
    <w:rsid w:val="00B83560"/>
    <w:rsid w:val="00B852BC"/>
    <w:rsid w:val="00BF6D3D"/>
    <w:rsid w:val="00C0032B"/>
    <w:rsid w:val="00C12B20"/>
    <w:rsid w:val="00C66FAF"/>
    <w:rsid w:val="00C805DD"/>
    <w:rsid w:val="00D9566C"/>
    <w:rsid w:val="00D95FC8"/>
    <w:rsid w:val="00DB2C7A"/>
    <w:rsid w:val="00DE558F"/>
    <w:rsid w:val="00DE782B"/>
    <w:rsid w:val="00E455DA"/>
    <w:rsid w:val="00E50A75"/>
    <w:rsid w:val="00EB575A"/>
    <w:rsid w:val="00F04C7B"/>
    <w:rsid w:val="00F57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0C697"/>
  <w15:chartTrackingRefBased/>
  <w15:docId w15:val="{A4459CF0-75F7-4B31-83D6-FDA6B7966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805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5393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5393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5393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F6D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6D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6D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6D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6D3D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34588"/>
    <w:pPr>
      <w:ind w:left="720"/>
      <w:contextualSpacing/>
    </w:pPr>
  </w:style>
  <w:style w:type="numbering" w:customStyle="1" w:styleId="WWNum11">
    <w:name w:val="WWNum11"/>
    <w:rsid w:val="005723E2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168EE-074D-428F-B35E-F54C4A8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Czempiń</dc:creator>
  <cp:keywords/>
  <dc:description/>
  <cp:lastModifiedBy>Ewa Mielcarek</cp:lastModifiedBy>
  <cp:revision>2</cp:revision>
  <cp:lastPrinted>2022-04-08T09:45:00Z</cp:lastPrinted>
  <dcterms:created xsi:type="dcterms:W3CDTF">2026-04-27T07:01:00Z</dcterms:created>
  <dcterms:modified xsi:type="dcterms:W3CDTF">2026-04-27T07:01:00Z</dcterms:modified>
</cp:coreProperties>
</file>