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232A5" w14:textId="77777777" w:rsidR="00892E42" w:rsidRPr="00892E42" w:rsidRDefault="00892E42" w:rsidP="00892E42">
      <w:pPr>
        <w:spacing w:after="0"/>
        <w:jc w:val="center"/>
        <w:rPr>
          <w:rFonts w:ascii="Calibri" w:hAnsi="Calibri" w:cs="Calibri"/>
          <w:szCs w:val="28"/>
        </w:rPr>
      </w:pPr>
      <w:r w:rsidRPr="00892E42">
        <w:rPr>
          <w:rFonts w:ascii="Calibri" w:hAnsi="Calibri" w:cs="Calibri"/>
          <w:szCs w:val="28"/>
        </w:rPr>
        <w:t>Deklaracja o dochodach gospodarstwa domowego</w:t>
      </w:r>
    </w:p>
    <w:p w14:paraId="52899F99" w14:textId="33013ECF" w:rsidR="00892E42" w:rsidRDefault="00892E42" w:rsidP="00130872">
      <w:pPr>
        <w:spacing w:after="0"/>
        <w:jc w:val="center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z</w:t>
      </w:r>
      <w:r w:rsidRPr="00892E42">
        <w:rPr>
          <w:rFonts w:ascii="Calibri" w:hAnsi="Calibri" w:cs="Calibri"/>
          <w:szCs w:val="28"/>
        </w:rPr>
        <w:t xml:space="preserve">a </w:t>
      </w:r>
      <w:r w:rsidR="00130872">
        <w:rPr>
          <w:rFonts w:ascii="Calibri" w:hAnsi="Calibri" w:cs="Calibri"/>
          <w:szCs w:val="28"/>
        </w:rPr>
        <w:t>2025 rok</w:t>
      </w:r>
    </w:p>
    <w:p w14:paraId="01F0DBE0" w14:textId="77777777" w:rsidR="00130872" w:rsidRDefault="00130872" w:rsidP="00130872">
      <w:pPr>
        <w:spacing w:after="0"/>
        <w:jc w:val="center"/>
        <w:rPr>
          <w:rFonts w:ascii="Calibri" w:hAnsi="Calibri" w:cs="Calibri"/>
          <w:szCs w:val="28"/>
        </w:rPr>
      </w:pPr>
    </w:p>
    <w:p w14:paraId="13610095" w14:textId="77777777" w:rsidR="00130872" w:rsidRPr="00892E42" w:rsidRDefault="00130872" w:rsidP="00130872">
      <w:pPr>
        <w:spacing w:after="0"/>
        <w:jc w:val="center"/>
        <w:rPr>
          <w:sz w:val="8"/>
          <w:szCs w:val="4"/>
        </w:rPr>
      </w:pPr>
    </w:p>
    <w:tbl>
      <w:tblPr>
        <w:tblStyle w:val="TableNormal"/>
        <w:tblW w:w="104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2133"/>
        <w:gridCol w:w="1984"/>
        <w:gridCol w:w="1847"/>
      </w:tblGrid>
      <w:tr w:rsidR="00892E42" w:rsidRPr="00C35652" w14:paraId="49059082" w14:textId="77777777" w:rsidTr="00C35652">
        <w:trPr>
          <w:trHeight w:val="1177"/>
          <w:jc w:val="center"/>
        </w:trPr>
        <w:tc>
          <w:tcPr>
            <w:tcW w:w="4531" w:type="dxa"/>
          </w:tcPr>
          <w:p w14:paraId="584F3EC0" w14:textId="77777777" w:rsidR="00892E42" w:rsidRPr="00C35652" w:rsidRDefault="00892E42" w:rsidP="00892E42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  <w:tc>
          <w:tcPr>
            <w:tcW w:w="2133" w:type="dxa"/>
            <w:vAlign w:val="center"/>
          </w:tcPr>
          <w:p w14:paraId="7327352C" w14:textId="1B45907E" w:rsidR="00892E42" w:rsidRPr="00C35652" w:rsidRDefault="00892E42" w:rsidP="00C35652">
            <w:pPr>
              <w:spacing w:before="60" w:after="0" w:line="276" w:lineRule="auto"/>
              <w:ind w:left="201" w:right="192"/>
              <w:jc w:val="center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Miejsce</w:t>
            </w:r>
            <w:proofErr w:type="spellEnd"/>
            <w:r w:rsidRPr="00C35652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35652">
              <w:rPr>
                <w:rFonts w:eastAsia="Times New Roman" w:cs="Calibri"/>
                <w:sz w:val="24"/>
                <w:szCs w:val="24"/>
              </w:rPr>
              <w:t>pracy</w:t>
            </w:r>
            <w:proofErr w:type="spellEnd"/>
            <w:r w:rsidR="004E71D8" w:rsidRPr="00C35652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C35652">
              <w:rPr>
                <w:rFonts w:eastAsia="Times New Roman" w:cs="Calibri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lub</w:t>
            </w:r>
            <w:proofErr w:type="spellEnd"/>
            <w:proofErr w:type="gramEnd"/>
            <w:r w:rsidRPr="00C35652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nauki</w:t>
            </w:r>
            <w:proofErr w:type="spellEnd"/>
          </w:p>
          <w:p w14:paraId="422FC8A1" w14:textId="77777777" w:rsidR="00892E42" w:rsidRPr="00C35652" w:rsidRDefault="00892E42" w:rsidP="00C35652">
            <w:pPr>
              <w:spacing w:before="1" w:after="0" w:line="276" w:lineRule="auto"/>
              <w:ind w:left="271" w:right="258" w:hanging="1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E3094D7" w14:textId="0B17BA10" w:rsidR="00892E42" w:rsidRPr="00C35652" w:rsidRDefault="00892E42" w:rsidP="00C35652">
            <w:pPr>
              <w:spacing w:after="0" w:line="276" w:lineRule="auto"/>
              <w:ind w:right="8"/>
              <w:jc w:val="center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Źródł</w:t>
            </w:r>
            <w:r w:rsidR="004E71D8" w:rsidRPr="00C35652">
              <w:rPr>
                <w:rFonts w:eastAsia="Times New Roman" w:cs="Calibri"/>
                <w:sz w:val="24"/>
                <w:szCs w:val="24"/>
              </w:rPr>
              <w:t>o</w:t>
            </w:r>
            <w:proofErr w:type="spellEnd"/>
            <w:r w:rsidR="004E71D8" w:rsidRPr="00C35652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dochodu</w:t>
            </w:r>
            <w:proofErr w:type="spellEnd"/>
            <w:r w:rsidR="004E71D8" w:rsidRPr="00C35652">
              <w:rPr>
                <w:rStyle w:val="Odwoanieprzypisukocowego"/>
                <w:rFonts w:eastAsia="Times New Roman" w:cs="Calibri"/>
                <w:sz w:val="24"/>
                <w:szCs w:val="24"/>
              </w:rPr>
              <w:endnoteReference w:id="1"/>
            </w:r>
          </w:p>
        </w:tc>
        <w:tc>
          <w:tcPr>
            <w:tcW w:w="1847" w:type="dxa"/>
            <w:vAlign w:val="center"/>
          </w:tcPr>
          <w:p w14:paraId="68CAD977" w14:textId="0A03E803" w:rsidR="00892E42" w:rsidRPr="00C35652" w:rsidRDefault="00892E42" w:rsidP="00C35652">
            <w:pPr>
              <w:spacing w:before="7" w:after="0"/>
              <w:jc w:val="center"/>
              <w:rPr>
                <w:rFonts w:eastAsia="Times New Roman" w:cs="Calibri"/>
                <w:sz w:val="24"/>
                <w:szCs w:val="24"/>
                <w:lang w:val="pl-PL"/>
              </w:rPr>
            </w:pPr>
            <w:proofErr w:type="gramStart"/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 xml:space="preserve">Wysokość </w:t>
            </w:r>
            <w:r w:rsidRPr="00C35652">
              <w:rPr>
                <w:rFonts w:eastAsia="Times New Roman" w:cs="Calibri"/>
                <w:spacing w:val="-47"/>
                <w:sz w:val="24"/>
                <w:szCs w:val="24"/>
                <w:lang w:val="pl-PL"/>
              </w:rPr>
              <w:t xml:space="preserve"> 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dochodów</w:t>
            </w:r>
            <w:proofErr w:type="gramEnd"/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 xml:space="preserve"> w złotych albo odlicz</w:t>
            </w:r>
            <w:r w:rsidR="00E67943" w:rsidRPr="00C35652">
              <w:rPr>
                <w:rFonts w:eastAsia="Times New Roman" w:cs="Calibri"/>
                <w:sz w:val="24"/>
                <w:szCs w:val="24"/>
                <w:lang w:val="pl-PL"/>
              </w:rPr>
              <w:t>enia</w:t>
            </w:r>
            <w:r w:rsidR="00130872" w:rsidRPr="00C35652">
              <w:rPr>
                <w:rStyle w:val="Odwoanieprzypisukocowego"/>
                <w:rFonts w:eastAsia="Times New Roman" w:cs="Calibri"/>
                <w:sz w:val="24"/>
                <w:szCs w:val="24"/>
                <w:lang w:val="pl-PL"/>
              </w:rPr>
              <w:endnoteReference w:id="2"/>
            </w:r>
          </w:p>
        </w:tc>
      </w:tr>
      <w:tr w:rsidR="00A74D06" w:rsidRPr="00C35652" w14:paraId="10C677ED" w14:textId="77777777" w:rsidTr="00A74D06">
        <w:trPr>
          <w:trHeight w:val="372"/>
          <w:jc w:val="center"/>
        </w:trPr>
        <w:tc>
          <w:tcPr>
            <w:tcW w:w="4531" w:type="dxa"/>
            <w:vAlign w:val="center"/>
          </w:tcPr>
          <w:p w14:paraId="22C132DC" w14:textId="583DA2D5" w:rsidR="00A74D06" w:rsidRPr="00C35652" w:rsidRDefault="00A74D06" w:rsidP="00A74D06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Wnioskodawca</w:t>
            </w:r>
            <w:proofErr w:type="spellEnd"/>
          </w:p>
        </w:tc>
        <w:tc>
          <w:tcPr>
            <w:tcW w:w="2133" w:type="dxa"/>
            <w:vMerge w:val="restart"/>
          </w:tcPr>
          <w:p w14:paraId="68C8E1AF" w14:textId="77777777" w:rsidR="00A74D06" w:rsidRPr="00C35652" w:rsidRDefault="00A74D06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7D86E683" w14:textId="77777777" w:rsidR="00A74D06" w:rsidRPr="00C35652" w:rsidRDefault="00A74D06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</w:tcPr>
          <w:p w14:paraId="3B463E07" w14:textId="77777777" w:rsidR="00A74D06" w:rsidRPr="00C35652" w:rsidRDefault="00A74D06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892E42" w:rsidRPr="00C35652" w14:paraId="71A5DB03" w14:textId="77777777" w:rsidTr="00A74D06">
        <w:trPr>
          <w:trHeight w:val="1682"/>
          <w:jc w:val="center"/>
        </w:trPr>
        <w:tc>
          <w:tcPr>
            <w:tcW w:w="4531" w:type="dxa"/>
          </w:tcPr>
          <w:p w14:paraId="28F3695C" w14:textId="77777777" w:rsidR="00892E42" w:rsidRPr="00C35652" w:rsidRDefault="00892E42" w:rsidP="00892E42">
            <w:pPr>
              <w:spacing w:before="4"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  <w:p w14:paraId="1D1DB2FC" w14:textId="36045A94" w:rsidR="00892E42" w:rsidRPr="00C35652" w:rsidRDefault="00892E42" w:rsidP="00892E42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0"/>
                <w:szCs w:val="20"/>
                <w:lang w:val="pl-PL"/>
              </w:rPr>
              <w:t>………………………………………………………………………………</w:t>
            </w:r>
            <w:r w:rsidR="00BD10D9" w:rsidRPr="00C35652">
              <w:rPr>
                <w:rFonts w:eastAsia="Times New Roman" w:cs="Calibri"/>
                <w:sz w:val="20"/>
                <w:szCs w:val="20"/>
                <w:lang w:val="pl-PL"/>
              </w:rPr>
              <w:t>….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 xml:space="preserve"> </w:t>
            </w:r>
          </w:p>
          <w:p w14:paraId="176828BE" w14:textId="1D2CBF61" w:rsidR="00892E42" w:rsidRPr="00C35652" w:rsidRDefault="00BD10D9" w:rsidP="00892E42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(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imię</w:t>
            </w:r>
            <w:r w:rsidR="00892E42" w:rsidRPr="00C35652">
              <w:rPr>
                <w:rFonts w:eastAsia="Times New Roman" w:cs="Calibri"/>
                <w:spacing w:val="-6"/>
                <w:sz w:val="24"/>
                <w:szCs w:val="24"/>
                <w:lang w:val="pl-PL"/>
              </w:rPr>
              <w:t xml:space="preserve"> 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i</w:t>
            </w:r>
            <w:r w:rsidR="00892E42" w:rsidRPr="00C35652">
              <w:rPr>
                <w:rFonts w:eastAsia="Times New Roman" w:cs="Calibri"/>
                <w:spacing w:val="-6"/>
                <w:sz w:val="24"/>
                <w:szCs w:val="24"/>
                <w:lang w:val="pl-PL"/>
              </w:rPr>
              <w:t xml:space="preserve"> 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nazwisko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)</w:t>
            </w:r>
          </w:p>
          <w:p w14:paraId="11EFC789" w14:textId="77777777" w:rsidR="00892E42" w:rsidRPr="00C35652" w:rsidRDefault="00892E42" w:rsidP="00892E42">
            <w:pPr>
              <w:spacing w:after="0"/>
              <w:ind w:left="107"/>
              <w:rPr>
                <w:rFonts w:eastAsia="Times New Roman" w:cs="Calibri"/>
                <w:sz w:val="16"/>
                <w:szCs w:val="16"/>
                <w:lang w:val="pl-PL"/>
              </w:rPr>
            </w:pPr>
          </w:p>
          <w:p w14:paraId="36C68353" w14:textId="2A83999F" w:rsidR="00892E42" w:rsidRPr="00C35652" w:rsidRDefault="00892E42" w:rsidP="00892E42">
            <w:pPr>
              <w:spacing w:after="0"/>
              <w:ind w:left="107"/>
              <w:rPr>
                <w:rFonts w:eastAsia="Times New Roman" w:cs="Calibri"/>
                <w:sz w:val="20"/>
                <w:szCs w:val="20"/>
                <w:lang w:val="pl-PL"/>
              </w:rPr>
            </w:pPr>
            <w:r w:rsidRPr="00C35652">
              <w:rPr>
                <w:rFonts w:eastAsia="Times New Roman" w:cs="Calibri"/>
                <w:sz w:val="20"/>
                <w:szCs w:val="20"/>
                <w:lang w:val="pl-PL"/>
              </w:rPr>
              <w:t>………………………………………………………………………………</w:t>
            </w:r>
            <w:r w:rsidR="00BD10D9" w:rsidRPr="00C35652">
              <w:rPr>
                <w:rFonts w:eastAsia="Times New Roman" w:cs="Calibri"/>
                <w:sz w:val="20"/>
                <w:szCs w:val="20"/>
                <w:lang w:val="pl-PL"/>
              </w:rPr>
              <w:t>….</w:t>
            </w:r>
          </w:p>
          <w:p w14:paraId="1A3BDB13" w14:textId="3E854D94" w:rsidR="00892E42" w:rsidRPr="00C35652" w:rsidRDefault="00BD10D9" w:rsidP="00E67943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(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adres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 xml:space="preserve"> </w:t>
            </w:r>
            <w:r w:rsidR="00A74D06" w:rsidRPr="00C35652">
              <w:rPr>
                <w:rFonts w:eastAsia="Times New Roman" w:cs="Calibri"/>
                <w:sz w:val="24"/>
                <w:szCs w:val="24"/>
                <w:lang w:val="pl-PL"/>
              </w:rPr>
              <w:t>zamieszkania)</w:t>
            </w:r>
          </w:p>
        </w:tc>
        <w:tc>
          <w:tcPr>
            <w:tcW w:w="2133" w:type="dxa"/>
            <w:vMerge/>
            <w:tcBorders>
              <w:top w:val="nil"/>
            </w:tcBorders>
          </w:tcPr>
          <w:p w14:paraId="0550317D" w14:textId="77777777" w:rsidR="00892E42" w:rsidRPr="00C35652" w:rsidRDefault="00892E42" w:rsidP="00892E42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70873169" w14:textId="77777777" w:rsidR="00892E42" w:rsidRPr="00C35652" w:rsidRDefault="00892E42" w:rsidP="00892E42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  <w:tc>
          <w:tcPr>
            <w:tcW w:w="1847" w:type="dxa"/>
            <w:vMerge/>
          </w:tcPr>
          <w:p w14:paraId="0D7F8F37" w14:textId="77777777" w:rsidR="00892E42" w:rsidRPr="00C35652" w:rsidRDefault="00892E42" w:rsidP="00892E42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</w:tr>
      <w:tr w:rsidR="00A74D06" w:rsidRPr="00C35652" w14:paraId="1D794EED" w14:textId="77777777" w:rsidTr="00A74D06">
        <w:trPr>
          <w:trHeight w:val="423"/>
          <w:jc w:val="center"/>
        </w:trPr>
        <w:tc>
          <w:tcPr>
            <w:tcW w:w="4531" w:type="dxa"/>
          </w:tcPr>
          <w:p w14:paraId="00622F85" w14:textId="2BAE76FE" w:rsidR="00A74D06" w:rsidRPr="00C35652" w:rsidRDefault="00A74D06" w:rsidP="00A74D06">
            <w:pPr>
              <w:pStyle w:val="Akapitzlist"/>
              <w:numPr>
                <w:ilvl w:val="0"/>
                <w:numId w:val="1"/>
              </w:numPr>
              <w:spacing w:before="100" w:beforeAutospacing="1" w:after="0"/>
              <w:ind w:left="465" w:hanging="357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Członek</w:t>
            </w:r>
            <w:proofErr w:type="spellEnd"/>
            <w:r w:rsidRPr="00C35652">
              <w:rPr>
                <w:rFonts w:eastAsia="Times New Roman" w:cs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gospodarstwa</w:t>
            </w:r>
            <w:proofErr w:type="spellEnd"/>
            <w:r w:rsidRPr="00C35652">
              <w:rPr>
                <w:rFonts w:eastAsia="Times New Roman" w:cs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domowego</w:t>
            </w:r>
            <w:proofErr w:type="spellEnd"/>
          </w:p>
        </w:tc>
        <w:tc>
          <w:tcPr>
            <w:tcW w:w="2133" w:type="dxa"/>
            <w:vMerge w:val="restart"/>
          </w:tcPr>
          <w:p w14:paraId="51C5A057" w14:textId="77777777" w:rsidR="00A74D06" w:rsidRPr="00C35652" w:rsidRDefault="00A74D06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25A4FBB9" w14:textId="77777777" w:rsidR="00A74D06" w:rsidRPr="00C35652" w:rsidRDefault="00A74D06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</w:tcPr>
          <w:p w14:paraId="4559B4C9" w14:textId="77777777" w:rsidR="00A74D06" w:rsidRPr="00C35652" w:rsidRDefault="00A74D06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892E42" w:rsidRPr="00C35652" w14:paraId="331493EA" w14:textId="77777777" w:rsidTr="00A719FC">
        <w:trPr>
          <w:trHeight w:hRule="exact" w:val="1418"/>
          <w:jc w:val="center"/>
        </w:trPr>
        <w:tc>
          <w:tcPr>
            <w:tcW w:w="4531" w:type="dxa"/>
          </w:tcPr>
          <w:p w14:paraId="51D58DA6" w14:textId="77777777" w:rsidR="00892E42" w:rsidRPr="00C35652" w:rsidRDefault="00892E42" w:rsidP="00892E42">
            <w:pPr>
              <w:spacing w:before="4"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  <w:p w14:paraId="508A81AB" w14:textId="77777777" w:rsidR="004E71D8" w:rsidRPr="00C35652" w:rsidRDefault="004E71D8" w:rsidP="00892E42">
            <w:pPr>
              <w:spacing w:before="4"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  <w:p w14:paraId="08A7F1F3" w14:textId="61EC1ABB" w:rsidR="00892E42" w:rsidRPr="00C35652" w:rsidRDefault="00892E42" w:rsidP="00892E42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0"/>
                <w:szCs w:val="20"/>
                <w:lang w:val="pl-PL"/>
              </w:rPr>
              <w:t>………………………………………………………………………………</w:t>
            </w:r>
            <w:r w:rsidR="00BD10D9" w:rsidRPr="00C35652">
              <w:rPr>
                <w:rFonts w:eastAsia="Times New Roman" w:cs="Calibri"/>
                <w:sz w:val="20"/>
                <w:szCs w:val="20"/>
                <w:lang w:val="pl-PL"/>
              </w:rPr>
              <w:t>….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 xml:space="preserve"> </w:t>
            </w:r>
          </w:p>
          <w:p w14:paraId="2DF9A62F" w14:textId="762DC108" w:rsidR="00892E42" w:rsidRPr="00C35652" w:rsidRDefault="00BD10D9" w:rsidP="00892E42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(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imię</w:t>
            </w:r>
            <w:r w:rsidR="00892E42" w:rsidRPr="00C35652">
              <w:rPr>
                <w:rFonts w:eastAsia="Times New Roman" w:cs="Calibri"/>
                <w:spacing w:val="-6"/>
                <w:sz w:val="24"/>
                <w:szCs w:val="24"/>
                <w:lang w:val="pl-PL"/>
              </w:rPr>
              <w:t xml:space="preserve"> 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i</w:t>
            </w:r>
            <w:r w:rsidR="00892E42" w:rsidRPr="00C35652">
              <w:rPr>
                <w:rFonts w:eastAsia="Times New Roman" w:cs="Calibri"/>
                <w:spacing w:val="-6"/>
                <w:sz w:val="24"/>
                <w:szCs w:val="24"/>
                <w:lang w:val="pl-PL"/>
              </w:rPr>
              <w:t xml:space="preserve"> 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nazwisko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)</w:t>
            </w:r>
          </w:p>
          <w:p w14:paraId="16B4D464" w14:textId="77777777" w:rsidR="00892E42" w:rsidRPr="00C35652" w:rsidRDefault="00892E42" w:rsidP="00A74D06">
            <w:pPr>
              <w:spacing w:after="0"/>
              <w:ind w:left="107"/>
              <w:rPr>
                <w:rFonts w:eastAsia="Times New Roman" w:cs="Calibri"/>
                <w:sz w:val="10"/>
                <w:szCs w:val="1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14:paraId="3244BBAC" w14:textId="77777777" w:rsidR="00892E42" w:rsidRPr="00C35652" w:rsidRDefault="00892E42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11E089EF" w14:textId="77777777" w:rsidR="00892E42" w:rsidRPr="00C35652" w:rsidRDefault="00892E42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14:paraId="6E183E22" w14:textId="77777777" w:rsidR="00892E42" w:rsidRPr="00C35652" w:rsidRDefault="00892E42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A719FC" w:rsidRPr="00C35652" w14:paraId="74539115" w14:textId="77777777" w:rsidTr="00051079">
        <w:trPr>
          <w:trHeight w:val="410"/>
          <w:jc w:val="center"/>
        </w:trPr>
        <w:tc>
          <w:tcPr>
            <w:tcW w:w="4531" w:type="dxa"/>
            <w:vAlign w:val="center"/>
          </w:tcPr>
          <w:p w14:paraId="10FA03C4" w14:textId="637E7E5F" w:rsidR="00A719FC" w:rsidRPr="00C35652" w:rsidRDefault="00A719FC" w:rsidP="00A719FC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Członek</w:t>
            </w:r>
            <w:proofErr w:type="spellEnd"/>
            <w:r w:rsidRPr="00C35652">
              <w:rPr>
                <w:rFonts w:eastAsia="Times New Roman" w:cs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gospodarstwa</w:t>
            </w:r>
            <w:proofErr w:type="spellEnd"/>
            <w:r w:rsidRPr="00C35652">
              <w:rPr>
                <w:rFonts w:eastAsia="Times New Roman" w:cs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domowego</w:t>
            </w:r>
            <w:proofErr w:type="spellEnd"/>
          </w:p>
        </w:tc>
        <w:tc>
          <w:tcPr>
            <w:tcW w:w="2133" w:type="dxa"/>
            <w:vMerge w:val="restart"/>
          </w:tcPr>
          <w:p w14:paraId="626F3178" w14:textId="77777777" w:rsidR="00A719FC" w:rsidRPr="00C35652" w:rsidRDefault="00A719FC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5EC9BC6E" w14:textId="77777777" w:rsidR="00A719FC" w:rsidRPr="00C35652" w:rsidRDefault="00A719FC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</w:tcPr>
          <w:p w14:paraId="7C4EC11E" w14:textId="77777777" w:rsidR="00A719FC" w:rsidRPr="00C35652" w:rsidRDefault="00A719FC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892E42" w:rsidRPr="00C35652" w14:paraId="5F491E1A" w14:textId="77777777" w:rsidTr="00A719FC">
        <w:trPr>
          <w:trHeight w:hRule="exact" w:val="1418"/>
          <w:jc w:val="center"/>
        </w:trPr>
        <w:tc>
          <w:tcPr>
            <w:tcW w:w="4531" w:type="dxa"/>
          </w:tcPr>
          <w:p w14:paraId="44F1D621" w14:textId="77777777" w:rsidR="00892E42" w:rsidRPr="00C35652" w:rsidRDefault="00892E42" w:rsidP="00892E42">
            <w:pPr>
              <w:spacing w:before="4"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  <w:p w14:paraId="6AB95190" w14:textId="77777777" w:rsidR="004E71D8" w:rsidRPr="00C35652" w:rsidRDefault="004E71D8" w:rsidP="00892E42">
            <w:pPr>
              <w:spacing w:after="0"/>
              <w:ind w:left="107"/>
              <w:rPr>
                <w:rFonts w:eastAsia="Times New Roman" w:cs="Calibri"/>
                <w:sz w:val="20"/>
                <w:szCs w:val="20"/>
                <w:lang w:val="pl-PL"/>
              </w:rPr>
            </w:pPr>
          </w:p>
          <w:p w14:paraId="0CB08170" w14:textId="6C9D5456" w:rsidR="00892E42" w:rsidRPr="00C35652" w:rsidRDefault="00892E42" w:rsidP="00892E42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0"/>
                <w:szCs w:val="20"/>
                <w:lang w:val="pl-PL"/>
              </w:rPr>
              <w:t>………………………………………………………………………………</w:t>
            </w:r>
            <w:r w:rsidR="00BD10D9" w:rsidRPr="00C35652">
              <w:rPr>
                <w:rFonts w:eastAsia="Times New Roman" w:cs="Calibri"/>
                <w:sz w:val="20"/>
                <w:szCs w:val="20"/>
                <w:lang w:val="pl-PL"/>
              </w:rPr>
              <w:t>….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 xml:space="preserve"> </w:t>
            </w:r>
          </w:p>
          <w:p w14:paraId="6A626A2B" w14:textId="5C0B773D" w:rsidR="00892E42" w:rsidRPr="00C35652" w:rsidRDefault="00BD10D9" w:rsidP="00892E42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(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imię</w:t>
            </w:r>
            <w:r w:rsidR="00892E42" w:rsidRPr="00C35652">
              <w:rPr>
                <w:rFonts w:eastAsia="Times New Roman" w:cs="Calibri"/>
                <w:spacing w:val="-6"/>
                <w:sz w:val="24"/>
                <w:szCs w:val="24"/>
                <w:lang w:val="pl-PL"/>
              </w:rPr>
              <w:t xml:space="preserve"> 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i</w:t>
            </w:r>
            <w:r w:rsidR="00892E42" w:rsidRPr="00C35652">
              <w:rPr>
                <w:rFonts w:eastAsia="Times New Roman" w:cs="Calibri"/>
                <w:spacing w:val="-6"/>
                <w:sz w:val="24"/>
                <w:szCs w:val="24"/>
                <w:lang w:val="pl-PL"/>
              </w:rPr>
              <w:t xml:space="preserve"> 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nazwisko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)</w:t>
            </w:r>
          </w:p>
          <w:p w14:paraId="5C8FF492" w14:textId="77777777" w:rsidR="00892E42" w:rsidRPr="00C35652" w:rsidRDefault="00892E42" w:rsidP="00892E42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</w:p>
          <w:p w14:paraId="0B1CACA7" w14:textId="4495BBBA" w:rsidR="00892E42" w:rsidRPr="00C35652" w:rsidRDefault="00892E42" w:rsidP="00A719FC">
            <w:pPr>
              <w:spacing w:after="0"/>
              <w:ind w:left="107"/>
              <w:rPr>
                <w:rFonts w:eastAsia="Times New Roman" w:cs="Calibri"/>
                <w:sz w:val="10"/>
                <w:szCs w:val="1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14:paraId="66184068" w14:textId="77777777" w:rsidR="00892E42" w:rsidRPr="00C35652" w:rsidRDefault="00892E42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B6BC965" w14:textId="77777777" w:rsidR="00892E42" w:rsidRPr="00C35652" w:rsidRDefault="00892E42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14:paraId="011A0BF3" w14:textId="77777777" w:rsidR="00892E42" w:rsidRPr="00C35652" w:rsidRDefault="00892E42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A719FC" w:rsidRPr="00C35652" w14:paraId="3B2EE155" w14:textId="77777777" w:rsidTr="00CC463A">
        <w:trPr>
          <w:trHeight w:val="465"/>
          <w:jc w:val="center"/>
        </w:trPr>
        <w:tc>
          <w:tcPr>
            <w:tcW w:w="4531" w:type="dxa"/>
            <w:vAlign w:val="center"/>
          </w:tcPr>
          <w:p w14:paraId="1A691AE8" w14:textId="2CE407E5" w:rsidR="00A719FC" w:rsidRPr="00C35652" w:rsidRDefault="00A719FC" w:rsidP="00A719FC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Członek</w:t>
            </w:r>
            <w:proofErr w:type="spellEnd"/>
            <w:r w:rsidRPr="00C35652">
              <w:rPr>
                <w:rFonts w:eastAsia="Times New Roman" w:cs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gospodarstwa</w:t>
            </w:r>
            <w:proofErr w:type="spellEnd"/>
            <w:r w:rsidRPr="00C35652">
              <w:rPr>
                <w:rFonts w:eastAsia="Times New Roman" w:cs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domowego</w:t>
            </w:r>
            <w:proofErr w:type="spellEnd"/>
          </w:p>
        </w:tc>
        <w:tc>
          <w:tcPr>
            <w:tcW w:w="2133" w:type="dxa"/>
            <w:vMerge w:val="restart"/>
          </w:tcPr>
          <w:p w14:paraId="4D3A033B" w14:textId="77777777" w:rsidR="00A719FC" w:rsidRPr="00C35652" w:rsidRDefault="00A719FC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459ADD2D" w14:textId="77777777" w:rsidR="00A719FC" w:rsidRPr="00C35652" w:rsidRDefault="00A719FC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</w:tcPr>
          <w:p w14:paraId="6123F305" w14:textId="77777777" w:rsidR="00A719FC" w:rsidRPr="00C35652" w:rsidRDefault="00A719FC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892E42" w:rsidRPr="00C35652" w14:paraId="39A4E496" w14:textId="77777777" w:rsidTr="00A719FC">
        <w:trPr>
          <w:trHeight w:hRule="exact" w:val="1418"/>
          <w:jc w:val="center"/>
        </w:trPr>
        <w:tc>
          <w:tcPr>
            <w:tcW w:w="4531" w:type="dxa"/>
          </w:tcPr>
          <w:p w14:paraId="10873D8B" w14:textId="77777777" w:rsidR="00892E42" w:rsidRPr="00C35652" w:rsidRDefault="00892E42" w:rsidP="00892E42">
            <w:pPr>
              <w:spacing w:before="4"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  <w:p w14:paraId="2286072E" w14:textId="77777777" w:rsidR="004E71D8" w:rsidRPr="00C35652" w:rsidRDefault="004E71D8" w:rsidP="00892E42">
            <w:pPr>
              <w:spacing w:after="0"/>
              <w:ind w:left="107"/>
              <w:rPr>
                <w:rFonts w:eastAsia="Times New Roman" w:cs="Calibri"/>
                <w:sz w:val="20"/>
                <w:szCs w:val="20"/>
                <w:lang w:val="pl-PL"/>
              </w:rPr>
            </w:pPr>
          </w:p>
          <w:p w14:paraId="2F50B1CC" w14:textId="627AF7EC" w:rsidR="00892E42" w:rsidRPr="00C35652" w:rsidRDefault="00892E42" w:rsidP="00892E42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0"/>
                <w:szCs w:val="20"/>
                <w:lang w:val="pl-PL"/>
              </w:rPr>
              <w:t>………………………………………………………………………………</w:t>
            </w:r>
            <w:r w:rsidR="00BD10D9" w:rsidRPr="00C35652">
              <w:rPr>
                <w:rFonts w:eastAsia="Times New Roman" w:cs="Calibri"/>
                <w:sz w:val="20"/>
                <w:szCs w:val="20"/>
                <w:lang w:val="pl-PL"/>
              </w:rPr>
              <w:t>….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 xml:space="preserve"> </w:t>
            </w:r>
          </w:p>
          <w:p w14:paraId="45C1B0B5" w14:textId="14D96182" w:rsidR="00892E42" w:rsidRPr="00C35652" w:rsidRDefault="00BD10D9" w:rsidP="00892E42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(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imię</w:t>
            </w:r>
            <w:r w:rsidR="00892E42" w:rsidRPr="00C35652">
              <w:rPr>
                <w:rFonts w:eastAsia="Times New Roman" w:cs="Calibri"/>
                <w:spacing w:val="-6"/>
                <w:sz w:val="24"/>
                <w:szCs w:val="24"/>
                <w:lang w:val="pl-PL"/>
              </w:rPr>
              <w:t xml:space="preserve"> 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i</w:t>
            </w:r>
            <w:r w:rsidR="00892E42" w:rsidRPr="00C35652">
              <w:rPr>
                <w:rFonts w:eastAsia="Times New Roman" w:cs="Calibri"/>
                <w:spacing w:val="-6"/>
                <w:sz w:val="24"/>
                <w:szCs w:val="24"/>
                <w:lang w:val="pl-PL"/>
              </w:rPr>
              <w:t xml:space="preserve"> 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nazwisko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)</w:t>
            </w:r>
          </w:p>
          <w:p w14:paraId="32A4E22D" w14:textId="77777777" w:rsidR="00892E42" w:rsidRPr="00C35652" w:rsidRDefault="00892E42" w:rsidP="00892E42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</w:p>
          <w:p w14:paraId="01C5A215" w14:textId="77777777" w:rsidR="00892E42" w:rsidRPr="00C35652" w:rsidRDefault="00892E42" w:rsidP="00A719FC">
            <w:pPr>
              <w:spacing w:before="5" w:after="0"/>
              <w:rPr>
                <w:rFonts w:eastAsia="Times New Roman" w:cs="Calibri"/>
                <w:sz w:val="10"/>
                <w:szCs w:val="1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14:paraId="15E7AAA4" w14:textId="77777777" w:rsidR="00892E42" w:rsidRPr="00C35652" w:rsidRDefault="00892E42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738A1318" w14:textId="77777777" w:rsidR="00892E42" w:rsidRPr="00C35652" w:rsidRDefault="00892E42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14:paraId="130B756F" w14:textId="77777777" w:rsidR="00892E42" w:rsidRPr="00C35652" w:rsidRDefault="00892E42" w:rsidP="00892E42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A719FC" w:rsidRPr="00C35652" w14:paraId="3CB2FC95" w14:textId="77777777" w:rsidTr="00D06C79">
        <w:trPr>
          <w:trHeight w:val="465"/>
          <w:jc w:val="center"/>
        </w:trPr>
        <w:tc>
          <w:tcPr>
            <w:tcW w:w="4531" w:type="dxa"/>
            <w:vAlign w:val="center"/>
          </w:tcPr>
          <w:p w14:paraId="4C4334B2" w14:textId="65112D5C" w:rsidR="00A719FC" w:rsidRPr="00C35652" w:rsidRDefault="00A719FC" w:rsidP="00A719FC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Członek</w:t>
            </w:r>
            <w:proofErr w:type="spellEnd"/>
            <w:r w:rsidRPr="00C35652">
              <w:rPr>
                <w:rFonts w:eastAsia="Times New Roman" w:cs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gospodarstwa</w:t>
            </w:r>
            <w:proofErr w:type="spellEnd"/>
            <w:r w:rsidRPr="00C35652">
              <w:rPr>
                <w:rFonts w:eastAsia="Times New Roman" w:cs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domowego</w:t>
            </w:r>
            <w:proofErr w:type="spellEnd"/>
          </w:p>
        </w:tc>
        <w:tc>
          <w:tcPr>
            <w:tcW w:w="2133" w:type="dxa"/>
            <w:vMerge w:val="restart"/>
          </w:tcPr>
          <w:p w14:paraId="49496C27" w14:textId="77777777" w:rsidR="00A719FC" w:rsidRPr="00C35652" w:rsidRDefault="00A719FC" w:rsidP="00750B5B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20C6E5B1" w14:textId="77777777" w:rsidR="00A719FC" w:rsidRPr="00C35652" w:rsidRDefault="00A719FC" w:rsidP="00750B5B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</w:tcPr>
          <w:p w14:paraId="096682C2" w14:textId="77777777" w:rsidR="00A719FC" w:rsidRPr="00C35652" w:rsidRDefault="00A719FC" w:rsidP="00750B5B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892E42" w:rsidRPr="00C35652" w14:paraId="6A4E6D60" w14:textId="77777777" w:rsidTr="00A719FC">
        <w:trPr>
          <w:trHeight w:hRule="exact" w:val="1418"/>
          <w:jc w:val="center"/>
        </w:trPr>
        <w:tc>
          <w:tcPr>
            <w:tcW w:w="4531" w:type="dxa"/>
          </w:tcPr>
          <w:p w14:paraId="3990AB22" w14:textId="77777777" w:rsidR="00892E42" w:rsidRPr="00C35652" w:rsidRDefault="00892E42" w:rsidP="00750B5B">
            <w:pPr>
              <w:spacing w:before="4"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  <w:p w14:paraId="2567493A" w14:textId="77777777" w:rsidR="004E71D8" w:rsidRPr="00C35652" w:rsidRDefault="004E71D8" w:rsidP="00750B5B">
            <w:pPr>
              <w:spacing w:after="0"/>
              <w:ind w:left="107"/>
              <w:rPr>
                <w:rFonts w:eastAsia="Times New Roman" w:cs="Calibri"/>
                <w:sz w:val="20"/>
                <w:szCs w:val="20"/>
                <w:lang w:val="pl-PL"/>
              </w:rPr>
            </w:pPr>
          </w:p>
          <w:p w14:paraId="7E020A5E" w14:textId="0ACE3F83" w:rsidR="00892E42" w:rsidRPr="00C35652" w:rsidRDefault="00892E42" w:rsidP="00750B5B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0"/>
                <w:szCs w:val="20"/>
                <w:lang w:val="pl-PL"/>
              </w:rPr>
              <w:t>………………………………………………………………………………</w:t>
            </w:r>
            <w:r w:rsidR="00BD10D9" w:rsidRPr="00C35652">
              <w:rPr>
                <w:rFonts w:eastAsia="Times New Roman" w:cs="Calibri"/>
                <w:sz w:val="20"/>
                <w:szCs w:val="20"/>
                <w:lang w:val="pl-PL"/>
              </w:rPr>
              <w:t>….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 xml:space="preserve"> </w:t>
            </w:r>
          </w:p>
          <w:p w14:paraId="2F54C23E" w14:textId="7E12D7E2" w:rsidR="00892E42" w:rsidRPr="00C35652" w:rsidRDefault="004E71D8" w:rsidP="00750B5B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(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imię</w:t>
            </w:r>
            <w:r w:rsidR="00892E42" w:rsidRPr="00C35652">
              <w:rPr>
                <w:rFonts w:eastAsia="Times New Roman" w:cs="Calibri"/>
                <w:spacing w:val="-6"/>
                <w:sz w:val="24"/>
                <w:szCs w:val="24"/>
                <w:lang w:val="pl-PL"/>
              </w:rPr>
              <w:t xml:space="preserve"> 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i</w:t>
            </w:r>
            <w:r w:rsidR="00892E42" w:rsidRPr="00C35652">
              <w:rPr>
                <w:rFonts w:eastAsia="Times New Roman" w:cs="Calibri"/>
                <w:spacing w:val="-6"/>
                <w:sz w:val="24"/>
                <w:szCs w:val="24"/>
                <w:lang w:val="pl-PL"/>
              </w:rPr>
              <w:t xml:space="preserve"> 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nazwisko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)</w:t>
            </w:r>
          </w:p>
          <w:p w14:paraId="61AC955F" w14:textId="77777777" w:rsidR="00892E42" w:rsidRPr="00C35652" w:rsidRDefault="00892E42" w:rsidP="00750B5B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</w:p>
          <w:p w14:paraId="68B40F58" w14:textId="3F067E80" w:rsidR="00892E42" w:rsidRPr="00C35652" w:rsidRDefault="00892E42" w:rsidP="00750B5B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14:paraId="5EBD8067" w14:textId="77777777" w:rsidR="00892E42" w:rsidRPr="00C35652" w:rsidRDefault="00892E42" w:rsidP="00750B5B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26F3DCAA" w14:textId="77777777" w:rsidR="00892E42" w:rsidRPr="00C35652" w:rsidRDefault="00892E42" w:rsidP="00750B5B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  <w:tc>
          <w:tcPr>
            <w:tcW w:w="1847" w:type="dxa"/>
            <w:vMerge/>
          </w:tcPr>
          <w:p w14:paraId="74653926" w14:textId="77777777" w:rsidR="00892E42" w:rsidRPr="00C35652" w:rsidRDefault="00892E42" w:rsidP="00750B5B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</w:tr>
      <w:tr w:rsidR="00A719FC" w:rsidRPr="00C35652" w14:paraId="3B1A8492" w14:textId="77777777" w:rsidTr="005B0C3E">
        <w:trPr>
          <w:trHeight w:val="465"/>
          <w:jc w:val="center"/>
        </w:trPr>
        <w:tc>
          <w:tcPr>
            <w:tcW w:w="4531" w:type="dxa"/>
            <w:vAlign w:val="center"/>
          </w:tcPr>
          <w:p w14:paraId="314F1027" w14:textId="5B870E8A" w:rsidR="00A719FC" w:rsidRPr="00C35652" w:rsidRDefault="00A719FC" w:rsidP="00A719FC">
            <w:pPr>
              <w:pStyle w:val="Akapitzlist"/>
              <w:numPr>
                <w:ilvl w:val="0"/>
                <w:numId w:val="1"/>
              </w:numPr>
              <w:spacing w:before="2" w:after="0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Członek</w:t>
            </w:r>
            <w:proofErr w:type="spellEnd"/>
            <w:r w:rsidRPr="00C35652">
              <w:rPr>
                <w:rFonts w:eastAsia="Times New Roman" w:cs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gospodarstwa</w:t>
            </w:r>
            <w:proofErr w:type="spellEnd"/>
            <w:r w:rsidRPr="00C35652">
              <w:rPr>
                <w:rFonts w:eastAsia="Times New Roman" w:cs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domowego</w:t>
            </w:r>
            <w:proofErr w:type="spellEnd"/>
          </w:p>
        </w:tc>
        <w:tc>
          <w:tcPr>
            <w:tcW w:w="2133" w:type="dxa"/>
            <w:vMerge w:val="restart"/>
          </w:tcPr>
          <w:p w14:paraId="412B6FE0" w14:textId="77777777" w:rsidR="00A719FC" w:rsidRPr="00C35652" w:rsidRDefault="00A719FC" w:rsidP="00750B5B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3A6FB7B2" w14:textId="77777777" w:rsidR="00A719FC" w:rsidRPr="00C35652" w:rsidRDefault="00A719FC" w:rsidP="00750B5B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</w:tcPr>
          <w:p w14:paraId="6AE700E7" w14:textId="77777777" w:rsidR="00A719FC" w:rsidRPr="00C35652" w:rsidRDefault="00A719FC" w:rsidP="00750B5B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892E42" w:rsidRPr="00C35652" w14:paraId="2CDE02CD" w14:textId="77777777" w:rsidTr="00A719FC">
        <w:trPr>
          <w:trHeight w:hRule="exact" w:val="1418"/>
          <w:jc w:val="center"/>
        </w:trPr>
        <w:tc>
          <w:tcPr>
            <w:tcW w:w="4531" w:type="dxa"/>
          </w:tcPr>
          <w:p w14:paraId="035CA930" w14:textId="77777777" w:rsidR="00892E42" w:rsidRPr="00C35652" w:rsidRDefault="00892E42" w:rsidP="00750B5B">
            <w:pPr>
              <w:spacing w:before="4"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  <w:p w14:paraId="36EFD82F" w14:textId="77777777" w:rsidR="004E71D8" w:rsidRPr="00C35652" w:rsidRDefault="004E71D8" w:rsidP="00750B5B">
            <w:pPr>
              <w:spacing w:after="0"/>
              <w:ind w:left="107"/>
              <w:rPr>
                <w:rFonts w:eastAsia="Times New Roman" w:cs="Calibri"/>
                <w:sz w:val="20"/>
                <w:szCs w:val="20"/>
                <w:lang w:val="pl-PL"/>
              </w:rPr>
            </w:pPr>
          </w:p>
          <w:p w14:paraId="14D3493E" w14:textId="0670F83C" w:rsidR="00892E42" w:rsidRPr="00C35652" w:rsidRDefault="00892E42" w:rsidP="00750B5B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0"/>
                <w:szCs w:val="20"/>
                <w:lang w:val="pl-PL"/>
              </w:rPr>
              <w:t>………………………………………………………………………………</w:t>
            </w:r>
            <w:r w:rsidR="00BD10D9" w:rsidRPr="00C35652">
              <w:rPr>
                <w:rFonts w:eastAsia="Times New Roman" w:cs="Calibri"/>
                <w:sz w:val="20"/>
                <w:szCs w:val="20"/>
                <w:lang w:val="pl-PL"/>
              </w:rPr>
              <w:t>….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 xml:space="preserve"> </w:t>
            </w:r>
          </w:p>
          <w:p w14:paraId="08AD88D9" w14:textId="1CF1D7F4" w:rsidR="00892E42" w:rsidRPr="00C35652" w:rsidRDefault="004E71D8" w:rsidP="00750B5B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(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imię</w:t>
            </w:r>
            <w:r w:rsidR="00892E42" w:rsidRPr="00C35652">
              <w:rPr>
                <w:rFonts w:eastAsia="Times New Roman" w:cs="Calibri"/>
                <w:spacing w:val="-6"/>
                <w:sz w:val="24"/>
                <w:szCs w:val="24"/>
                <w:lang w:val="pl-PL"/>
              </w:rPr>
              <w:t xml:space="preserve"> 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i</w:t>
            </w:r>
            <w:r w:rsidR="00892E42" w:rsidRPr="00C35652">
              <w:rPr>
                <w:rFonts w:eastAsia="Times New Roman" w:cs="Calibri"/>
                <w:spacing w:val="-6"/>
                <w:sz w:val="24"/>
                <w:szCs w:val="24"/>
                <w:lang w:val="pl-PL"/>
              </w:rPr>
              <w:t xml:space="preserve"> 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nazwisko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)</w:t>
            </w:r>
          </w:p>
          <w:p w14:paraId="5BE279BF" w14:textId="77777777" w:rsidR="00892E42" w:rsidRDefault="00892E42" w:rsidP="00750B5B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</w:p>
          <w:p w14:paraId="40D7F204" w14:textId="77777777" w:rsidR="00981C38" w:rsidRPr="00981C38" w:rsidRDefault="00981C38" w:rsidP="00981C38">
            <w:pPr>
              <w:rPr>
                <w:rFonts w:eastAsia="Times New Roman" w:cs="Calibri"/>
                <w:sz w:val="24"/>
                <w:szCs w:val="24"/>
                <w:lang w:val="pl-PL"/>
              </w:rPr>
            </w:pPr>
          </w:p>
          <w:p w14:paraId="6B5A9EB4" w14:textId="7F22DBC0" w:rsidR="00981C38" w:rsidRPr="00981C38" w:rsidRDefault="00981C38" w:rsidP="00981C38">
            <w:pPr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14:paraId="0E875F4C" w14:textId="77777777" w:rsidR="00892E42" w:rsidRPr="00C35652" w:rsidRDefault="00892E42" w:rsidP="00750B5B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7A5F9C7B" w14:textId="77777777" w:rsidR="00892E42" w:rsidRPr="00C35652" w:rsidRDefault="00892E42" w:rsidP="00750B5B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  <w:tc>
          <w:tcPr>
            <w:tcW w:w="1847" w:type="dxa"/>
            <w:vMerge/>
          </w:tcPr>
          <w:p w14:paraId="41030B87" w14:textId="77777777" w:rsidR="00892E42" w:rsidRPr="00C35652" w:rsidRDefault="00892E42" w:rsidP="00750B5B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</w:tr>
      <w:tr w:rsidR="004E71D8" w:rsidRPr="00C35652" w14:paraId="4B997619" w14:textId="77777777" w:rsidTr="00DE6727">
        <w:trPr>
          <w:trHeight w:val="465"/>
          <w:jc w:val="center"/>
        </w:trPr>
        <w:tc>
          <w:tcPr>
            <w:tcW w:w="4531" w:type="dxa"/>
            <w:vAlign w:val="center"/>
          </w:tcPr>
          <w:p w14:paraId="0DC7B440" w14:textId="0505ED19" w:rsidR="004E71D8" w:rsidRPr="00C35652" w:rsidRDefault="004E71D8" w:rsidP="004E71D8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lastRenderedPageBreak/>
              <w:t>Członek</w:t>
            </w:r>
            <w:proofErr w:type="spellEnd"/>
            <w:r w:rsidRPr="00C35652">
              <w:rPr>
                <w:rFonts w:eastAsia="Times New Roman" w:cs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gospodarstwa</w:t>
            </w:r>
            <w:proofErr w:type="spellEnd"/>
            <w:r w:rsidRPr="00C35652">
              <w:rPr>
                <w:rFonts w:eastAsia="Times New Roman" w:cs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domowego</w:t>
            </w:r>
            <w:proofErr w:type="spellEnd"/>
          </w:p>
        </w:tc>
        <w:tc>
          <w:tcPr>
            <w:tcW w:w="2133" w:type="dxa"/>
            <w:vMerge w:val="restart"/>
          </w:tcPr>
          <w:p w14:paraId="415AC0C9" w14:textId="77777777" w:rsidR="004E71D8" w:rsidRPr="00C35652" w:rsidRDefault="004E71D8" w:rsidP="00750B5B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51A2A813" w14:textId="77777777" w:rsidR="004E71D8" w:rsidRPr="00C35652" w:rsidRDefault="004E71D8" w:rsidP="00750B5B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</w:tcPr>
          <w:p w14:paraId="6816BE90" w14:textId="77777777" w:rsidR="004E71D8" w:rsidRPr="00C35652" w:rsidRDefault="004E71D8" w:rsidP="00750B5B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892E42" w:rsidRPr="00C35652" w14:paraId="1EB42B8C" w14:textId="77777777" w:rsidTr="00A719FC">
        <w:trPr>
          <w:trHeight w:hRule="exact" w:val="1418"/>
          <w:jc w:val="center"/>
        </w:trPr>
        <w:tc>
          <w:tcPr>
            <w:tcW w:w="4531" w:type="dxa"/>
          </w:tcPr>
          <w:p w14:paraId="59548A7A" w14:textId="77777777" w:rsidR="00892E42" w:rsidRPr="00C35652" w:rsidRDefault="00892E42" w:rsidP="00750B5B">
            <w:pPr>
              <w:spacing w:before="4"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  <w:p w14:paraId="41A89314" w14:textId="77777777" w:rsidR="004E71D8" w:rsidRPr="00C35652" w:rsidRDefault="004E71D8" w:rsidP="00750B5B">
            <w:pPr>
              <w:spacing w:after="0"/>
              <w:ind w:left="107"/>
              <w:rPr>
                <w:rFonts w:eastAsia="Times New Roman" w:cs="Calibri"/>
                <w:sz w:val="20"/>
                <w:szCs w:val="20"/>
                <w:lang w:val="pl-PL"/>
              </w:rPr>
            </w:pPr>
          </w:p>
          <w:p w14:paraId="1B514BA8" w14:textId="2A455A5E" w:rsidR="00892E42" w:rsidRPr="00C35652" w:rsidRDefault="00892E42" w:rsidP="00750B5B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0"/>
                <w:szCs w:val="20"/>
                <w:lang w:val="pl-PL"/>
              </w:rPr>
              <w:t>………………………………………………………………………………</w:t>
            </w:r>
            <w:r w:rsidR="00BD10D9" w:rsidRPr="00C35652">
              <w:rPr>
                <w:rFonts w:eastAsia="Times New Roman" w:cs="Calibri"/>
                <w:sz w:val="20"/>
                <w:szCs w:val="20"/>
                <w:lang w:val="pl-PL"/>
              </w:rPr>
              <w:t>….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 xml:space="preserve"> </w:t>
            </w:r>
          </w:p>
          <w:p w14:paraId="18D01DA3" w14:textId="25171584" w:rsidR="00892E42" w:rsidRPr="00C35652" w:rsidRDefault="004E71D8" w:rsidP="00750B5B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(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imię</w:t>
            </w:r>
            <w:r w:rsidR="00892E42" w:rsidRPr="00C35652">
              <w:rPr>
                <w:rFonts w:eastAsia="Times New Roman" w:cs="Calibri"/>
                <w:spacing w:val="-6"/>
                <w:sz w:val="24"/>
                <w:szCs w:val="24"/>
                <w:lang w:val="pl-PL"/>
              </w:rPr>
              <w:t xml:space="preserve"> 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i</w:t>
            </w:r>
            <w:r w:rsidR="00892E42" w:rsidRPr="00C35652">
              <w:rPr>
                <w:rFonts w:eastAsia="Times New Roman" w:cs="Calibri"/>
                <w:spacing w:val="-6"/>
                <w:sz w:val="24"/>
                <w:szCs w:val="24"/>
                <w:lang w:val="pl-PL"/>
              </w:rPr>
              <w:t xml:space="preserve"> 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nazwisko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)</w:t>
            </w:r>
          </w:p>
          <w:p w14:paraId="030DB323" w14:textId="77777777" w:rsidR="00892E42" w:rsidRPr="00C35652" w:rsidRDefault="00892E42" w:rsidP="00750B5B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</w:p>
          <w:p w14:paraId="0AFE87FF" w14:textId="4872FFE2" w:rsidR="00892E42" w:rsidRPr="00C35652" w:rsidRDefault="00892E42" w:rsidP="00750B5B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14:paraId="61B3F483" w14:textId="77777777" w:rsidR="00892E42" w:rsidRPr="00C35652" w:rsidRDefault="00892E42" w:rsidP="00750B5B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FB82C3E" w14:textId="77777777" w:rsidR="00892E42" w:rsidRPr="00C35652" w:rsidRDefault="00892E42" w:rsidP="00750B5B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  <w:tc>
          <w:tcPr>
            <w:tcW w:w="1847" w:type="dxa"/>
            <w:vMerge/>
          </w:tcPr>
          <w:p w14:paraId="67861A84" w14:textId="77777777" w:rsidR="00892E42" w:rsidRPr="00C35652" w:rsidRDefault="00892E42" w:rsidP="00750B5B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</w:tr>
      <w:tr w:rsidR="004E71D8" w:rsidRPr="00C35652" w14:paraId="0FDF564A" w14:textId="77777777" w:rsidTr="00B35BB8">
        <w:trPr>
          <w:trHeight w:val="465"/>
          <w:jc w:val="center"/>
        </w:trPr>
        <w:tc>
          <w:tcPr>
            <w:tcW w:w="4531" w:type="dxa"/>
            <w:vAlign w:val="center"/>
          </w:tcPr>
          <w:p w14:paraId="2C7B159A" w14:textId="400E36FB" w:rsidR="004E71D8" w:rsidRPr="00C35652" w:rsidRDefault="004E71D8" w:rsidP="004E71D8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Członek</w:t>
            </w:r>
            <w:proofErr w:type="spellEnd"/>
            <w:r w:rsidRPr="00C35652">
              <w:rPr>
                <w:rFonts w:eastAsia="Times New Roman" w:cs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gospodarstwa</w:t>
            </w:r>
            <w:proofErr w:type="spellEnd"/>
            <w:r w:rsidRPr="00C35652">
              <w:rPr>
                <w:rFonts w:eastAsia="Times New Roman" w:cs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domowego</w:t>
            </w:r>
            <w:proofErr w:type="spellEnd"/>
          </w:p>
        </w:tc>
        <w:tc>
          <w:tcPr>
            <w:tcW w:w="2133" w:type="dxa"/>
            <w:vMerge w:val="restart"/>
          </w:tcPr>
          <w:p w14:paraId="08F886D9" w14:textId="77777777" w:rsidR="004E71D8" w:rsidRPr="00C35652" w:rsidRDefault="004E71D8" w:rsidP="00750B5B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4159DFE7" w14:textId="77777777" w:rsidR="004E71D8" w:rsidRPr="00C35652" w:rsidRDefault="004E71D8" w:rsidP="00750B5B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</w:tcPr>
          <w:p w14:paraId="2FEF716E" w14:textId="77777777" w:rsidR="004E71D8" w:rsidRPr="00C35652" w:rsidRDefault="004E71D8" w:rsidP="00750B5B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892E42" w:rsidRPr="00C35652" w14:paraId="731E2B80" w14:textId="77777777" w:rsidTr="00A719FC">
        <w:trPr>
          <w:trHeight w:hRule="exact" w:val="1418"/>
          <w:jc w:val="center"/>
        </w:trPr>
        <w:tc>
          <w:tcPr>
            <w:tcW w:w="4531" w:type="dxa"/>
          </w:tcPr>
          <w:p w14:paraId="05FE19BF" w14:textId="77777777" w:rsidR="00892E42" w:rsidRPr="00C35652" w:rsidRDefault="00892E42" w:rsidP="00750B5B">
            <w:pPr>
              <w:spacing w:before="4"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  <w:p w14:paraId="76DA3546" w14:textId="77777777" w:rsidR="004E71D8" w:rsidRPr="00C35652" w:rsidRDefault="004E71D8" w:rsidP="00750B5B">
            <w:pPr>
              <w:spacing w:after="0"/>
              <w:ind w:left="107"/>
              <w:rPr>
                <w:rFonts w:eastAsia="Times New Roman" w:cs="Calibri"/>
                <w:sz w:val="20"/>
                <w:szCs w:val="20"/>
                <w:lang w:val="pl-PL"/>
              </w:rPr>
            </w:pPr>
          </w:p>
          <w:p w14:paraId="002E6518" w14:textId="7B1F3251" w:rsidR="00892E42" w:rsidRPr="00C35652" w:rsidRDefault="00892E42" w:rsidP="00750B5B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0"/>
                <w:szCs w:val="20"/>
                <w:lang w:val="pl-PL"/>
              </w:rPr>
              <w:t>………………………………………………………………………………</w:t>
            </w:r>
            <w:r w:rsidR="00BD10D9" w:rsidRPr="00C35652">
              <w:rPr>
                <w:rFonts w:eastAsia="Times New Roman" w:cs="Calibri"/>
                <w:sz w:val="20"/>
                <w:szCs w:val="20"/>
                <w:lang w:val="pl-PL"/>
              </w:rPr>
              <w:t>….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 xml:space="preserve"> </w:t>
            </w:r>
          </w:p>
          <w:p w14:paraId="0EE8FFBF" w14:textId="634BAEA2" w:rsidR="00892E42" w:rsidRPr="00C35652" w:rsidRDefault="004E71D8" w:rsidP="00750B5B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(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imię</w:t>
            </w:r>
            <w:r w:rsidR="00892E42" w:rsidRPr="00C35652">
              <w:rPr>
                <w:rFonts w:eastAsia="Times New Roman" w:cs="Calibri"/>
                <w:spacing w:val="-6"/>
                <w:sz w:val="24"/>
                <w:szCs w:val="24"/>
                <w:lang w:val="pl-PL"/>
              </w:rPr>
              <w:t xml:space="preserve"> 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i</w:t>
            </w:r>
            <w:r w:rsidR="00892E42" w:rsidRPr="00C35652">
              <w:rPr>
                <w:rFonts w:eastAsia="Times New Roman" w:cs="Calibri"/>
                <w:spacing w:val="-6"/>
                <w:sz w:val="24"/>
                <w:szCs w:val="24"/>
                <w:lang w:val="pl-PL"/>
              </w:rPr>
              <w:t xml:space="preserve"> </w:t>
            </w:r>
            <w:r w:rsidR="00892E42" w:rsidRPr="00C35652">
              <w:rPr>
                <w:rFonts w:eastAsia="Times New Roman" w:cs="Calibri"/>
                <w:sz w:val="24"/>
                <w:szCs w:val="24"/>
                <w:lang w:val="pl-PL"/>
              </w:rPr>
              <w:t>nazwisko</w:t>
            </w: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>)</w:t>
            </w:r>
          </w:p>
          <w:p w14:paraId="1BA7F471" w14:textId="77777777" w:rsidR="00892E42" w:rsidRPr="00C35652" w:rsidRDefault="00892E42" w:rsidP="00750B5B">
            <w:pPr>
              <w:spacing w:after="0"/>
              <w:ind w:left="107"/>
              <w:rPr>
                <w:rFonts w:eastAsia="Times New Roman" w:cs="Calibri"/>
                <w:sz w:val="24"/>
                <w:szCs w:val="24"/>
                <w:lang w:val="pl-PL"/>
              </w:rPr>
            </w:pPr>
          </w:p>
          <w:p w14:paraId="208AA478" w14:textId="7ECF65CD" w:rsidR="00892E42" w:rsidRPr="00C35652" w:rsidRDefault="00892E42" w:rsidP="00750B5B">
            <w:pPr>
              <w:spacing w:before="5"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  <w:tc>
          <w:tcPr>
            <w:tcW w:w="2133" w:type="dxa"/>
            <w:vMerge/>
            <w:tcBorders>
              <w:top w:val="nil"/>
              <w:bottom w:val="single" w:sz="4" w:space="0" w:color="000000"/>
            </w:tcBorders>
          </w:tcPr>
          <w:p w14:paraId="01D44C84" w14:textId="77777777" w:rsidR="00892E42" w:rsidRPr="00C35652" w:rsidRDefault="00892E42" w:rsidP="00750B5B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  <w:vMerge/>
            <w:tcBorders>
              <w:top w:val="nil"/>
              <w:bottom w:val="single" w:sz="4" w:space="0" w:color="000000"/>
            </w:tcBorders>
          </w:tcPr>
          <w:p w14:paraId="48880AEA" w14:textId="77777777" w:rsidR="00892E42" w:rsidRPr="00C35652" w:rsidRDefault="00892E42" w:rsidP="00750B5B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  <w:tc>
          <w:tcPr>
            <w:tcW w:w="1847" w:type="dxa"/>
            <w:vMerge/>
          </w:tcPr>
          <w:p w14:paraId="26179E3C" w14:textId="77777777" w:rsidR="00892E42" w:rsidRPr="00C35652" w:rsidRDefault="00892E42" w:rsidP="00750B5B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</w:p>
        </w:tc>
      </w:tr>
      <w:tr w:rsidR="00C35652" w:rsidRPr="00C35652" w14:paraId="5F6CBBCE" w14:textId="77777777" w:rsidTr="00C35652">
        <w:trPr>
          <w:trHeight w:hRule="exact" w:val="614"/>
          <w:jc w:val="center"/>
        </w:trPr>
        <w:tc>
          <w:tcPr>
            <w:tcW w:w="8648" w:type="dxa"/>
            <w:gridSpan w:val="3"/>
          </w:tcPr>
          <w:p w14:paraId="0AB1F0E9" w14:textId="21F24CF2" w:rsidR="00C35652" w:rsidRPr="00C35652" w:rsidRDefault="00C35652" w:rsidP="00C35652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 xml:space="preserve"> Roczna suma </w:t>
            </w:r>
            <w:r w:rsidRPr="00993A80">
              <w:rPr>
                <w:rFonts w:eastAsia="Times New Roman" w:cs="Calibri"/>
                <w:sz w:val="24"/>
                <w:szCs w:val="24"/>
                <w:lang w:val="pl-PL"/>
              </w:rPr>
              <w:t xml:space="preserve">dochodów gospodarstwa domowego. </w:t>
            </w:r>
          </w:p>
        </w:tc>
        <w:tc>
          <w:tcPr>
            <w:tcW w:w="1847" w:type="dxa"/>
            <w:vAlign w:val="center"/>
          </w:tcPr>
          <w:p w14:paraId="6773C580" w14:textId="0F38EA80" w:rsidR="00C35652" w:rsidRPr="00C35652" w:rsidRDefault="00C35652" w:rsidP="00C35652">
            <w:pPr>
              <w:spacing w:after="0"/>
              <w:jc w:val="center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 xml:space="preserve">                             zł</w:t>
            </w:r>
          </w:p>
        </w:tc>
      </w:tr>
      <w:tr w:rsidR="00A719FC" w:rsidRPr="00C35652" w14:paraId="3559BB5A" w14:textId="77777777" w:rsidTr="00C35652">
        <w:trPr>
          <w:trHeight w:val="688"/>
          <w:jc w:val="center"/>
        </w:trPr>
        <w:tc>
          <w:tcPr>
            <w:tcW w:w="8648" w:type="dxa"/>
            <w:gridSpan w:val="3"/>
            <w:vAlign w:val="center"/>
          </w:tcPr>
          <w:p w14:paraId="7241AD62" w14:textId="77777777" w:rsidR="00C35652" w:rsidRPr="00993A80" w:rsidRDefault="004E71D8" w:rsidP="00A719FC">
            <w:pPr>
              <w:spacing w:after="0"/>
              <w:rPr>
                <w:rFonts w:eastAsia="Times New Roman" w:cs="Calibri"/>
                <w:sz w:val="24"/>
                <w:szCs w:val="32"/>
                <w:lang w:val="pl-PL"/>
              </w:rPr>
            </w:pP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 xml:space="preserve"> </w:t>
            </w:r>
            <w:r w:rsidR="00C35652" w:rsidRPr="00993A80">
              <w:rPr>
                <w:rFonts w:eastAsia="Times New Roman" w:cs="Calibri"/>
                <w:sz w:val="24"/>
                <w:szCs w:val="32"/>
                <w:lang w:val="pl-PL"/>
              </w:rPr>
              <w:t xml:space="preserve">Wysokość średniego miesięcznego dochodu gospodarstwa domowego </w:t>
            </w:r>
          </w:p>
          <w:p w14:paraId="6785494C" w14:textId="489C8909" w:rsidR="00A719FC" w:rsidRPr="00C35652" w:rsidRDefault="00C35652" w:rsidP="00A719FC">
            <w:pPr>
              <w:spacing w:after="0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993A80">
              <w:rPr>
                <w:rFonts w:eastAsia="Times New Roman" w:cs="Calibri"/>
                <w:sz w:val="24"/>
                <w:szCs w:val="32"/>
                <w:lang w:val="pl-PL"/>
              </w:rPr>
              <w:t xml:space="preserve"> (Roczna suma dochodów /12)</w:t>
            </w:r>
          </w:p>
        </w:tc>
        <w:tc>
          <w:tcPr>
            <w:tcW w:w="1847" w:type="dxa"/>
            <w:vAlign w:val="center"/>
          </w:tcPr>
          <w:p w14:paraId="7F59DBFF" w14:textId="4DD9CA5B" w:rsidR="00A719FC" w:rsidRPr="00C35652" w:rsidRDefault="00A719FC" w:rsidP="00A719FC">
            <w:pPr>
              <w:spacing w:after="0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C35652">
              <w:rPr>
                <w:rFonts w:eastAsia="Times New Roman" w:cs="Calibri"/>
                <w:sz w:val="24"/>
                <w:szCs w:val="24"/>
                <w:lang w:val="pl-PL"/>
              </w:rPr>
              <w:t xml:space="preserve">                          </w:t>
            </w:r>
            <w:r w:rsidR="00C35652" w:rsidRPr="00C35652">
              <w:rPr>
                <w:rFonts w:eastAsia="Times New Roman" w:cs="Calibri"/>
                <w:sz w:val="24"/>
                <w:szCs w:val="24"/>
                <w:lang w:val="pl-PL"/>
              </w:rPr>
              <w:t xml:space="preserve">   </w:t>
            </w:r>
            <w:proofErr w:type="spellStart"/>
            <w:r w:rsidRPr="00C35652">
              <w:rPr>
                <w:rFonts w:eastAsia="Times New Roman" w:cs="Calibri"/>
                <w:sz w:val="24"/>
                <w:szCs w:val="24"/>
              </w:rPr>
              <w:t>zł</w:t>
            </w:r>
            <w:proofErr w:type="spellEnd"/>
          </w:p>
        </w:tc>
      </w:tr>
    </w:tbl>
    <w:p w14:paraId="24B31AFC" w14:textId="77777777" w:rsidR="00C35652" w:rsidRDefault="00C35652" w:rsidP="00130872">
      <w:pPr>
        <w:widowControl w:val="0"/>
        <w:autoSpaceDE w:val="0"/>
        <w:autoSpaceDN w:val="0"/>
        <w:spacing w:after="0"/>
        <w:rPr>
          <w:rFonts w:ascii="Calibri" w:eastAsia="Times New Roman" w:hAnsi="Calibri" w:cs="Calibri"/>
          <w:kern w:val="0"/>
          <w:szCs w:val="28"/>
          <w14:ligatures w14:val="none"/>
        </w:rPr>
      </w:pPr>
    </w:p>
    <w:p w14:paraId="6D2302BA" w14:textId="77777777" w:rsidR="00C35652" w:rsidRDefault="00C35652" w:rsidP="00130872">
      <w:pPr>
        <w:widowControl w:val="0"/>
        <w:autoSpaceDE w:val="0"/>
        <w:autoSpaceDN w:val="0"/>
        <w:spacing w:after="0"/>
        <w:rPr>
          <w:rFonts w:ascii="Calibri" w:eastAsia="Times New Roman" w:hAnsi="Calibri" w:cs="Calibri"/>
          <w:kern w:val="0"/>
          <w:szCs w:val="28"/>
          <w14:ligatures w14:val="none"/>
        </w:rPr>
      </w:pPr>
    </w:p>
    <w:p w14:paraId="232CEF01" w14:textId="3734D562" w:rsidR="00A719FC" w:rsidRDefault="00A719FC" w:rsidP="00130872">
      <w:pPr>
        <w:widowControl w:val="0"/>
        <w:autoSpaceDE w:val="0"/>
        <w:autoSpaceDN w:val="0"/>
        <w:spacing w:after="0"/>
        <w:rPr>
          <w:rFonts w:ascii="Calibri" w:eastAsia="Times New Roman" w:hAnsi="Calibri" w:cs="Calibri"/>
          <w:kern w:val="0"/>
          <w:szCs w:val="28"/>
          <w14:ligatures w14:val="none"/>
        </w:rPr>
      </w:pPr>
      <w:r w:rsidRPr="00A719FC">
        <w:rPr>
          <w:rFonts w:ascii="Calibri" w:eastAsia="Times New Roman" w:hAnsi="Calibri" w:cs="Calibri"/>
          <w:kern w:val="0"/>
          <w:szCs w:val="28"/>
          <w14:ligatures w14:val="none"/>
        </w:rPr>
        <w:t>Jestem</w:t>
      </w:r>
      <w:r w:rsidRPr="00A719FC">
        <w:rPr>
          <w:rFonts w:ascii="Calibri" w:eastAsia="Times New Roman" w:hAnsi="Calibri" w:cs="Calibri"/>
          <w:spacing w:val="-4"/>
          <w:kern w:val="0"/>
          <w:szCs w:val="28"/>
          <w14:ligatures w14:val="none"/>
        </w:rPr>
        <w:t xml:space="preserve"> </w:t>
      </w:r>
      <w:r w:rsidRPr="00A719FC">
        <w:rPr>
          <w:rFonts w:ascii="Calibri" w:eastAsia="Times New Roman" w:hAnsi="Calibri" w:cs="Calibri"/>
          <w:kern w:val="0"/>
          <w:szCs w:val="28"/>
          <w14:ligatures w14:val="none"/>
        </w:rPr>
        <w:t>świadomy(a)</w:t>
      </w:r>
      <w:r w:rsidRPr="00A719FC">
        <w:rPr>
          <w:rFonts w:ascii="Calibri" w:eastAsia="Times New Roman" w:hAnsi="Calibri" w:cs="Calibri"/>
          <w:spacing w:val="-5"/>
          <w:kern w:val="0"/>
          <w:szCs w:val="28"/>
          <w14:ligatures w14:val="none"/>
        </w:rPr>
        <w:t xml:space="preserve"> </w:t>
      </w:r>
      <w:r w:rsidRPr="00A719FC">
        <w:rPr>
          <w:rFonts w:ascii="Calibri" w:eastAsia="Times New Roman" w:hAnsi="Calibri" w:cs="Calibri"/>
          <w:kern w:val="0"/>
          <w:szCs w:val="28"/>
          <w14:ligatures w14:val="none"/>
        </w:rPr>
        <w:t>odpowiedzialności</w:t>
      </w:r>
      <w:r w:rsidRPr="00A719FC">
        <w:rPr>
          <w:rFonts w:ascii="Calibri" w:eastAsia="Times New Roman" w:hAnsi="Calibri" w:cs="Calibri"/>
          <w:spacing w:val="-4"/>
          <w:kern w:val="0"/>
          <w:szCs w:val="28"/>
          <w14:ligatures w14:val="none"/>
        </w:rPr>
        <w:t xml:space="preserve"> </w:t>
      </w:r>
      <w:r w:rsidRPr="00A719FC">
        <w:rPr>
          <w:rFonts w:ascii="Calibri" w:eastAsia="Times New Roman" w:hAnsi="Calibri" w:cs="Calibri"/>
          <w:kern w:val="0"/>
          <w:szCs w:val="28"/>
          <w14:ligatures w14:val="none"/>
        </w:rPr>
        <w:t>karnej</w:t>
      </w:r>
      <w:r w:rsidRPr="00A719FC">
        <w:rPr>
          <w:rFonts w:ascii="Calibri" w:eastAsia="Times New Roman" w:hAnsi="Calibri" w:cs="Calibri"/>
          <w:spacing w:val="-5"/>
          <w:kern w:val="0"/>
          <w:szCs w:val="28"/>
          <w14:ligatures w14:val="none"/>
        </w:rPr>
        <w:t xml:space="preserve"> </w:t>
      </w:r>
      <w:r w:rsidRPr="00A719FC">
        <w:rPr>
          <w:rFonts w:ascii="Calibri" w:eastAsia="Times New Roman" w:hAnsi="Calibri" w:cs="Calibri"/>
          <w:kern w:val="0"/>
          <w:szCs w:val="28"/>
          <w14:ligatures w14:val="none"/>
        </w:rPr>
        <w:t>za</w:t>
      </w:r>
      <w:r w:rsidRPr="00A719FC">
        <w:rPr>
          <w:rFonts w:ascii="Calibri" w:eastAsia="Times New Roman" w:hAnsi="Calibri" w:cs="Calibri"/>
          <w:spacing w:val="-5"/>
          <w:kern w:val="0"/>
          <w:szCs w:val="28"/>
          <w14:ligatures w14:val="none"/>
        </w:rPr>
        <w:t xml:space="preserve"> </w:t>
      </w:r>
      <w:r w:rsidRPr="00A719FC">
        <w:rPr>
          <w:rFonts w:ascii="Calibri" w:eastAsia="Times New Roman" w:hAnsi="Calibri" w:cs="Calibri"/>
          <w:kern w:val="0"/>
          <w:szCs w:val="28"/>
          <w14:ligatures w14:val="none"/>
        </w:rPr>
        <w:t>złożenie</w:t>
      </w:r>
      <w:r w:rsidRPr="00A719FC">
        <w:rPr>
          <w:rFonts w:ascii="Calibri" w:eastAsia="Times New Roman" w:hAnsi="Calibri" w:cs="Calibri"/>
          <w:spacing w:val="-5"/>
          <w:kern w:val="0"/>
          <w:szCs w:val="28"/>
          <w14:ligatures w14:val="none"/>
        </w:rPr>
        <w:t xml:space="preserve"> </w:t>
      </w:r>
      <w:r w:rsidRPr="00A719FC">
        <w:rPr>
          <w:rFonts w:ascii="Calibri" w:eastAsia="Times New Roman" w:hAnsi="Calibri" w:cs="Calibri"/>
          <w:kern w:val="0"/>
          <w:szCs w:val="28"/>
          <w14:ligatures w14:val="none"/>
        </w:rPr>
        <w:t>fałszywego</w:t>
      </w:r>
      <w:r w:rsidRPr="00A719FC">
        <w:rPr>
          <w:rFonts w:ascii="Calibri" w:eastAsia="Times New Roman" w:hAnsi="Calibri" w:cs="Calibri"/>
          <w:spacing w:val="-5"/>
          <w:kern w:val="0"/>
          <w:szCs w:val="28"/>
          <w14:ligatures w14:val="none"/>
        </w:rPr>
        <w:t xml:space="preserve"> </w:t>
      </w:r>
      <w:r w:rsidRPr="00A719FC">
        <w:rPr>
          <w:rFonts w:ascii="Calibri" w:eastAsia="Times New Roman" w:hAnsi="Calibri" w:cs="Calibri"/>
          <w:kern w:val="0"/>
          <w:szCs w:val="28"/>
          <w14:ligatures w14:val="none"/>
        </w:rPr>
        <w:t>oświadczenia</w:t>
      </w:r>
      <w:r w:rsidR="00C35652">
        <w:rPr>
          <w:rStyle w:val="Odwoanieprzypisukocowego"/>
          <w:rFonts w:ascii="Calibri" w:eastAsia="Times New Roman" w:hAnsi="Calibri" w:cs="Calibri"/>
          <w:kern w:val="0"/>
          <w:szCs w:val="28"/>
          <w14:ligatures w14:val="none"/>
        </w:rPr>
        <w:endnoteReference w:id="3"/>
      </w:r>
      <w:r w:rsidRPr="00A719FC">
        <w:rPr>
          <w:rFonts w:ascii="Calibri" w:eastAsia="Times New Roman" w:hAnsi="Calibri" w:cs="Calibri"/>
          <w:kern w:val="0"/>
          <w:szCs w:val="28"/>
          <w14:ligatures w14:val="none"/>
        </w:rPr>
        <w:t>.</w:t>
      </w:r>
    </w:p>
    <w:p w14:paraId="0FCE8061" w14:textId="77777777" w:rsidR="00C35652" w:rsidRDefault="00C35652" w:rsidP="00130872">
      <w:pPr>
        <w:widowControl w:val="0"/>
        <w:autoSpaceDE w:val="0"/>
        <w:autoSpaceDN w:val="0"/>
        <w:spacing w:after="0"/>
        <w:rPr>
          <w:rFonts w:ascii="Calibri" w:eastAsia="Times New Roman" w:hAnsi="Calibri" w:cs="Calibri"/>
          <w:kern w:val="0"/>
          <w:szCs w:val="28"/>
          <w14:ligatures w14:val="none"/>
        </w:rPr>
      </w:pPr>
    </w:p>
    <w:p w14:paraId="5CDF66EB" w14:textId="77777777" w:rsidR="00C35652" w:rsidRDefault="00C35652" w:rsidP="00130872">
      <w:pPr>
        <w:widowControl w:val="0"/>
        <w:autoSpaceDE w:val="0"/>
        <w:autoSpaceDN w:val="0"/>
        <w:spacing w:after="0"/>
        <w:rPr>
          <w:rFonts w:ascii="Calibri" w:eastAsia="Times New Roman" w:hAnsi="Calibri" w:cs="Calibri"/>
          <w:kern w:val="0"/>
          <w:szCs w:val="28"/>
          <w14:ligatures w14:val="none"/>
        </w:rPr>
      </w:pPr>
    </w:p>
    <w:p w14:paraId="3A92269E" w14:textId="77777777" w:rsidR="00C35652" w:rsidRDefault="00C35652" w:rsidP="00130872">
      <w:pPr>
        <w:widowControl w:val="0"/>
        <w:autoSpaceDE w:val="0"/>
        <w:autoSpaceDN w:val="0"/>
        <w:spacing w:after="0"/>
        <w:rPr>
          <w:rFonts w:ascii="Calibri" w:eastAsia="Times New Roman" w:hAnsi="Calibri" w:cs="Calibri"/>
          <w:kern w:val="0"/>
          <w:szCs w:val="28"/>
          <w14:ligatures w14:val="none"/>
        </w:rPr>
      </w:pPr>
    </w:p>
    <w:p w14:paraId="1383C6A2" w14:textId="36F2982A" w:rsidR="00C35652" w:rsidRPr="00130872" w:rsidRDefault="00C35652" w:rsidP="00130872">
      <w:pPr>
        <w:widowControl w:val="0"/>
        <w:autoSpaceDE w:val="0"/>
        <w:autoSpaceDN w:val="0"/>
        <w:spacing w:after="0"/>
        <w:rPr>
          <w:rFonts w:ascii="Calibri" w:eastAsia="Times New Roman" w:hAnsi="Calibri" w:cs="Calibri"/>
          <w:kern w:val="0"/>
          <w:szCs w:val="28"/>
          <w14:ligatures w14:val="none"/>
        </w:rPr>
      </w:pPr>
      <w:r w:rsidRPr="00C35652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………………………………………</w:t>
      </w: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……………………………….</w:t>
      </w:r>
      <w:r>
        <w:rPr>
          <w:rFonts w:ascii="Calibri" w:eastAsia="Times New Roman" w:hAnsi="Calibri" w:cs="Calibri"/>
          <w:kern w:val="0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Cs w:val="28"/>
          <w14:ligatures w14:val="none"/>
        </w:rPr>
        <w:tab/>
      </w:r>
      <w:r w:rsidRPr="00C35652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………………………………</w:t>
      </w:r>
      <w:r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………………………</w:t>
      </w:r>
    </w:p>
    <w:p w14:paraId="2F6F6AE9" w14:textId="3297822A" w:rsidR="00C35652" w:rsidRDefault="00C35652" w:rsidP="00C35652">
      <w:pPr>
        <w:widowControl w:val="0"/>
        <w:autoSpaceDE w:val="0"/>
        <w:autoSpaceDN w:val="0"/>
        <w:spacing w:before="9" w:after="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Data i podpis składającego deklarację 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  <w:t xml:space="preserve">Data i podpis przyjmującego deklarację </w:t>
      </w:r>
    </w:p>
    <w:p w14:paraId="6CD33230" w14:textId="60654908" w:rsidR="00130872" w:rsidRDefault="00130872" w:rsidP="00A719FC">
      <w:pPr>
        <w:widowControl w:val="0"/>
        <w:autoSpaceDE w:val="0"/>
        <w:autoSpaceDN w:val="0"/>
        <w:spacing w:before="9" w:after="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6ADB578" w14:textId="77777777" w:rsidR="004E71D8" w:rsidRDefault="004E71D8" w:rsidP="00892E42">
      <w:pPr>
        <w:jc w:val="center"/>
      </w:pPr>
    </w:p>
    <w:p w14:paraId="130CDCE8" w14:textId="77777777" w:rsidR="004E71D8" w:rsidRDefault="004E71D8" w:rsidP="00892E42">
      <w:pPr>
        <w:jc w:val="center"/>
      </w:pPr>
    </w:p>
    <w:sectPr w:rsidR="004E71D8" w:rsidSect="00993A80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1135" w:right="1417" w:bottom="170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78040" w14:textId="77777777" w:rsidR="00721569" w:rsidRDefault="00721569" w:rsidP="003B400B">
      <w:pPr>
        <w:spacing w:after="0"/>
      </w:pPr>
      <w:r>
        <w:separator/>
      </w:r>
    </w:p>
  </w:endnote>
  <w:endnote w:type="continuationSeparator" w:id="0">
    <w:p w14:paraId="38A34F7A" w14:textId="77777777" w:rsidR="00721569" w:rsidRDefault="00721569" w:rsidP="003B400B">
      <w:pPr>
        <w:spacing w:after="0"/>
      </w:pPr>
      <w:r>
        <w:continuationSeparator/>
      </w:r>
    </w:p>
  </w:endnote>
  <w:endnote w:id="1">
    <w:p w14:paraId="4AE558AD" w14:textId="07B092EF" w:rsidR="004E71D8" w:rsidRPr="00C63B97" w:rsidRDefault="004E71D8">
      <w:pPr>
        <w:pStyle w:val="Tekstprzypisukocowego"/>
        <w:rPr>
          <w:rFonts w:ascii="Calibri" w:hAnsi="Calibri" w:cs="Calibri"/>
        </w:rPr>
      </w:pPr>
      <w:r w:rsidRPr="00C35652">
        <w:rPr>
          <w:rStyle w:val="Odwoanieprzypisukocowego"/>
          <w:rFonts w:ascii="Calibri" w:hAnsi="Calibri" w:cs="Calibri"/>
        </w:rPr>
        <w:endnoteRef/>
      </w:r>
      <w:r w:rsidRPr="00C35652">
        <w:rPr>
          <w:rFonts w:ascii="Calibri" w:hAnsi="Calibri" w:cs="Calibri"/>
        </w:rPr>
        <w:t xml:space="preserve"> Należy wymienić oddzielnie każde źródło dochodu</w:t>
      </w:r>
      <w:r w:rsidR="00F356CB" w:rsidRPr="00C35652">
        <w:rPr>
          <w:rFonts w:ascii="Calibri" w:hAnsi="Calibri" w:cs="Calibri"/>
        </w:rPr>
        <w:t xml:space="preserve"> (przykładowe źródła dochodów: umowa o pracę, umowa zlecenie/o dzieło, działalność gospodarcza, emerytura, renta z tytułu niezdolności do pracy, renta rodzinna, socjalna,</w:t>
      </w:r>
      <w:r w:rsidR="00130872" w:rsidRPr="00C35652">
        <w:rPr>
          <w:rFonts w:ascii="Calibri" w:hAnsi="Calibri" w:cs="Calibri"/>
        </w:rPr>
        <w:t xml:space="preserve"> alimenty</w:t>
      </w:r>
      <w:r w:rsidR="00130872" w:rsidRPr="00C63B97">
        <w:rPr>
          <w:rFonts w:ascii="Calibri" w:hAnsi="Calibri" w:cs="Calibri"/>
        </w:rPr>
        <w:t>,</w:t>
      </w:r>
      <w:r w:rsidR="00F356CB" w:rsidRPr="00C63B97">
        <w:rPr>
          <w:rFonts w:ascii="Calibri" w:hAnsi="Calibri" w:cs="Calibri"/>
        </w:rPr>
        <w:t xml:space="preserve"> </w:t>
      </w:r>
      <w:r w:rsidR="00130872" w:rsidRPr="00C63B97">
        <w:rPr>
          <w:rFonts w:ascii="Calibri" w:hAnsi="Calibri" w:cs="Calibri"/>
        </w:rPr>
        <w:t>świadczenie</w:t>
      </w:r>
      <w:r w:rsidR="00F356CB" w:rsidRPr="00C63B97">
        <w:rPr>
          <w:rFonts w:ascii="Calibri" w:hAnsi="Calibri" w:cs="Calibri"/>
        </w:rPr>
        <w:t xml:space="preserve"> przedemerytalne, zasiłek chorobowy, macierzyński, </w:t>
      </w:r>
      <w:r w:rsidR="00130872" w:rsidRPr="00C63B97">
        <w:rPr>
          <w:rFonts w:ascii="Calibri" w:hAnsi="Calibri" w:cs="Calibri"/>
        </w:rPr>
        <w:t>świadczenie</w:t>
      </w:r>
      <w:r w:rsidR="00F356CB" w:rsidRPr="00C63B97">
        <w:rPr>
          <w:rFonts w:ascii="Calibri" w:hAnsi="Calibri" w:cs="Calibri"/>
        </w:rPr>
        <w:t xml:space="preserve"> </w:t>
      </w:r>
      <w:r w:rsidR="00130872" w:rsidRPr="00C63B97">
        <w:rPr>
          <w:rFonts w:ascii="Calibri" w:hAnsi="Calibri" w:cs="Calibri"/>
        </w:rPr>
        <w:t>rodzicielskie</w:t>
      </w:r>
      <w:r w:rsidR="00F356CB" w:rsidRPr="00C63B97">
        <w:rPr>
          <w:rFonts w:ascii="Calibri" w:hAnsi="Calibri" w:cs="Calibri"/>
        </w:rPr>
        <w:t xml:space="preserve"> </w:t>
      </w:r>
      <w:r w:rsidR="00130872" w:rsidRPr="00C63B97">
        <w:rPr>
          <w:rFonts w:ascii="Calibri" w:hAnsi="Calibri" w:cs="Calibri"/>
        </w:rPr>
        <w:t>zasiłek</w:t>
      </w:r>
      <w:r w:rsidR="00F356CB" w:rsidRPr="00C63B97">
        <w:rPr>
          <w:rFonts w:ascii="Calibri" w:hAnsi="Calibri" w:cs="Calibri"/>
        </w:rPr>
        <w:t xml:space="preserve"> z PUP, </w:t>
      </w:r>
      <w:r w:rsidR="00130872" w:rsidRPr="00C63B97">
        <w:rPr>
          <w:rFonts w:ascii="Calibri" w:hAnsi="Calibri" w:cs="Calibri"/>
        </w:rPr>
        <w:t>stypendia i inne)</w:t>
      </w:r>
      <w:r w:rsidR="00F356CB" w:rsidRPr="00C63B97">
        <w:rPr>
          <w:rFonts w:ascii="Calibri" w:hAnsi="Calibri" w:cs="Calibri"/>
        </w:rPr>
        <w:t xml:space="preserve"> </w:t>
      </w:r>
      <w:r w:rsidR="00130872" w:rsidRPr="00C63B97">
        <w:rPr>
          <w:rFonts w:ascii="Calibri" w:hAnsi="Calibri" w:cs="Calibri"/>
        </w:rPr>
        <w:t>Zgodnie z art. 3 pkt 1 ustawy z 28.11.2003 r. o świadczeniach rodzinnych Szczegółowe informacje o źródłach dochodu w dokumencie „Dochód gospodarstwa domowego</w:t>
      </w:r>
      <w:r w:rsidR="00A23294" w:rsidRPr="00C63B97">
        <w:rPr>
          <w:rFonts w:ascii="Calibri" w:hAnsi="Calibri" w:cs="Calibri"/>
        </w:rPr>
        <w:t>”</w:t>
      </w:r>
      <w:r w:rsidR="00130872" w:rsidRPr="00C63B97">
        <w:rPr>
          <w:rFonts w:ascii="Calibri" w:hAnsi="Calibri" w:cs="Calibri"/>
        </w:rPr>
        <w:t xml:space="preserve"> </w:t>
      </w:r>
    </w:p>
  </w:endnote>
  <w:endnote w:id="2">
    <w:p w14:paraId="52E85F0E" w14:textId="7154DF89" w:rsidR="00130872" w:rsidRPr="00C63B97" w:rsidRDefault="00130872">
      <w:pPr>
        <w:pStyle w:val="Tekstprzypisukocowego"/>
        <w:rPr>
          <w:rFonts w:ascii="Calibri" w:hAnsi="Calibri" w:cs="Calibri"/>
        </w:rPr>
      </w:pPr>
      <w:r w:rsidRPr="00C63B97">
        <w:rPr>
          <w:rStyle w:val="Odwoanieprzypisukocowego"/>
          <w:rFonts w:ascii="Calibri" w:hAnsi="Calibri" w:cs="Calibri"/>
        </w:rPr>
        <w:endnoteRef/>
      </w:r>
      <w:r w:rsidRPr="00C63B97">
        <w:rPr>
          <w:rFonts w:ascii="Calibri" w:hAnsi="Calibri" w:cs="Calibri"/>
        </w:rPr>
        <w:t xml:space="preserve"> </w:t>
      </w:r>
      <w:r w:rsidR="00A23294" w:rsidRPr="00C63B97">
        <w:rPr>
          <w:rFonts w:ascii="Calibri" w:hAnsi="Calibri" w:cs="Calibri"/>
        </w:rPr>
        <w:t xml:space="preserve">Należy załączyć kopie/oryginały dokumentów potwierdzających wysokość osiągniętych dochodów w </w:t>
      </w:r>
      <w:proofErr w:type="gramStart"/>
      <w:r w:rsidR="00A23294" w:rsidRPr="00C63B97">
        <w:rPr>
          <w:rFonts w:ascii="Calibri" w:hAnsi="Calibri" w:cs="Calibri"/>
        </w:rPr>
        <w:t>2025r.</w:t>
      </w:r>
      <w:proofErr w:type="gramEnd"/>
      <w:r w:rsidR="00A23294" w:rsidRPr="00C63B97">
        <w:rPr>
          <w:rFonts w:ascii="Calibri" w:hAnsi="Calibri" w:cs="Calibri"/>
        </w:rPr>
        <w:t xml:space="preserve"> ze wszystkich zadeklarowanych źródeł, uzyskanych przez wszystkie osoby zgłoszone we wniosku. </w:t>
      </w:r>
      <w:r w:rsidR="004D5A7D" w:rsidRPr="00C63B97">
        <w:rPr>
          <w:rFonts w:ascii="Calibri" w:hAnsi="Calibri" w:cs="Calibri"/>
        </w:rPr>
        <w:t>Szczegółowy wykaz dokumentów potwierdzających poszczególne źródła dochodu znajduje się w dokumencie „Wykaz dokumentów potwierdzających dochód</w:t>
      </w:r>
      <w:r w:rsidR="005013EC" w:rsidRPr="00C63B97">
        <w:rPr>
          <w:rFonts w:ascii="Calibri" w:hAnsi="Calibri" w:cs="Calibri"/>
        </w:rPr>
        <w:t xml:space="preserve"> osiągnięty w 2025 roku</w:t>
      </w:r>
      <w:r w:rsidR="004D5A7D" w:rsidRPr="00C63B97">
        <w:rPr>
          <w:rFonts w:ascii="Calibri" w:hAnsi="Calibri" w:cs="Calibri"/>
        </w:rPr>
        <w:t>”.</w:t>
      </w:r>
      <w:r w:rsidR="00974D90" w:rsidRPr="00C63B97">
        <w:rPr>
          <w:rFonts w:ascii="Calibri" w:hAnsi="Calibri" w:cs="Calibri"/>
        </w:rPr>
        <w:t xml:space="preserve"> </w:t>
      </w:r>
    </w:p>
  </w:endnote>
  <w:endnote w:id="3">
    <w:p w14:paraId="00EADFA8" w14:textId="2956E1F0" w:rsidR="00C35652" w:rsidRPr="00C35652" w:rsidRDefault="00C35652">
      <w:pPr>
        <w:pStyle w:val="Tekstprzypisukocowego"/>
        <w:rPr>
          <w:rFonts w:ascii="Calibri" w:hAnsi="Calibri" w:cs="Calibri"/>
          <w:shd w:val="clear" w:color="auto" w:fill="FFFFFF"/>
        </w:rPr>
      </w:pPr>
      <w:r w:rsidRPr="00C63B97">
        <w:rPr>
          <w:rStyle w:val="Odwoanieprzypisukocowego"/>
          <w:rFonts w:ascii="Calibri" w:hAnsi="Calibri" w:cs="Calibri"/>
        </w:rPr>
        <w:endnoteRef/>
      </w:r>
      <w:r w:rsidRPr="00C63B97">
        <w:rPr>
          <w:rFonts w:ascii="Calibri" w:hAnsi="Calibri" w:cs="Calibri"/>
        </w:rPr>
        <w:t xml:space="preserve"> Art. 233 § 1 Kodeksu karnego: „</w:t>
      </w:r>
      <w:r w:rsidRPr="00C63B97">
        <w:rPr>
          <w:rFonts w:ascii="Calibri" w:hAnsi="Calibri" w:cs="Calibri"/>
          <w:shd w:val="clear" w:color="auto" w:fill="FFFFFF"/>
        </w:rPr>
        <w:t>Kto, składając zeznanie mające służyć za dowód w postępowaniu sądowym lub w innym postępowaniu prowadzonym na podstawie ustawy, zeznaje nieprawdę</w:t>
      </w:r>
      <w:r w:rsidRPr="00C35652">
        <w:rPr>
          <w:rFonts w:ascii="Calibri" w:hAnsi="Calibri" w:cs="Calibri"/>
          <w:shd w:val="clear" w:color="auto" w:fill="FFFFFF"/>
        </w:rPr>
        <w:t xml:space="preserve"> lub zataja prawdę, podlega karze pozbawienia wolności od 6 miesięcy do lat 8</w:t>
      </w:r>
      <w:r>
        <w:rPr>
          <w:rFonts w:ascii="Calibri" w:hAnsi="Calibri" w:cs="Calibri"/>
          <w:shd w:val="clear" w:color="auto" w:fill="FFFFFF"/>
        </w:rPr>
        <w:t>”</w:t>
      </w:r>
      <w:r w:rsidRPr="00C35652">
        <w:rPr>
          <w:rFonts w:ascii="Calibri" w:hAnsi="Calibri" w:cs="Calibri"/>
          <w:shd w:val="clear" w:color="auto" w:fill="FFFFFF"/>
        </w:rPr>
        <w:t>.</w:t>
      </w:r>
    </w:p>
    <w:p w14:paraId="7AB1A623" w14:textId="043306EE" w:rsidR="00C35652" w:rsidRDefault="00C35652">
      <w:pPr>
        <w:pStyle w:val="Tekstprzypisukocowego"/>
      </w:pPr>
      <w:r w:rsidRPr="00C35652">
        <w:rPr>
          <w:rFonts w:ascii="Calibri" w:hAnsi="Calibri" w:cs="Calibri"/>
          <w:shd w:val="clear" w:color="auto" w:fill="FFFFFF"/>
        </w:rPr>
        <w:t>Art. 233 § 6 Kodeksu karnego: „Przepisy § 1-3 oraz</w:t>
      </w:r>
      <w:r>
        <w:rPr>
          <w:rFonts w:ascii="Calibri" w:hAnsi="Calibri" w:cs="Calibri"/>
          <w:shd w:val="clear" w:color="auto" w:fill="FFFFFF"/>
        </w:rPr>
        <w:t xml:space="preserve"> 5 </w:t>
      </w:r>
      <w:r w:rsidRPr="00C35652">
        <w:rPr>
          <w:rFonts w:ascii="Calibri" w:hAnsi="Calibri" w:cs="Calibri"/>
          <w:shd w:val="clear" w:color="auto" w:fill="FFFFFF"/>
        </w:rPr>
        <w:t>stosuje się odpowiednio do osoby, która składa fałszywe oświadczenie, jeżeli przepis ustawy przewiduje możliwość odebrania oświadczenia pod rygorem odpowiedzialności karnej</w:t>
      </w:r>
      <w:r>
        <w:rPr>
          <w:rFonts w:ascii="Calibri" w:hAnsi="Calibri" w:cs="Calibri"/>
          <w:shd w:val="clear" w:color="auto" w:fill="FFFFFF"/>
        </w:rPr>
        <w:t>”</w:t>
      </w:r>
      <w:r w:rsidRPr="00C35652">
        <w:rPr>
          <w:rFonts w:ascii="Calibri" w:hAnsi="Calibri" w:cs="Calibri"/>
          <w:shd w:val="clear" w:color="auto" w:fill="FFFFFF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0419027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sdt>
        <w:sdtPr>
          <w:rPr>
            <w:rFonts w:ascii="Calibri" w:hAnsi="Calibri" w:cs="Calibr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C21009" w14:textId="0B2CAC2B" w:rsidR="008D1521" w:rsidRPr="008D1521" w:rsidRDefault="008D1521">
            <w:pPr>
              <w:pStyle w:val="Stopka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D1521">
              <w:rPr>
                <w:rFonts w:ascii="Calibri" w:hAnsi="Calibri" w:cs="Calibri"/>
                <w:sz w:val="20"/>
                <w:szCs w:val="20"/>
              </w:rPr>
              <w:t xml:space="preserve">Strona </w:t>
            </w:r>
            <w:r w:rsidRPr="008D1521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8D1521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8D152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8D1521">
              <w:rPr>
                <w:rFonts w:ascii="Calibri" w:hAnsi="Calibri" w:cs="Calibri"/>
                <w:sz w:val="20"/>
                <w:szCs w:val="20"/>
              </w:rPr>
              <w:t>2</w:t>
            </w:r>
            <w:r w:rsidRPr="008D152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8D1521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8D1521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8D1521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8D152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8D1521">
              <w:rPr>
                <w:rFonts w:ascii="Calibri" w:hAnsi="Calibri" w:cs="Calibri"/>
                <w:sz w:val="20"/>
                <w:szCs w:val="20"/>
              </w:rPr>
              <w:t>2</w:t>
            </w:r>
            <w:r w:rsidRPr="008D1521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  <w:p w14:paraId="0FC7F738" w14:textId="77777777" w:rsidR="008D1521" w:rsidRDefault="008D15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20"/>
        <w:szCs w:val="20"/>
      </w:rPr>
      <w:id w:val="290097227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20"/>
            <w:szCs w:val="20"/>
          </w:rPr>
          <w:id w:val="1628205636"/>
          <w:docPartObj>
            <w:docPartGallery w:val="Page Numbers (Top of Page)"/>
            <w:docPartUnique/>
          </w:docPartObj>
        </w:sdtPr>
        <w:sdtContent>
          <w:p w14:paraId="73BD1491" w14:textId="4EED821B" w:rsidR="00981C38" w:rsidRPr="00981C38" w:rsidRDefault="00981C38">
            <w:pPr>
              <w:pStyle w:val="Stopka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81C38">
              <w:rPr>
                <w:rFonts w:ascii="Calibri" w:hAnsi="Calibri" w:cs="Calibri"/>
                <w:sz w:val="20"/>
                <w:szCs w:val="20"/>
              </w:rPr>
              <w:t xml:space="preserve">Strona </w:t>
            </w:r>
            <w:r w:rsidRPr="00981C38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981C38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981C3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81C38">
              <w:rPr>
                <w:rFonts w:ascii="Calibri" w:hAnsi="Calibri" w:cs="Calibri"/>
                <w:sz w:val="20"/>
                <w:szCs w:val="20"/>
              </w:rPr>
              <w:t>2</w:t>
            </w:r>
            <w:r w:rsidRPr="00981C3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81C38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981C38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981C38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981C3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81C38">
              <w:rPr>
                <w:rFonts w:ascii="Calibri" w:hAnsi="Calibri" w:cs="Calibri"/>
                <w:sz w:val="20"/>
                <w:szCs w:val="20"/>
              </w:rPr>
              <w:t>2</w:t>
            </w:r>
            <w:r w:rsidRPr="00981C38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  <w:p w14:paraId="65BB1FCA" w14:textId="77777777" w:rsidR="00981C38" w:rsidRDefault="00981C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BE726" w14:textId="77777777" w:rsidR="00721569" w:rsidRDefault="00721569" w:rsidP="003B400B">
      <w:pPr>
        <w:spacing w:after="0"/>
      </w:pPr>
      <w:r>
        <w:separator/>
      </w:r>
    </w:p>
  </w:footnote>
  <w:footnote w:type="continuationSeparator" w:id="0">
    <w:p w14:paraId="316B127B" w14:textId="77777777" w:rsidR="00721569" w:rsidRDefault="00721569" w:rsidP="003B40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0F5CC" w14:textId="12086658" w:rsidR="00993A80" w:rsidRPr="00993A80" w:rsidRDefault="00993A80">
    <w:pPr>
      <w:pStyle w:val="Nagwek"/>
      <w:rPr>
        <w:rFonts w:ascii="Calibri" w:hAnsi="Calibri" w:cs="Calibri"/>
        <w:sz w:val="24"/>
        <w:szCs w:val="20"/>
      </w:rPr>
    </w:pPr>
    <w:r w:rsidRPr="00993A80">
      <w:rPr>
        <w:rFonts w:ascii="Calibri" w:hAnsi="Calibri" w:cs="Calibri"/>
        <w:sz w:val="24"/>
        <w:szCs w:val="20"/>
      </w:rPr>
      <w:t>PRKGK.7140.7</w:t>
    </w:r>
    <w:r w:rsidR="006C5201">
      <w:rPr>
        <w:rFonts w:ascii="Calibri" w:hAnsi="Calibri" w:cs="Calibri"/>
        <w:sz w:val="24"/>
        <w:szCs w:val="20"/>
      </w:rPr>
      <w:t>.</w:t>
    </w:r>
    <w:r>
      <w:rPr>
        <w:rFonts w:ascii="Calibri" w:hAnsi="Calibri" w:cs="Calibri"/>
        <w:sz w:val="24"/>
        <w:szCs w:val="20"/>
      </w:rPr>
      <w:t xml:space="preserve"> </w:t>
    </w:r>
    <w:r w:rsidRPr="00993A80">
      <w:rPr>
        <w:rFonts w:ascii="Calibri" w:hAnsi="Calibri" w:cs="Calibri"/>
        <w:sz w:val="20"/>
        <w:szCs w:val="16"/>
      </w:rPr>
      <w:t>…………</w:t>
    </w:r>
    <w:r>
      <w:rPr>
        <w:rFonts w:ascii="Calibri" w:hAnsi="Calibri" w:cs="Calibri"/>
        <w:sz w:val="20"/>
        <w:szCs w:val="16"/>
      </w:rPr>
      <w:t>….</w:t>
    </w:r>
    <w:r>
      <w:rPr>
        <w:rFonts w:ascii="Calibri" w:hAnsi="Calibri" w:cs="Calibri"/>
        <w:sz w:val="24"/>
        <w:szCs w:val="20"/>
      </w:rPr>
      <w:t xml:space="preserve"> </w:t>
    </w:r>
    <w:proofErr w:type="gramStart"/>
    <w:r w:rsidR="006C5201">
      <w:rPr>
        <w:rFonts w:ascii="Calibri" w:hAnsi="Calibri" w:cs="Calibri"/>
        <w:sz w:val="24"/>
        <w:szCs w:val="20"/>
      </w:rPr>
      <w:t>.</w:t>
    </w:r>
    <w:r w:rsidRPr="00993A80">
      <w:rPr>
        <w:rFonts w:ascii="Calibri" w:hAnsi="Calibri" w:cs="Calibri"/>
        <w:sz w:val="24"/>
        <w:szCs w:val="20"/>
      </w:rPr>
      <w:t>2026.GDO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C44198"/>
    <w:multiLevelType w:val="hybridMultilevel"/>
    <w:tmpl w:val="F9AE498E"/>
    <w:lvl w:ilvl="0" w:tplc="5D2CF240">
      <w:start w:val="1"/>
      <w:numFmt w:val="decimal"/>
      <w:suff w:val="space"/>
      <w:lvlText w:val="%1."/>
      <w:lvlJc w:val="left"/>
      <w:pPr>
        <w:ind w:left="4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7" w:hanging="360"/>
      </w:pPr>
    </w:lvl>
    <w:lvl w:ilvl="2" w:tplc="0415001B" w:tentative="1">
      <w:start w:val="1"/>
      <w:numFmt w:val="lowerRoman"/>
      <w:lvlText w:val="%3."/>
      <w:lvlJc w:val="right"/>
      <w:pPr>
        <w:ind w:left="1907" w:hanging="180"/>
      </w:pPr>
    </w:lvl>
    <w:lvl w:ilvl="3" w:tplc="0415000F" w:tentative="1">
      <w:start w:val="1"/>
      <w:numFmt w:val="decimal"/>
      <w:lvlText w:val="%4."/>
      <w:lvlJc w:val="left"/>
      <w:pPr>
        <w:ind w:left="2627" w:hanging="360"/>
      </w:pPr>
    </w:lvl>
    <w:lvl w:ilvl="4" w:tplc="04150019" w:tentative="1">
      <w:start w:val="1"/>
      <w:numFmt w:val="lowerLetter"/>
      <w:lvlText w:val="%5."/>
      <w:lvlJc w:val="left"/>
      <w:pPr>
        <w:ind w:left="3347" w:hanging="360"/>
      </w:pPr>
    </w:lvl>
    <w:lvl w:ilvl="5" w:tplc="0415001B" w:tentative="1">
      <w:start w:val="1"/>
      <w:numFmt w:val="lowerRoman"/>
      <w:lvlText w:val="%6."/>
      <w:lvlJc w:val="right"/>
      <w:pPr>
        <w:ind w:left="4067" w:hanging="180"/>
      </w:pPr>
    </w:lvl>
    <w:lvl w:ilvl="6" w:tplc="0415000F" w:tentative="1">
      <w:start w:val="1"/>
      <w:numFmt w:val="decimal"/>
      <w:lvlText w:val="%7."/>
      <w:lvlJc w:val="left"/>
      <w:pPr>
        <w:ind w:left="4787" w:hanging="360"/>
      </w:pPr>
    </w:lvl>
    <w:lvl w:ilvl="7" w:tplc="04150019" w:tentative="1">
      <w:start w:val="1"/>
      <w:numFmt w:val="lowerLetter"/>
      <w:lvlText w:val="%8."/>
      <w:lvlJc w:val="left"/>
      <w:pPr>
        <w:ind w:left="5507" w:hanging="360"/>
      </w:pPr>
    </w:lvl>
    <w:lvl w:ilvl="8" w:tplc="0415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1854759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E42"/>
    <w:rsid w:val="00130872"/>
    <w:rsid w:val="00132026"/>
    <w:rsid w:val="00140F37"/>
    <w:rsid w:val="001D1314"/>
    <w:rsid w:val="00224A63"/>
    <w:rsid w:val="002571C4"/>
    <w:rsid w:val="00276488"/>
    <w:rsid w:val="00284B68"/>
    <w:rsid w:val="003B400B"/>
    <w:rsid w:val="00494DC2"/>
    <w:rsid w:val="004A51F4"/>
    <w:rsid w:val="004C1530"/>
    <w:rsid w:val="004D5428"/>
    <w:rsid w:val="004D5A7D"/>
    <w:rsid w:val="004E71D8"/>
    <w:rsid w:val="005013EC"/>
    <w:rsid w:val="00583B5F"/>
    <w:rsid w:val="0065230C"/>
    <w:rsid w:val="006C5201"/>
    <w:rsid w:val="00720AB1"/>
    <w:rsid w:val="00721569"/>
    <w:rsid w:val="00863920"/>
    <w:rsid w:val="00892E42"/>
    <w:rsid w:val="008D1521"/>
    <w:rsid w:val="00916678"/>
    <w:rsid w:val="00974D90"/>
    <w:rsid w:val="00981C38"/>
    <w:rsid w:val="00993A80"/>
    <w:rsid w:val="00A220F0"/>
    <w:rsid w:val="00A23294"/>
    <w:rsid w:val="00A719FC"/>
    <w:rsid w:val="00A74D06"/>
    <w:rsid w:val="00B121D2"/>
    <w:rsid w:val="00BD0D77"/>
    <w:rsid w:val="00BD10D9"/>
    <w:rsid w:val="00C002F3"/>
    <w:rsid w:val="00C35652"/>
    <w:rsid w:val="00C63B97"/>
    <w:rsid w:val="00DA5F58"/>
    <w:rsid w:val="00DB0871"/>
    <w:rsid w:val="00E67943"/>
    <w:rsid w:val="00EB460F"/>
    <w:rsid w:val="00F356CB"/>
    <w:rsid w:val="00F5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0C4C"/>
  <w15:chartTrackingRefBased/>
  <w15:docId w15:val="{E8E70B9E-8077-452D-8060-F4F1F7A0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pl-PL" w:eastAsia="en-US" w:bidi="ar-SA"/>
        <w14:ligatures w14:val="standardContextual"/>
      </w:rPr>
    </w:rPrDefault>
    <w:pPrDefault>
      <w:pPr>
        <w:spacing w:after="12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E42"/>
    <w:pPr>
      <w:spacing w:after="200"/>
      <w:ind w:firstLine="0"/>
      <w:jc w:val="left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92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2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2E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2E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2E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2E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2E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2E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2E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65230C"/>
    <w:pPr>
      <w:spacing w:after="0"/>
    </w:pPr>
    <w:rPr>
      <w:rFonts w:asciiTheme="majorHAnsi" w:eastAsiaTheme="majorEastAsia" w:hAnsiTheme="majorHAnsi" w:cstheme="majorBidi"/>
      <w:color w:val="FF0000"/>
      <w:sz w:val="36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92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2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2E42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2E4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2E4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2E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2E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2E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2E42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2E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2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2E4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2E4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2E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2E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2E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2E4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2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2E4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2E4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92E42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92E42"/>
    <w:pPr>
      <w:widowControl w:val="0"/>
      <w:autoSpaceDE w:val="0"/>
      <w:autoSpaceDN w:val="0"/>
      <w:spacing w:after="0"/>
    </w:pPr>
    <w:rPr>
      <w:rFonts w:eastAsia="Times New Roman" w:cs="Times New Roman"/>
      <w:b/>
      <w:bCs/>
      <w:kern w:val="0"/>
      <w:sz w:val="24"/>
      <w:szCs w:val="24"/>
      <w:lang w:val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92E42"/>
    <w:rPr>
      <w:rFonts w:eastAsia="Times New Roman" w:cs="Times New Roman"/>
      <w:b/>
      <w:bCs/>
      <w:kern w:val="0"/>
      <w:sz w:val="24"/>
      <w:szCs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E6794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400B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40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400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71D8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71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71D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3565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565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5652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152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D1521"/>
  </w:style>
  <w:style w:type="paragraph" w:styleId="Stopka">
    <w:name w:val="footer"/>
    <w:basedOn w:val="Normalny"/>
    <w:link w:val="StopkaZnak"/>
    <w:uiPriority w:val="99"/>
    <w:unhideWhenUsed/>
    <w:rsid w:val="008D152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D1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BEC13-8D3A-4D3C-9516-69CE4F1F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Gronowska</dc:creator>
  <cp:keywords/>
  <dc:description/>
  <cp:lastModifiedBy>Dominika Gronowska</cp:lastModifiedBy>
  <cp:revision>13</cp:revision>
  <cp:lastPrinted>2026-08-06T08:19:00Z</cp:lastPrinted>
  <dcterms:created xsi:type="dcterms:W3CDTF">2026-07-28T12:35:00Z</dcterms:created>
  <dcterms:modified xsi:type="dcterms:W3CDTF">2026-08-06T08:34:00Z</dcterms:modified>
</cp:coreProperties>
</file>