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95CF1" w14:textId="77777777" w:rsidR="0086749E" w:rsidRPr="00E72115" w:rsidRDefault="0086749E" w:rsidP="0086749E">
      <w:pPr>
        <w:pStyle w:val="Normalny1"/>
        <w:tabs>
          <w:tab w:val="left" w:pos="852"/>
        </w:tabs>
        <w:ind w:left="5664"/>
        <w:rPr>
          <w:rFonts w:ascii="Arial" w:eastAsia="Calibri" w:hAnsi="Arial" w:cs="Arial"/>
          <w:color w:val="000000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52"/>
        <w:gridCol w:w="3150"/>
        <w:gridCol w:w="5160"/>
      </w:tblGrid>
      <w:tr w:rsidR="0086749E" w:rsidRPr="004E200E" w14:paraId="1CF7DA8A" w14:textId="77777777" w:rsidTr="006D5DB9">
        <w:trPr>
          <w:trHeight w:val="6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7F7EA9" w14:textId="77777777" w:rsidR="0086749E" w:rsidRPr="004E200E" w:rsidRDefault="0086749E" w:rsidP="006D5DB9">
            <w:pPr>
              <w:pStyle w:val="Normalny1"/>
              <w:jc w:val="center"/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</w:rPr>
              <w:t xml:space="preserve">KWESTIONARIUSZ </w:t>
            </w:r>
            <w:r w:rsidRPr="004E200E"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</w:rPr>
              <w:t xml:space="preserve">ZGŁOSZENIOWY </w:t>
            </w:r>
            <w:r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</w:rPr>
              <w:t>DO PROGRAMU</w:t>
            </w:r>
          </w:p>
          <w:p w14:paraId="712B15FF" w14:textId="77777777" w:rsidR="0086749E" w:rsidRPr="004E200E" w:rsidRDefault="0086749E" w:rsidP="006D5DB9">
            <w:pPr>
              <w:pStyle w:val="Normalny1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</w:rPr>
              <w:t>p</w:t>
            </w:r>
            <w:r w:rsidRPr="004E200E"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</w:rPr>
              <w:t>n. „ Korpus Wsparcia Seniorów” na rok 202</w:t>
            </w:r>
            <w:r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</w:rPr>
              <w:t>6 – Moduł II</w:t>
            </w:r>
          </w:p>
        </w:tc>
      </w:tr>
      <w:tr w:rsidR="0086749E" w:rsidRPr="004E200E" w14:paraId="4D19839E" w14:textId="77777777" w:rsidTr="006D5DB9">
        <w:trPr>
          <w:trHeight w:val="6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87A032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DANE OSOBOWE</w:t>
            </w:r>
          </w:p>
        </w:tc>
      </w:tr>
      <w:tr w:rsidR="0086749E" w:rsidRPr="004E200E" w14:paraId="0E01BED5" w14:textId="77777777" w:rsidTr="006D5DB9">
        <w:trPr>
          <w:trHeight w:val="660"/>
        </w:trPr>
        <w:tc>
          <w:tcPr>
            <w:tcW w:w="2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B1C23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>Imiona:</w:t>
            </w: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5F73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>Nazwisko:</w:t>
            </w:r>
          </w:p>
        </w:tc>
      </w:tr>
      <w:tr w:rsidR="0086749E" w:rsidRPr="004E200E" w14:paraId="0DF8D7FE" w14:textId="77777777" w:rsidTr="006D5DB9">
        <w:trPr>
          <w:trHeight w:val="660"/>
        </w:trPr>
        <w:tc>
          <w:tcPr>
            <w:tcW w:w="2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B530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>PESEL:</w:t>
            </w: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DB0A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Telefon kontaktowy:</w:t>
            </w:r>
          </w:p>
        </w:tc>
      </w:tr>
      <w:tr w:rsidR="0086749E" w:rsidRPr="004E200E" w14:paraId="330BEA15" w14:textId="77777777" w:rsidTr="006D5DB9">
        <w:trPr>
          <w:trHeight w:val="660"/>
        </w:trPr>
        <w:tc>
          <w:tcPr>
            <w:tcW w:w="2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D815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>Adres e-mail:</w:t>
            </w: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68EF" w14:textId="77777777" w:rsidR="0086749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Adres e-mail i t</w:t>
            </w: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elefon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Opiekuna Faktycznego</w:t>
            </w: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>:</w:t>
            </w:r>
          </w:p>
          <w:p w14:paraId="03CE615C" w14:textId="77777777" w:rsidR="0086749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(jeśli dotyczy)</w:t>
            </w:r>
          </w:p>
          <w:p w14:paraId="1F79B34E" w14:textId="77777777" w:rsidR="0086749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1AE0899C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6749E" w:rsidRPr="004E200E" w14:paraId="44F69500" w14:textId="77777777" w:rsidTr="006D5DB9">
        <w:trPr>
          <w:trHeight w:val="6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B1FFB3F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ADRES ZAMIESZKANIA</w:t>
            </w:r>
          </w:p>
        </w:tc>
      </w:tr>
      <w:tr w:rsidR="0086749E" w:rsidRPr="004E200E" w14:paraId="331FE1FC" w14:textId="77777777" w:rsidTr="006D5DB9">
        <w:trPr>
          <w:trHeight w:val="6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EF73E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>Ulica, numer domu i mieszkania:</w:t>
            </w:r>
          </w:p>
        </w:tc>
      </w:tr>
      <w:tr w:rsidR="0086749E" w:rsidRPr="004E200E" w14:paraId="25633784" w14:textId="77777777" w:rsidTr="006D5DB9">
        <w:trPr>
          <w:trHeight w:val="660"/>
        </w:trPr>
        <w:tc>
          <w:tcPr>
            <w:tcW w:w="2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2D5FEE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>Kod pocztowy:</w:t>
            </w:r>
          </w:p>
        </w:tc>
        <w:tc>
          <w:tcPr>
            <w:tcW w:w="2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C61012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>Miejscowość:</w:t>
            </w:r>
          </w:p>
        </w:tc>
      </w:tr>
      <w:tr w:rsidR="0086749E" w:rsidRPr="004E200E" w14:paraId="0A92ADBD" w14:textId="77777777" w:rsidTr="006D5DB9">
        <w:trPr>
          <w:trHeight w:val="6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558689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Proszę zaznaczyć X jeśli Pan/Pani spełnia poniższe kryteria.</w:t>
            </w:r>
          </w:p>
          <w:p w14:paraId="6E172FD3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Aby zakwalifikować się do udziału w projekcie </w:t>
            </w: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musi</w:t>
            </w: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Pan/Pani spełniać łącznie poniższe kryteria włączenia:</w:t>
            </w:r>
          </w:p>
        </w:tc>
      </w:tr>
      <w:tr w:rsidR="0086749E" w:rsidRPr="004E200E" w14:paraId="4C1991BA" w14:textId="77777777" w:rsidTr="006D5DB9">
        <w:trPr>
          <w:trHeight w:val="666"/>
        </w:trPr>
        <w:tc>
          <w:tcPr>
            <w:tcW w:w="4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1FD758" w14:textId="77777777" w:rsidR="0086749E" w:rsidRPr="004E200E" w:rsidRDefault="0086749E" w:rsidP="006D5DB9">
            <w:pPr>
              <w:pStyle w:val="Normalny1"/>
              <w:snapToGrid w:val="0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sym w:font="Symbol" w:char="F07F"/>
            </w:r>
          </w:p>
        </w:tc>
        <w:tc>
          <w:tcPr>
            <w:tcW w:w="458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9520D6" w14:textId="77777777" w:rsidR="0086749E" w:rsidRPr="004E200E" w:rsidRDefault="0086749E" w:rsidP="006D5DB9">
            <w:pPr>
              <w:pStyle w:val="Normalny1"/>
              <w:snapToGrid w:val="0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Mieszkam na terenie Gminy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Śrem</w:t>
            </w:r>
          </w:p>
        </w:tc>
      </w:tr>
      <w:tr w:rsidR="0086749E" w:rsidRPr="004E200E" w14:paraId="5DFA0E23" w14:textId="77777777" w:rsidTr="006D5DB9">
        <w:trPr>
          <w:trHeight w:val="666"/>
        </w:trPr>
        <w:tc>
          <w:tcPr>
            <w:tcW w:w="4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85A33" w14:textId="77777777" w:rsidR="0086749E" w:rsidRPr="004E200E" w:rsidRDefault="0086749E" w:rsidP="006D5DB9">
            <w:pPr>
              <w:pStyle w:val="Normalny1"/>
              <w:snapToGrid w:val="0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sym w:font="Symbol" w:char="F07F"/>
            </w:r>
          </w:p>
        </w:tc>
        <w:tc>
          <w:tcPr>
            <w:tcW w:w="458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910E5" w14:textId="77777777" w:rsidR="0086749E" w:rsidRPr="004E200E" w:rsidRDefault="0086749E" w:rsidP="006D5DB9">
            <w:pPr>
              <w:pStyle w:val="Normalny1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>Jestem osobą w wieku 60 lat i więcej, liczonego w dniach, na dzień złożenia niniejszego formularza</w:t>
            </w:r>
          </w:p>
        </w:tc>
      </w:tr>
      <w:tr w:rsidR="0086749E" w:rsidRPr="004E200E" w14:paraId="08C94677" w14:textId="77777777" w:rsidTr="006D5DB9">
        <w:trPr>
          <w:trHeight w:val="660"/>
        </w:trPr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D3299" w14:textId="77777777" w:rsidR="0086749E" w:rsidRPr="004E200E" w:rsidRDefault="0086749E" w:rsidP="006D5DB9">
            <w:pPr>
              <w:pStyle w:val="Normalny1"/>
              <w:snapToGrid w:val="0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sym w:font="Symbol" w:char="F07F"/>
            </w:r>
          </w:p>
        </w:tc>
        <w:tc>
          <w:tcPr>
            <w:tcW w:w="45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8B0845" w14:textId="77777777" w:rsidR="0086749E" w:rsidRPr="004E200E" w:rsidRDefault="0086749E" w:rsidP="006D5DB9">
            <w:pPr>
              <w:pStyle w:val="Normalny1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4E200E">
              <w:rPr>
                <w:rFonts w:ascii="Arial" w:eastAsia="Calibri" w:hAnsi="Arial" w:cs="Arial"/>
                <w:color w:val="000000"/>
                <w:sz w:val="24"/>
                <w:szCs w:val="24"/>
              </w:rPr>
              <w:t>Jestem osobą mającą problem z samodzielnym funkcjonowaniem ze względu na stan zdrowia</w:t>
            </w:r>
          </w:p>
        </w:tc>
      </w:tr>
    </w:tbl>
    <w:p w14:paraId="2CA0FF66" w14:textId="77777777" w:rsidR="0086749E" w:rsidRPr="004E200E" w:rsidRDefault="0086749E" w:rsidP="0086749E">
      <w:pPr>
        <w:pStyle w:val="Normalny1"/>
        <w:jc w:val="right"/>
        <w:rPr>
          <w:rFonts w:ascii="Arial" w:eastAsia="Calibri" w:hAnsi="Arial" w:cs="Arial"/>
          <w:color w:val="000000"/>
          <w:sz w:val="24"/>
          <w:szCs w:val="24"/>
        </w:rPr>
      </w:pPr>
    </w:p>
    <w:p w14:paraId="3772C06D" w14:textId="77777777" w:rsidR="0086749E" w:rsidRPr="00635A02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/>
          <w:sz w:val="24"/>
          <w:szCs w:val="24"/>
        </w:rPr>
      </w:pPr>
      <w:r w:rsidRPr="00635A02">
        <w:rPr>
          <w:rFonts w:ascii="Arial" w:eastAsia="Calibri" w:hAnsi="Arial" w:cs="Arial"/>
          <w:iCs/>
          <w:color w:val="000000"/>
          <w:sz w:val="24"/>
          <w:szCs w:val="24"/>
        </w:rPr>
        <w:t>Oświadczam, iż zostałam/</w:t>
      </w:r>
      <w:proofErr w:type="spellStart"/>
      <w:r w:rsidRPr="00635A02">
        <w:rPr>
          <w:rFonts w:ascii="Arial" w:eastAsia="Calibri" w:hAnsi="Arial" w:cs="Arial"/>
          <w:iCs/>
          <w:color w:val="000000"/>
          <w:sz w:val="24"/>
          <w:szCs w:val="24"/>
        </w:rPr>
        <w:t>łem</w:t>
      </w:r>
      <w:proofErr w:type="spellEnd"/>
      <w:r w:rsidRPr="00635A02">
        <w:rPr>
          <w:rFonts w:ascii="Arial" w:eastAsia="Calibri" w:hAnsi="Arial" w:cs="Arial"/>
          <w:iCs/>
          <w:color w:val="000000"/>
          <w:sz w:val="24"/>
          <w:szCs w:val="24"/>
        </w:rPr>
        <w:t xml:space="preserve"> poinformowany, że informacje zawarte w niniejszym </w:t>
      </w:r>
      <w:r>
        <w:rPr>
          <w:rFonts w:ascii="Arial" w:eastAsia="Calibri" w:hAnsi="Arial" w:cs="Arial"/>
          <w:iCs/>
          <w:color w:val="000000"/>
          <w:sz w:val="24"/>
          <w:szCs w:val="24"/>
        </w:rPr>
        <w:t>Kwestionariuszu</w:t>
      </w:r>
      <w:r w:rsidRPr="00635A02">
        <w:rPr>
          <w:rFonts w:ascii="Arial" w:eastAsia="Calibri" w:hAnsi="Arial" w:cs="Arial"/>
          <w:iCs/>
          <w:color w:val="000000"/>
          <w:sz w:val="24"/>
          <w:szCs w:val="24"/>
        </w:rPr>
        <w:t xml:space="preserve"> zgłoszeniowym będą przetwarzane w zakresie ni</w:t>
      </w:r>
      <w:r>
        <w:rPr>
          <w:rFonts w:ascii="Arial" w:eastAsia="Calibri" w:hAnsi="Arial" w:cs="Arial"/>
          <w:iCs/>
          <w:color w:val="000000"/>
          <w:sz w:val="24"/>
          <w:szCs w:val="24"/>
        </w:rPr>
        <w:t>ezbędnym do realizacji Programu i wyrażam na to zgodę.</w:t>
      </w:r>
    </w:p>
    <w:p w14:paraId="484CDD4E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635A02">
        <w:rPr>
          <w:rFonts w:ascii="Arial" w:eastAsia="Calibri" w:hAnsi="Arial" w:cs="Arial"/>
          <w:iCs/>
          <w:color w:val="000000"/>
          <w:sz w:val="24"/>
          <w:szCs w:val="24"/>
        </w:rPr>
        <w:t xml:space="preserve">Dodatkowym wymaganym dokumentem będzie </w:t>
      </w:r>
      <w:r>
        <w:rPr>
          <w:rFonts w:ascii="Arial" w:eastAsia="Calibri" w:hAnsi="Arial" w:cs="Arial"/>
          <w:iCs/>
          <w:color w:val="000000"/>
          <w:sz w:val="24"/>
          <w:szCs w:val="24"/>
        </w:rPr>
        <w:t>Formularz zgłoszeniowy</w:t>
      </w:r>
      <w:r w:rsidRPr="00DD2F54">
        <w:rPr>
          <w:rFonts w:ascii="Arial" w:eastAsia="Calibri" w:hAnsi="Arial" w:cs="Arial"/>
          <w:iCs/>
          <w:color w:val="000000" w:themeColor="text1"/>
          <w:sz w:val="24"/>
          <w:szCs w:val="24"/>
        </w:rPr>
        <w:t>, składany po zakwalifikowaniu do Programu.</w:t>
      </w:r>
    </w:p>
    <w:p w14:paraId="47D2CCA8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</w:p>
    <w:p w14:paraId="1C1E693B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/>
          <w:sz w:val="24"/>
          <w:szCs w:val="24"/>
        </w:rPr>
      </w:pPr>
    </w:p>
    <w:p w14:paraId="55E997B8" w14:textId="6C1C7FEB" w:rsidR="0086749E" w:rsidRPr="00E72115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/>
          <w:sz w:val="24"/>
          <w:szCs w:val="24"/>
        </w:rPr>
      </w:pPr>
      <w:r>
        <w:rPr>
          <w:rFonts w:ascii="Arial" w:eastAsia="Calibri" w:hAnsi="Arial" w:cs="Arial"/>
          <w:iCs/>
          <w:color w:val="000000"/>
          <w:sz w:val="24"/>
          <w:szCs w:val="24"/>
        </w:rPr>
        <w:t>Śrem</w:t>
      </w:r>
      <w:r w:rsidRPr="00E72115">
        <w:rPr>
          <w:rFonts w:ascii="Arial" w:eastAsia="Calibri" w:hAnsi="Arial" w:cs="Arial"/>
          <w:iCs/>
          <w:color w:val="000000"/>
          <w:sz w:val="24"/>
          <w:szCs w:val="24"/>
        </w:rPr>
        <w:t>, dnia ……</w:t>
      </w:r>
      <w:r>
        <w:rPr>
          <w:rFonts w:ascii="Arial" w:eastAsia="Calibri" w:hAnsi="Arial" w:cs="Arial"/>
          <w:iCs/>
          <w:color w:val="000000"/>
          <w:sz w:val="24"/>
          <w:szCs w:val="24"/>
        </w:rPr>
        <w:t>…………………</w:t>
      </w:r>
      <w:r>
        <w:rPr>
          <w:rFonts w:ascii="Arial" w:eastAsia="Calibri" w:hAnsi="Arial" w:cs="Arial"/>
          <w:iCs/>
          <w:color w:val="000000"/>
          <w:sz w:val="24"/>
          <w:szCs w:val="24"/>
        </w:rPr>
        <w:tab/>
      </w:r>
      <w:r>
        <w:rPr>
          <w:rFonts w:ascii="Arial" w:eastAsia="Calibri" w:hAnsi="Arial" w:cs="Arial"/>
          <w:iCs/>
          <w:color w:val="000000"/>
          <w:sz w:val="24"/>
          <w:szCs w:val="24"/>
        </w:rPr>
        <w:tab/>
      </w:r>
      <w:r>
        <w:rPr>
          <w:rFonts w:ascii="Arial" w:eastAsia="Calibri" w:hAnsi="Arial" w:cs="Arial"/>
          <w:iCs/>
          <w:color w:val="000000"/>
          <w:sz w:val="24"/>
          <w:szCs w:val="24"/>
        </w:rPr>
        <w:tab/>
      </w:r>
      <w:r w:rsidRPr="00E72115">
        <w:rPr>
          <w:rFonts w:ascii="Arial" w:eastAsia="Calibri" w:hAnsi="Arial" w:cs="Arial"/>
          <w:iCs/>
          <w:color w:val="000000"/>
          <w:sz w:val="24"/>
          <w:szCs w:val="24"/>
        </w:rPr>
        <w:t>…………………………………………</w:t>
      </w:r>
    </w:p>
    <w:p w14:paraId="09E66014" w14:textId="55B7B2FB" w:rsidR="0086749E" w:rsidRPr="0086749E" w:rsidRDefault="0086749E" w:rsidP="0086749E">
      <w:pPr>
        <w:pStyle w:val="Normalny1"/>
        <w:ind w:left="5760" w:firstLine="720"/>
        <w:jc w:val="center"/>
        <w:rPr>
          <w:rFonts w:ascii="Arial" w:eastAsia="Calibri" w:hAnsi="Arial" w:cs="Arial"/>
          <w:iCs/>
          <w:color w:val="000000"/>
          <w:sz w:val="22"/>
          <w:szCs w:val="24"/>
        </w:rPr>
      </w:pPr>
      <w:r w:rsidRPr="00305310">
        <w:rPr>
          <w:rFonts w:ascii="Arial" w:eastAsia="Calibri" w:hAnsi="Arial" w:cs="Arial"/>
          <w:iCs/>
          <w:color w:val="000000"/>
          <w:sz w:val="22"/>
          <w:szCs w:val="24"/>
        </w:rPr>
        <w:t>(podpis Kandydata)</w:t>
      </w:r>
    </w:p>
    <w:p w14:paraId="660098BC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</w:p>
    <w:p w14:paraId="5013553C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</w:pPr>
    </w:p>
    <w:p w14:paraId="3FF04A59" w14:textId="1C6454BB" w:rsidR="0086749E" w:rsidRDefault="0086749E" w:rsidP="0086749E">
      <w:pPr>
        <w:pStyle w:val="Normalny1"/>
        <w:jc w:val="both"/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  <w:lastRenderedPageBreak/>
        <w:t>Przetwarzanie danych osobowych (klauzula informacyjna)</w:t>
      </w:r>
    </w:p>
    <w:p w14:paraId="00612150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b/>
          <w:bCs/>
          <w:iCs/>
          <w:color w:val="000000" w:themeColor="text1"/>
          <w:sz w:val="24"/>
          <w:szCs w:val="24"/>
        </w:rPr>
      </w:pPr>
    </w:p>
    <w:p w14:paraId="29479989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1. Dane osobowe Uczestników oraz Opiekunów Faktycznych będą przetwarzane</w:t>
      </w:r>
    </w:p>
    <w:p w14:paraId="3AD9DB56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przez Realizatora oraz Operatora </w:t>
      </w:r>
      <w:proofErr w:type="spellStart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Teleopieki</w:t>
      </w:r>
      <w:proofErr w:type="spellEnd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 zgodnie z Rozporządzeniem</w:t>
      </w:r>
    </w:p>
    <w:p w14:paraId="52C04DCE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Parlamentu Europejskiego i Rady (UE) 2016/679 z dnia 27 kwietnia 2016 r. w</w:t>
      </w:r>
    </w:p>
    <w:p w14:paraId="3675B054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sprawie ochrony osób fizycznych w związku z przetwarzaniem danych</w:t>
      </w:r>
    </w:p>
    <w:p w14:paraId="5BFA4DD9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osobowych i w sprawie swobodnego przepływu takich danych oraz uchylenia</w:t>
      </w:r>
    </w:p>
    <w:p w14:paraId="2C8954AD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dyrektywy 95/46/WE (ogólne rozporządzenie o ochronie danych, dalej RODO).</w:t>
      </w:r>
    </w:p>
    <w:p w14:paraId="2B823855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2. Odrębnymi administratorami danych osobowych są: Realizator Programu oraz</w:t>
      </w:r>
    </w:p>
    <w:p w14:paraId="3DB7D34B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Operator </w:t>
      </w:r>
      <w:proofErr w:type="spellStart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Teleopieki</w:t>
      </w:r>
      <w:proofErr w:type="spellEnd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.</w:t>
      </w:r>
    </w:p>
    <w:p w14:paraId="5031C9D9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3. W kwestiach związanych z przetwarzaniem danych osobowych Uczestnik</w:t>
      </w:r>
    </w:p>
    <w:p w14:paraId="21196F5D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i Opiekun Faktyczny mogą skontaktować się z inspektorami ochrony danych</w:t>
      </w:r>
    </w:p>
    <w:p w14:paraId="67D1FAFB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działającymi u Administratorów danych. </w:t>
      </w:r>
    </w:p>
    <w:p w14:paraId="7D9651DC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Kontakt możliwy jest:</w:t>
      </w:r>
    </w:p>
    <w:p w14:paraId="0ACF6D98" w14:textId="793E7D72" w:rsidR="0086749E" w:rsidRPr="0086749E" w:rsidRDefault="0086749E" w:rsidP="008674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a) z IOD Centrum Usług Społecznych w 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>Śremie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 </w:t>
      </w:r>
      <w:r w:rsidRPr="00B80E17">
        <w:rPr>
          <w:rFonts w:ascii="Arial" w:hAnsi="Arial" w:cs="Arial"/>
          <w:sz w:val="24"/>
          <w:szCs w:val="24"/>
        </w:rPr>
        <w:t>p. Adrianą Głuchowską za pomocą adresu e – mail: inspektor.iod@</w:t>
      </w:r>
      <w:r>
        <w:rPr>
          <w:rFonts w:ascii="Arial" w:hAnsi="Arial" w:cs="Arial"/>
          <w:sz w:val="24"/>
          <w:szCs w:val="24"/>
        </w:rPr>
        <w:t>cus</w:t>
      </w:r>
      <w:r w:rsidRPr="00B80E17">
        <w:rPr>
          <w:rFonts w:ascii="Arial" w:hAnsi="Arial" w:cs="Arial"/>
          <w:sz w:val="24"/>
          <w:szCs w:val="24"/>
        </w:rPr>
        <w:t>.srem.pl oraz numeru telefonu: 696 011 969</w:t>
      </w:r>
    </w:p>
    <w:p w14:paraId="52AC1FAF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b) z IOD 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>O</w:t>
      </w: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peratora </w:t>
      </w:r>
      <w:proofErr w:type="spellStart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Teleopieki</w:t>
      </w:r>
      <w:proofErr w:type="spellEnd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.</w:t>
      </w:r>
    </w:p>
    <w:p w14:paraId="304850A5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4. Dane osobowe będą przetwarzane w celu zakwalifikowania do Programu,</w:t>
      </w:r>
    </w:p>
    <w:p w14:paraId="614A9C23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realizacji Programu (w tym świadczenia usługi </w:t>
      </w:r>
      <w:proofErr w:type="spellStart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Teleopieki</w:t>
      </w:r>
      <w:proofErr w:type="spellEnd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) i udzielenia wsparcia</w:t>
      </w:r>
    </w:p>
    <w:p w14:paraId="0654CE86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na rzecz Uczestników zgodnie z zasadami określonymi w Regulaminie i w</w:t>
      </w:r>
    </w:p>
    <w:p w14:paraId="7E839C0E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>U</w:t>
      </w: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mowie 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>związanej z udziałem w Programie</w:t>
      </w: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.</w:t>
      </w:r>
    </w:p>
    <w:p w14:paraId="1A06B9D4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5. Podstawą prawną przetwarzania danych osobowych są następujące przepisy</w:t>
      </w:r>
    </w:p>
    <w:p w14:paraId="0F13AD7F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RODO:</w:t>
      </w:r>
    </w:p>
    <w:p w14:paraId="00F38C73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1) art. 6 ust. 1 lit. a RODO (umieszczenie na liście rezerwowej),</w:t>
      </w:r>
    </w:p>
    <w:p w14:paraId="1A5FCACE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2) art. 6 ust. 1 lit. b RODO (przeprowadzenie rekrutacji w celu zawarcia umowy</w:t>
      </w:r>
    </w:p>
    <w:p w14:paraId="67F40F0F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wsparcia oraz wykonywanie umowy wsparcia),</w:t>
      </w:r>
    </w:p>
    <w:p w14:paraId="18F2B012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3) art. 6 ust. 1 lit. c RODO (realizacja obowiązków prawnych ciążących na</w:t>
      </w:r>
    </w:p>
    <w:p w14:paraId="315956D7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administratorze danych),</w:t>
      </w:r>
    </w:p>
    <w:p w14:paraId="4B6547B4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4) art. 6 ust. 1 lit. e RODO (niezbędność przetwarzania dla wykonania zadania</w:t>
      </w:r>
    </w:p>
    <w:p w14:paraId="077C96D1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realizowanego w interesie publicznym)</w:t>
      </w:r>
    </w:p>
    <w:p w14:paraId="51B27BE8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5) art. 9 ust. 2 lit. a RODO (zgoda na przetwarzanie danych osobowych o</w:t>
      </w:r>
    </w:p>
    <w:p w14:paraId="47486506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zdrowiu Kandydata/Uczestnika w celu zakwalifikowania do Programu oraz</w:t>
      </w:r>
    </w:p>
    <w:p w14:paraId="3F5866AE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realizowaniu usługi </w:t>
      </w:r>
      <w:proofErr w:type="spellStart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Teleopieki</w:t>
      </w:r>
      <w:proofErr w:type="spellEnd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)</w:t>
      </w:r>
    </w:p>
    <w:p w14:paraId="3D67F056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6) art. 9 ust. 1 lit. h (niezbędność przetwarzania danych osobowych o zdrowiu</w:t>
      </w:r>
    </w:p>
    <w:p w14:paraId="577BE5E3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Kandydata/Uczestnika do realizacji celów profilaktyki zdrowotnej).</w:t>
      </w:r>
    </w:p>
    <w:p w14:paraId="472F1CB7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6. Odbiorcami danych osobowych będą wyłącznie podmioty uprawnione na</w:t>
      </w:r>
    </w:p>
    <w:p w14:paraId="756D7DDB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podstawie przepisów prawa, w tym podmioty z którymi Gmina 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Śrem </w:t>
      </w: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–</w:t>
      </w:r>
    </w:p>
    <w:p w14:paraId="0482318C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Centrum Usług Społecznych w 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>Śremie</w:t>
      </w: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 i Operator </w:t>
      </w:r>
      <w:proofErr w:type="spellStart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Teleopieki</w:t>
      </w:r>
      <w:proofErr w:type="spellEnd"/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 współpracują</w:t>
      </w:r>
    </w:p>
    <w:p w14:paraId="11B38C6C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przy realizacji Programu.</w:t>
      </w:r>
    </w:p>
    <w:p w14:paraId="301EC66E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7. Dane osobowe będą przetwarzane przez okres realizowania Programu, a po jego</w:t>
      </w:r>
    </w:p>
    <w:p w14:paraId="27AF3078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zakończeniu przez okres prawem przewidziany wynikający z obowiązków w</w:t>
      </w:r>
    </w:p>
    <w:p w14:paraId="06E34284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zakresie przechowywania oraz archiwizacji dokumentacji, w tym dokumentacji</w:t>
      </w:r>
    </w:p>
    <w:p w14:paraId="577B6A0A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finansowej, związanej z realizacją Programu. W odrębnych terminach mogą być</w:t>
      </w:r>
    </w:p>
    <w:p w14:paraId="349FE24B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przetwarzane dane osobowe związane z realizacją ochrony roszczeń i ich</w:t>
      </w:r>
    </w:p>
    <w:p w14:paraId="74B916DB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lastRenderedPageBreak/>
        <w:t>przedawnieniem.</w:t>
      </w:r>
    </w:p>
    <w:p w14:paraId="7BAED7ED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8. Dane osobowe nie będą przekazywane do państw trzecich ani do organizacji</w:t>
      </w:r>
    </w:p>
    <w:p w14:paraId="7D9E8F69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międzynarodowych.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 </w:t>
      </w: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Kandydat, Uczestnik i Opiekun Faktyczny mają – każdy z nich – prawo do: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 </w:t>
      </w: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dostępu do swoich danych osobowych, ich sprostowania, żądania usunięcia lub</w:t>
      </w:r>
      <w:r>
        <w:rPr>
          <w:rFonts w:ascii="Arial" w:eastAsia="Calibri" w:hAnsi="Arial" w:cs="Arial"/>
          <w:iCs/>
          <w:color w:val="000000" w:themeColor="text1"/>
          <w:sz w:val="24"/>
          <w:szCs w:val="24"/>
        </w:rPr>
        <w:t xml:space="preserve"> </w:t>
      </w: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ograniczenia przetwarzania w sytuacjach prawem przewidzianych, wniesienia</w:t>
      </w:r>
    </w:p>
    <w:p w14:paraId="46F0BA23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sprzeciwu, przenoszenia danych.</w:t>
      </w:r>
    </w:p>
    <w:p w14:paraId="1C21A875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9. W razie uznania, że dane osobowe nie są przetwarzane w sposób prawidłowy,</w:t>
      </w:r>
    </w:p>
    <w:p w14:paraId="52485EE1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osoba, której dane dotyczą ma prawo do wniesienia skargi do organu</w:t>
      </w:r>
    </w:p>
    <w:p w14:paraId="3D6CB76E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nadzorczego – Prezesa Urzędu Ochrony Danych Osobowych</w:t>
      </w:r>
    </w:p>
    <w:p w14:paraId="0EC5BAB3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(www.uodo.gov.pl_).</w:t>
      </w:r>
    </w:p>
    <w:p w14:paraId="5298204B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10. Podanie danych osobowych jest dobrowolne, lecz zarazem konieczne aby osoba,</w:t>
      </w:r>
    </w:p>
    <w:p w14:paraId="311BD116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której dane dotyczą mogła wziąć udział w Programie.</w:t>
      </w:r>
    </w:p>
    <w:p w14:paraId="13310BCA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11. W zakresie, w jakim dane osobowe są przetwarzane na podstawie zgody, osoba,</w:t>
      </w:r>
    </w:p>
    <w:p w14:paraId="5B9E1335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której dane dotyczą ma prawo do cofnięcia zgody w dowolnym momencie bez</w:t>
      </w:r>
    </w:p>
    <w:p w14:paraId="5A53B563" w14:textId="77777777" w:rsidR="0086749E" w:rsidRPr="007E07DD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wpływu na zgodność z prawem przetwarzania, którego dokonano na podstawie</w:t>
      </w:r>
    </w:p>
    <w:p w14:paraId="58628EB3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7E07DD">
        <w:rPr>
          <w:rFonts w:ascii="Arial" w:eastAsia="Calibri" w:hAnsi="Arial" w:cs="Arial"/>
          <w:iCs/>
          <w:color w:val="000000" w:themeColor="text1"/>
          <w:sz w:val="24"/>
          <w:szCs w:val="24"/>
        </w:rPr>
        <w:t>zgody przed jej cofnięciem</w:t>
      </w:r>
    </w:p>
    <w:p w14:paraId="58094CE8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</w:p>
    <w:p w14:paraId="77D83EFD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</w:p>
    <w:p w14:paraId="3DF56087" w14:textId="77777777" w:rsidR="0086749E" w:rsidRPr="00DD2F54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</w:p>
    <w:p w14:paraId="0984F52F" w14:textId="77777777" w:rsidR="0086749E" w:rsidRDefault="0086749E" w:rsidP="0086749E">
      <w:pPr>
        <w:pStyle w:val="Normalny1"/>
        <w:jc w:val="both"/>
        <w:rPr>
          <w:rFonts w:ascii="Arial" w:eastAsia="Calibri" w:hAnsi="Arial" w:cs="Arial"/>
          <w:iCs/>
          <w:color w:val="000000"/>
          <w:sz w:val="22"/>
          <w:szCs w:val="24"/>
        </w:rPr>
      </w:pPr>
    </w:p>
    <w:p w14:paraId="4CBED341" w14:textId="77777777" w:rsidR="0086749E" w:rsidRDefault="0086749E" w:rsidP="0086749E">
      <w:pPr>
        <w:pStyle w:val="Normalny1"/>
        <w:ind w:left="5760" w:firstLine="720"/>
        <w:jc w:val="center"/>
        <w:rPr>
          <w:rFonts w:ascii="Arial" w:eastAsia="Calibri" w:hAnsi="Arial" w:cs="Arial"/>
          <w:iCs/>
          <w:color w:val="000000"/>
          <w:sz w:val="22"/>
          <w:szCs w:val="24"/>
        </w:rPr>
      </w:pPr>
    </w:p>
    <w:p w14:paraId="4FBB53E2" w14:textId="77777777" w:rsidR="0086749E" w:rsidRDefault="0086749E" w:rsidP="0086749E">
      <w:pPr>
        <w:pStyle w:val="Normalny1"/>
        <w:rPr>
          <w:rFonts w:ascii="Arial" w:eastAsia="Calibri" w:hAnsi="Arial" w:cs="Arial"/>
          <w:iCs/>
          <w:color w:val="000000"/>
          <w:sz w:val="22"/>
          <w:szCs w:val="24"/>
        </w:rPr>
      </w:pPr>
    </w:p>
    <w:p w14:paraId="319CAE3C" w14:textId="3E8A843F" w:rsidR="00051E87" w:rsidRPr="007235E6" w:rsidRDefault="00051E87" w:rsidP="007235E6"/>
    <w:sectPr w:rsidR="00051E87" w:rsidRPr="007235E6" w:rsidSect="00F770A9">
      <w:headerReference w:type="default" r:id="rId8"/>
      <w:footerReference w:type="default" r:id="rId9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DD4FC" w14:textId="77777777" w:rsidR="00E7517E" w:rsidRDefault="00E7517E" w:rsidP="007E49EF">
      <w:pPr>
        <w:spacing w:after="0" w:line="240" w:lineRule="auto"/>
      </w:pPr>
      <w:r>
        <w:separator/>
      </w:r>
    </w:p>
  </w:endnote>
  <w:endnote w:type="continuationSeparator" w:id="0">
    <w:p w14:paraId="5BC3239A" w14:textId="77777777" w:rsidR="00E7517E" w:rsidRDefault="00E7517E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CCAA" w14:textId="4ACB9CD1" w:rsidR="006C52F2" w:rsidRDefault="00576379" w:rsidP="006C52F2">
    <w:pPr>
      <w:pStyle w:val="Stopka"/>
      <w:tabs>
        <w:tab w:val="right" w:pos="8931"/>
      </w:tabs>
      <w:ind w:left="-142"/>
      <w:jc w:val="center"/>
      <w:rPr>
        <w:rFonts w:cstheme="minorHAnsi"/>
        <w:sz w:val="18"/>
        <w:szCs w:val="20"/>
      </w:rPr>
    </w:pPr>
    <w:bookmarkStart w:id="0" w:name="_Hlk224135620"/>
    <w:bookmarkStart w:id="1" w:name="_Hlk224135621"/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2B746E" wp14:editId="600EA5BD">
              <wp:simplePos x="0" y="0"/>
              <wp:positionH relativeFrom="margin">
                <wp:posOffset>45720</wp:posOffset>
              </wp:positionH>
              <wp:positionV relativeFrom="paragraph">
                <wp:posOffset>6350</wp:posOffset>
              </wp:positionV>
              <wp:extent cx="5791200" cy="1036320"/>
              <wp:effectExtent l="0" t="0" r="19050" b="30480"/>
              <wp:wrapNone/>
              <wp:docPr id="2113320673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1036320"/>
                        <a:chOff x="0" y="0"/>
                        <a:chExt cx="5791200" cy="1036320"/>
                      </a:xfrm>
                    </wpg:grpSpPr>
                    <pic:pic xmlns:pic="http://schemas.openxmlformats.org/drawingml/2006/picture">
                      <pic:nvPicPr>
                        <pic:cNvPr id="1783302942" name="Obraz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0" cy="4292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33943996" name="Łącznik prosty 1"/>
                      <wps:cNvCnPr/>
                      <wps:spPr>
                        <a:xfrm flipV="1">
                          <a:off x="0" y="533400"/>
                          <a:ext cx="57912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1676874187" name="Pole tekstowe 1"/>
                      <wps:cNvSpPr txBox="1"/>
                      <wps:spPr>
                        <a:xfrm>
                          <a:off x="0" y="571500"/>
                          <a:ext cx="280416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3EE7B" w14:textId="77777777" w:rsidR="000A31BE" w:rsidRPr="00DF3795" w:rsidRDefault="000A31BE" w:rsidP="000A31B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63-100 Ś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rem</w:t>
                            </w: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ul</w:t>
                            </w: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Stefana Grota Roweckiego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4499316" name="Pole tekstowe 1"/>
                      <wps:cNvSpPr txBox="1"/>
                      <wps:spPr>
                        <a:xfrm>
                          <a:off x="2552700" y="556260"/>
                          <a:ext cx="180594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F11720" w14:textId="77777777" w:rsidR="000A31BE" w:rsidRPr="00DF3795" w:rsidRDefault="000A31BE" w:rsidP="000A31B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T. 61 28 36 107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e-mail: cus@cus.srem.pl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8874306" name="Pole tekstowe 1"/>
                      <wps:cNvSpPr txBox="1"/>
                      <wps:spPr>
                        <a:xfrm>
                          <a:off x="4533900" y="548640"/>
                          <a:ext cx="122682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5FC5FF" w14:textId="77777777" w:rsidR="000A31BE" w:rsidRPr="00DF3795" w:rsidRDefault="000A31BE" w:rsidP="000A31B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www.cus.srem.pl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061314" name="Łącznik prosty 1"/>
                      <wps:cNvCnPr/>
                      <wps:spPr>
                        <a:xfrm flipV="1">
                          <a:off x="0" y="1013460"/>
                          <a:ext cx="57912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F2B746E" id="Grupa 2" o:spid="_x0000_s1026" style="position:absolute;left:0;text-align:left;margin-left:3.6pt;margin-top:.5pt;width:456pt;height:81.6pt;z-index:-251655168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style="position:absolute;width:1314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">
                <v:imagedata r:id="rId2" o:title=""/>
              </v:shape>
              <v:line id="Łącznik prosty 1" o:spid="_x0000_s1028" style="position:absolute;flip:y;visibility:visible;mso-wrap-style:square" from="0,5334" to="57912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" strokecolor="#4472c4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9" type="#_x0000_t202" style="position:absolute;top:5715;width:28041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" fillcolor="window" stroked="f" strokeweight=".5pt">
                <v:textbox>
                  <w:txbxContent>
                    <w:p w14:paraId="6723EE7B" w14:textId="77777777" w:rsidR="000A31BE" w:rsidRPr="00DF3795" w:rsidRDefault="000A31BE" w:rsidP="000A31B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t>63-100 Ś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rem</w:t>
                      </w: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ul</w:t>
                      </w: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t>Stefana Grota Roweckiego 31</w:t>
                      </w:r>
                    </w:p>
                  </w:txbxContent>
                </v:textbox>
              </v:shape>
              <v:shape id="Pole tekstowe 1" o:spid="_x0000_s1030" type="#_x0000_t202" style="position:absolute;left:25527;top:5562;width:18059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" fillcolor="window" stroked="f" strokeweight=".5pt">
                <v:textbox>
                  <w:txbxContent>
                    <w:p w14:paraId="31F11720" w14:textId="77777777" w:rsidR="000A31BE" w:rsidRPr="00DF3795" w:rsidRDefault="000A31BE" w:rsidP="000A31B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T. 61 28 36 107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e-mail: cus@cus.srem.pl</w:t>
                      </w:r>
                    </w:p>
                  </w:txbxContent>
                </v:textbox>
              </v:shape>
              <v:shape id="Pole tekstowe 1" o:spid="_x0000_s1031" type="#_x0000_t202" style="position:absolute;left:45339;top:5486;width:1226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" fillcolor="window" stroked="f" strokeweight=".5pt">
                <v:textbox>
                  <w:txbxContent>
                    <w:p w14:paraId="6C5FC5FF" w14:textId="77777777" w:rsidR="000A31BE" w:rsidRPr="00DF3795" w:rsidRDefault="000A31BE" w:rsidP="000A31B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www.cus.srem.pl</w:t>
                      </w:r>
                    </w:p>
                  </w:txbxContent>
                </v:textbox>
              </v:shape>
              <v:line id="Łącznik prosty 1" o:spid="_x0000_s1032" style="position:absolute;flip:y;visibility:visible;mso-wrap-style:square" from="0,10134" to="57912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" strokecolor="#4472c4" strokeweight=".5pt">
                <v:stroke joinstyle="miter"/>
              </v:line>
              <w10:wrap anchorx="margin"/>
            </v:group>
          </w:pict>
        </mc:Fallback>
      </mc:AlternateContent>
    </w:r>
  </w:p>
  <w:bookmarkEnd w:id="0"/>
  <w:bookmarkEnd w:id="1"/>
  <w:p w14:paraId="438E4958" w14:textId="38FC86C9" w:rsidR="002A53AA" w:rsidRDefault="002A53AA" w:rsidP="006C52F2">
    <w:pPr>
      <w:pStyle w:val="Stopka"/>
      <w:tabs>
        <w:tab w:val="right" w:pos="8931"/>
      </w:tabs>
      <w:ind w:left="-142"/>
      <w:jc w:val="center"/>
      <w:rPr>
        <w:rFonts w:cstheme="minorHAnsi"/>
        <w:sz w:val="18"/>
        <w:szCs w:val="20"/>
      </w:rPr>
    </w:pPr>
  </w:p>
  <w:p w14:paraId="598E4DD2" w14:textId="79194D98" w:rsidR="000A31BE" w:rsidRDefault="000A31BE" w:rsidP="006C52F2">
    <w:pPr>
      <w:pStyle w:val="Stopka"/>
      <w:tabs>
        <w:tab w:val="right" w:pos="8931"/>
      </w:tabs>
      <w:ind w:left="-142"/>
      <w:jc w:val="center"/>
      <w:rPr>
        <w:rFonts w:cstheme="minorHAnsi"/>
        <w:sz w:val="18"/>
        <w:szCs w:val="20"/>
      </w:rPr>
    </w:pPr>
  </w:p>
  <w:p w14:paraId="62D3ACAC" w14:textId="77A45938" w:rsidR="000A31BE" w:rsidRDefault="000A31BE" w:rsidP="006C52F2">
    <w:pPr>
      <w:pStyle w:val="Stopka"/>
      <w:tabs>
        <w:tab w:val="right" w:pos="8931"/>
      </w:tabs>
      <w:ind w:left="-142"/>
      <w:jc w:val="center"/>
      <w:rPr>
        <w:rFonts w:cstheme="minorHAnsi"/>
        <w:sz w:val="18"/>
        <w:szCs w:val="20"/>
      </w:rPr>
    </w:pPr>
  </w:p>
  <w:p w14:paraId="6A3CBDB6" w14:textId="77777777" w:rsidR="000A31BE" w:rsidRPr="006C52F2" w:rsidRDefault="000A31BE" w:rsidP="006C52F2">
    <w:pPr>
      <w:pStyle w:val="Stopka"/>
      <w:tabs>
        <w:tab w:val="right" w:pos="8931"/>
      </w:tabs>
      <w:ind w:left="-142"/>
      <w:jc w:val="center"/>
      <w:rPr>
        <w:rFonts w:cstheme="minorHAnsi"/>
        <w:sz w:val="18"/>
        <w:szCs w:val="20"/>
      </w:rPr>
    </w:pPr>
  </w:p>
  <w:p w14:paraId="60091C0F" w14:textId="32EF669C" w:rsidR="002A53AA" w:rsidRPr="00051E87" w:rsidRDefault="002A53AA" w:rsidP="00C8403F">
    <w:pPr>
      <w:pStyle w:val="Stopka"/>
      <w:tabs>
        <w:tab w:val="right" w:pos="8931"/>
      </w:tabs>
      <w:ind w:left="-142"/>
      <w:jc w:val="center"/>
      <w:rPr>
        <w:rFonts w:cs="Aptos"/>
        <w:sz w:val="18"/>
        <w:szCs w:val="20"/>
      </w:rPr>
    </w:pPr>
  </w:p>
  <w:p w14:paraId="6205514A" w14:textId="77777777" w:rsidR="00576379" w:rsidRDefault="00576379" w:rsidP="00C8403F">
    <w:pPr>
      <w:pStyle w:val="Stopka"/>
      <w:tabs>
        <w:tab w:val="right" w:pos="8931"/>
      </w:tabs>
      <w:ind w:left="-142"/>
      <w:jc w:val="center"/>
      <w:rPr>
        <w:rFonts w:ascii="Arial" w:hAnsi="Arial" w:cs="Arial"/>
        <w:sz w:val="20"/>
        <w:szCs w:val="20"/>
      </w:rPr>
    </w:pPr>
  </w:p>
  <w:p w14:paraId="53FB424A" w14:textId="77777777" w:rsidR="00576379" w:rsidRDefault="00576379" w:rsidP="00C8403F">
    <w:pPr>
      <w:pStyle w:val="Stopka"/>
      <w:tabs>
        <w:tab w:val="right" w:pos="8931"/>
      </w:tabs>
      <w:ind w:left="-142"/>
      <w:jc w:val="center"/>
      <w:rPr>
        <w:rFonts w:ascii="Arial" w:hAnsi="Arial" w:cs="Arial"/>
        <w:sz w:val="20"/>
        <w:szCs w:val="20"/>
      </w:rPr>
    </w:pPr>
  </w:p>
  <w:p w14:paraId="323F7801" w14:textId="36684BA5" w:rsidR="002A53AA" w:rsidRPr="00E6223F" w:rsidRDefault="00E6223F" w:rsidP="00E6223F">
    <w:pPr>
      <w:pStyle w:val="Stopka"/>
      <w:tabs>
        <w:tab w:val="right" w:pos="8931"/>
      </w:tabs>
      <w:ind w:left="-142"/>
      <w:jc w:val="center"/>
      <w:rPr>
        <w:rFonts w:cstheme="minorHAnsi"/>
        <w:sz w:val="18"/>
        <w:szCs w:val="20"/>
      </w:rPr>
    </w:pPr>
    <w:r w:rsidRPr="00C7387F">
      <w:rPr>
        <w:rFonts w:ascii="Arial" w:hAnsi="Arial" w:cs="Arial"/>
        <w:sz w:val="20"/>
        <w:szCs w:val="20"/>
      </w:rPr>
      <w:t>Program osłonow</w:t>
    </w:r>
    <w:r>
      <w:rPr>
        <w:rFonts w:ascii="Arial" w:hAnsi="Arial" w:cs="Arial"/>
        <w:sz w:val="20"/>
        <w:szCs w:val="20"/>
      </w:rPr>
      <w:t>y</w:t>
    </w:r>
    <w:r w:rsidRPr="00C7387F">
      <w:rPr>
        <w:rFonts w:ascii="Arial" w:hAnsi="Arial" w:cs="Arial"/>
        <w:sz w:val="20"/>
        <w:szCs w:val="20"/>
      </w:rPr>
      <w:t xml:space="preserve"> „Korpus Wsparcia Seniorów” na rok 2026</w:t>
    </w:r>
    <w:r>
      <w:rPr>
        <w:rFonts w:ascii="Arial" w:hAnsi="Arial" w:cs="Arial"/>
        <w:sz w:val="20"/>
        <w:szCs w:val="20"/>
      </w:rPr>
      <w:t xml:space="preserve"> – </w:t>
    </w:r>
    <w:r w:rsidRPr="00C7387F">
      <w:rPr>
        <w:rFonts w:ascii="Arial" w:hAnsi="Arial" w:cs="Arial"/>
        <w:sz w:val="20"/>
        <w:szCs w:val="20"/>
      </w:rPr>
      <w:t>Moduł II w gminie Śrem”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DEA89" w14:textId="77777777" w:rsidR="00E7517E" w:rsidRDefault="00E7517E" w:rsidP="007E49EF">
      <w:pPr>
        <w:spacing w:after="0" w:line="240" w:lineRule="auto"/>
      </w:pPr>
      <w:r>
        <w:separator/>
      </w:r>
    </w:p>
  </w:footnote>
  <w:footnote w:type="continuationSeparator" w:id="0">
    <w:p w14:paraId="7DBA791E" w14:textId="77777777" w:rsidR="00E7517E" w:rsidRDefault="00E7517E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CB99" w14:textId="6B890ABE" w:rsidR="00F770A9" w:rsidRPr="00D51AC5" w:rsidRDefault="000A31BE">
    <w:pPr>
      <w:pStyle w:val="Nagwek"/>
      <w:rPr>
        <w:sz w:val="1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6E0C05" wp14:editId="71B99B60">
          <wp:simplePos x="0" y="0"/>
          <wp:positionH relativeFrom="margin">
            <wp:posOffset>-152400</wp:posOffset>
          </wp:positionH>
          <wp:positionV relativeFrom="paragraph">
            <wp:posOffset>-91440</wp:posOffset>
          </wp:positionV>
          <wp:extent cx="2717800" cy="793750"/>
          <wp:effectExtent l="0" t="0" r="0" b="0"/>
          <wp:wrapSquare wrapText="bothSides"/>
          <wp:docPr id="20423447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344705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7800" cy="79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93C44BD2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 w:cs="Cambria" w:hint="default"/>
        <w:b w:val="0"/>
        <w:sz w:val="20"/>
        <w:szCs w:val="20"/>
      </w:rPr>
    </w:lvl>
  </w:abstractNum>
  <w:abstractNum w:abstractNumId="1" w15:restartNumberingAfterBreak="0">
    <w:nsid w:val="020F259C"/>
    <w:multiLevelType w:val="hybridMultilevel"/>
    <w:tmpl w:val="1E9002C4"/>
    <w:lvl w:ilvl="0" w:tplc="545CCDD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1FF11CC"/>
    <w:multiLevelType w:val="hybridMultilevel"/>
    <w:tmpl w:val="B1B04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1D2"/>
    <w:multiLevelType w:val="hybridMultilevel"/>
    <w:tmpl w:val="F42600E4"/>
    <w:lvl w:ilvl="0" w:tplc="B8E49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F7A1D"/>
    <w:multiLevelType w:val="hybridMultilevel"/>
    <w:tmpl w:val="1960FA70"/>
    <w:lvl w:ilvl="0" w:tplc="1F9C0B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62C7D"/>
    <w:multiLevelType w:val="hybridMultilevel"/>
    <w:tmpl w:val="005C11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031D04"/>
    <w:multiLevelType w:val="hybridMultilevel"/>
    <w:tmpl w:val="306AD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817816">
    <w:abstractNumId w:val="5"/>
  </w:num>
  <w:num w:numId="2" w16cid:durableId="10691280">
    <w:abstractNumId w:val="6"/>
  </w:num>
  <w:num w:numId="3" w16cid:durableId="1064984281">
    <w:abstractNumId w:val="1"/>
  </w:num>
  <w:num w:numId="4" w16cid:durableId="77607028">
    <w:abstractNumId w:val="4"/>
  </w:num>
  <w:num w:numId="5" w16cid:durableId="1082416151">
    <w:abstractNumId w:val="7"/>
  </w:num>
  <w:num w:numId="6" w16cid:durableId="1786928583">
    <w:abstractNumId w:val="3"/>
  </w:num>
  <w:num w:numId="7" w16cid:durableId="484589603">
    <w:abstractNumId w:val="8"/>
  </w:num>
  <w:num w:numId="8" w16cid:durableId="1254974633">
    <w:abstractNumId w:val="2"/>
  </w:num>
  <w:num w:numId="9" w16cid:durableId="16247316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21CDF"/>
    <w:rsid w:val="000326AF"/>
    <w:rsid w:val="00045D9B"/>
    <w:rsid w:val="00051E87"/>
    <w:rsid w:val="000562BB"/>
    <w:rsid w:val="00060622"/>
    <w:rsid w:val="00064499"/>
    <w:rsid w:val="000804CF"/>
    <w:rsid w:val="000864A8"/>
    <w:rsid w:val="000927CD"/>
    <w:rsid w:val="0009741D"/>
    <w:rsid w:val="000A31BE"/>
    <w:rsid w:val="000C232E"/>
    <w:rsid w:val="000C2D85"/>
    <w:rsid w:val="000C4214"/>
    <w:rsid w:val="000C581E"/>
    <w:rsid w:val="000D71A6"/>
    <w:rsid w:val="000E1B33"/>
    <w:rsid w:val="001001DE"/>
    <w:rsid w:val="00121F7B"/>
    <w:rsid w:val="001262CB"/>
    <w:rsid w:val="00126C01"/>
    <w:rsid w:val="001274F0"/>
    <w:rsid w:val="00145C18"/>
    <w:rsid w:val="00155092"/>
    <w:rsid w:val="00171261"/>
    <w:rsid w:val="00171F76"/>
    <w:rsid w:val="0018636D"/>
    <w:rsid w:val="001903B5"/>
    <w:rsid w:val="001907E5"/>
    <w:rsid w:val="0019595A"/>
    <w:rsid w:val="00196676"/>
    <w:rsid w:val="00196C93"/>
    <w:rsid w:val="001A2863"/>
    <w:rsid w:val="001B1A88"/>
    <w:rsid w:val="001B355B"/>
    <w:rsid w:val="001B6CB6"/>
    <w:rsid w:val="001B7A8A"/>
    <w:rsid w:val="001D2FD3"/>
    <w:rsid w:val="001D4DE7"/>
    <w:rsid w:val="001D6425"/>
    <w:rsid w:val="001F4DE9"/>
    <w:rsid w:val="001F5B3C"/>
    <w:rsid w:val="001F798E"/>
    <w:rsid w:val="002320E0"/>
    <w:rsid w:val="0023517C"/>
    <w:rsid w:val="0025358D"/>
    <w:rsid w:val="00256C4D"/>
    <w:rsid w:val="00265B74"/>
    <w:rsid w:val="00290F16"/>
    <w:rsid w:val="002A5189"/>
    <w:rsid w:val="002A53AA"/>
    <w:rsid w:val="002D2437"/>
    <w:rsid w:val="002E07E5"/>
    <w:rsid w:val="0030226A"/>
    <w:rsid w:val="00304796"/>
    <w:rsid w:val="003148AF"/>
    <w:rsid w:val="00321C54"/>
    <w:rsid w:val="00324D56"/>
    <w:rsid w:val="00327287"/>
    <w:rsid w:val="00331A62"/>
    <w:rsid w:val="00335104"/>
    <w:rsid w:val="00357602"/>
    <w:rsid w:val="00363B06"/>
    <w:rsid w:val="003673D7"/>
    <w:rsid w:val="00397F1B"/>
    <w:rsid w:val="003A5E60"/>
    <w:rsid w:val="003B4B29"/>
    <w:rsid w:val="003B6F0A"/>
    <w:rsid w:val="003C1FFE"/>
    <w:rsid w:val="003E0E44"/>
    <w:rsid w:val="003F1FA5"/>
    <w:rsid w:val="003F7296"/>
    <w:rsid w:val="00400A53"/>
    <w:rsid w:val="004125BE"/>
    <w:rsid w:val="004135F0"/>
    <w:rsid w:val="00415DD4"/>
    <w:rsid w:val="00433B33"/>
    <w:rsid w:val="00451743"/>
    <w:rsid w:val="004631DD"/>
    <w:rsid w:val="004772BF"/>
    <w:rsid w:val="00480470"/>
    <w:rsid w:val="00486379"/>
    <w:rsid w:val="00490EEC"/>
    <w:rsid w:val="00492E0C"/>
    <w:rsid w:val="00494C7C"/>
    <w:rsid w:val="004A1E65"/>
    <w:rsid w:val="004A46BC"/>
    <w:rsid w:val="004B2070"/>
    <w:rsid w:val="004C2653"/>
    <w:rsid w:val="004C2B91"/>
    <w:rsid w:val="004C6E74"/>
    <w:rsid w:val="004F2F9B"/>
    <w:rsid w:val="004F7903"/>
    <w:rsid w:val="004F7EED"/>
    <w:rsid w:val="00501992"/>
    <w:rsid w:val="005108C4"/>
    <w:rsid w:val="005124FF"/>
    <w:rsid w:val="00524322"/>
    <w:rsid w:val="00531A0C"/>
    <w:rsid w:val="0055679A"/>
    <w:rsid w:val="00561F29"/>
    <w:rsid w:val="005755A4"/>
    <w:rsid w:val="00576379"/>
    <w:rsid w:val="005852E7"/>
    <w:rsid w:val="0058556A"/>
    <w:rsid w:val="00593F81"/>
    <w:rsid w:val="005B03B9"/>
    <w:rsid w:val="005C200E"/>
    <w:rsid w:val="005C5F41"/>
    <w:rsid w:val="005D64BE"/>
    <w:rsid w:val="005E0638"/>
    <w:rsid w:val="005E0AD2"/>
    <w:rsid w:val="005E6C00"/>
    <w:rsid w:val="00601A6F"/>
    <w:rsid w:val="0063473B"/>
    <w:rsid w:val="006450D3"/>
    <w:rsid w:val="00660BE8"/>
    <w:rsid w:val="00663BEE"/>
    <w:rsid w:val="0066564F"/>
    <w:rsid w:val="00670475"/>
    <w:rsid w:val="006729DF"/>
    <w:rsid w:val="00687179"/>
    <w:rsid w:val="006957B3"/>
    <w:rsid w:val="00696F4E"/>
    <w:rsid w:val="006B4A77"/>
    <w:rsid w:val="006B4ACA"/>
    <w:rsid w:val="006C21EE"/>
    <w:rsid w:val="006C52F2"/>
    <w:rsid w:val="006C6391"/>
    <w:rsid w:val="006E38AF"/>
    <w:rsid w:val="006F3470"/>
    <w:rsid w:val="006F40EA"/>
    <w:rsid w:val="00704CE6"/>
    <w:rsid w:val="007235E6"/>
    <w:rsid w:val="00737B12"/>
    <w:rsid w:val="00744F95"/>
    <w:rsid w:val="00745AF4"/>
    <w:rsid w:val="007646E0"/>
    <w:rsid w:val="00770C2A"/>
    <w:rsid w:val="00790CFE"/>
    <w:rsid w:val="00792FF7"/>
    <w:rsid w:val="007A167F"/>
    <w:rsid w:val="007A48BB"/>
    <w:rsid w:val="007B5C4A"/>
    <w:rsid w:val="007C08EC"/>
    <w:rsid w:val="007C0D87"/>
    <w:rsid w:val="007C7CD0"/>
    <w:rsid w:val="007E49EF"/>
    <w:rsid w:val="007E502F"/>
    <w:rsid w:val="008144D7"/>
    <w:rsid w:val="00826B3F"/>
    <w:rsid w:val="008411C7"/>
    <w:rsid w:val="008453EE"/>
    <w:rsid w:val="00855639"/>
    <w:rsid w:val="008635E3"/>
    <w:rsid w:val="0086749E"/>
    <w:rsid w:val="00875824"/>
    <w:rsid w:val="00875FE4"/>
    <w:rsid w:val="00884BF1"/>
    <w:rsid w:val="008D2A8F"/>
    <w:rsid w:val="008E34AC"/>
    <w:rsid w:val="008E6406"/>
    <w:rsid w:val="008F035B"/>
    <w:rsid w:val="008F1B45"/>
    <w:rsid w:val="008F2220"/>
    <w:rsid w:val="0090100B"/>
    <w:rsid w:val="009144D7"/>
    <w:rsid w:val="00915DBA"/>
    <w:rsid w:val="00940880"/>
    <w:rsid w:val="00944A9B"/>
    <w:rsid w:val="00951AC0"/>
    <w:rsid w:val="009547BC"/>
    <w:rsid w:val="00965CC9"/>
    <w:rsid w:val="009663C1"/>
    <w:rsid w:val="009926E5"/>
    <w:rsid w:val="009943B8"/>
    <w:rsid w:val="00994CD4"/>
    <w:rsid w:val="009952AF"/>
    <w:rsid w:val="00997063"/>
    <w:rsid w:val="009C6912"/>
    <w:rsid w:val="009E6EA8"/>
    <w:rsid w:val="00A015F4"/>
    <w:rsid w:val="00A14042"/>
    <w:rsid w:val="00A31B7F"/>
    <w:rsid w:val="00A42BA8"/>
    <w:rsid w:val="00A468A8"/>
    <w:rsid w:val="00A4717F"/>
    <w:rsid w:val="00A602A4"/>
    <w:rsid w:val="00A64961"/>
    <w:rsid w:val="00AB0B71"/>
    <w:rsid w:val="00AB56C5"/>
    <w:rsid w:val="00AD1145"/>
    <w:rsid w:val="00AD4209"/>
    <w:rsid w:val="00AE3EBF"/>
    <w:rsid w:val="00AF4E24"/>
    <w:rsid w:val="00B12F8D"/>
    <w:rsid w:val="00B20E09"/>
    <w:rsid w:val="00B22BAF"/>
    <w:rsid w:val="00B235C5"/>
    <w:rsid w:val="00B5329F"/>
    <w:rsid w:val="00B62743"/>
    <w:rsid w:val="00B71F90"/>
    <w:rsid w:val="00B92C0E"/>
    <w:rsid w:val="00BA09A9"/>
    <w:rsid w:val="00BA3A5D"/>
    <w:rsid w:val="00BA7B0D"/>
    <w:rsid w:val="00BB0466"/>
    <w:rsid w:val="00BB3D24"/>
    <w:rsid w:val="00BD08F0"/>
    <w:rsid w:val="00BF0051"/>
    <w:rsid w:val="00C04EF9"/>
    <w:rsid w:val="00C074C2"/>
    <w:rsid w:val="00C13761"/>
    <w:rsid w:val="00C4091A"/>
    <w:rsid w:val="00C8403F"/>
    <w:rsid w:val="00C90237"/>
    <w:rsid w:val="00C946FB"/>
    <w:rsid w:val="00CA067F"/>
    <w:rsid w:val="00CB35D5"/>
    <w:rsid w:val="00CD7FBF"/>
    <w:rsid w:val="00CE5CD2"/>
    <w:rsid w:val="00CF7A4D"/>
    <w:rsid w:val="00D05F6D"/>
    <w:rsid w:val="00D11AE4"/>
    <w:rsid w:val="00D12CCB"/>
    <w:rsid w:val="00D20CE1"/>
    <w:rsid w:val="00D25B28"/>
    <w:rsid w:val="00D51AC5"/>
    <w:rsid w:val="00D66999"/>
    <w:rsid w:val="00D9152F"/>
    <w:rsid w:val="00DA5C72"/>
    <w:rsid w:val="00DB284F"/>
    <w:rsid w:val="00DB54C4"/>
    <w:rsid w:val="00DB630F"/>
    <w:rsid w:val="00DB66BA"/>
    <w:rsid w:val="00DC3C11"/>
    <w:rsid w:val="00DD7CA2"/>
    <w:rsid w:val="00DF5E13"/>
    <w:rsid w:val="00E011EF"/>
    <w:rsid w:val="00E039D7"/>
    <w:rsid w:val="00E1083B"/>
    <w:rsid w:val="00E1118E"/>
    <w:rsid w:val="00E3143E"/>
    <w:rsid w:val="00E36BD0"/>
    <w:rsid w:val="00E36C54"/>
    <w:rsid w:val="00E370F9"/>
    <w:rsid w:val="00E45C4D"/>
    <w:rsid w:val="00E6223F"/>
    <w:rsid w:val="00E73BF5"/>
    <w:rsid w:val="00E7517E"/>
    <w:rsid w:val="00E80F3F"/>
    <w:rsid w:val="00E9389B"/>
    <w:rsid w:val="00EA2711"/>
    <w:rsid w:val="00EC34D4"/>
    <w:rsid w:val="00EC4DD7"/>
    <w:rsid w:val="00EF69D6"/>
    <w:rsid w:val="00EF7F9D"/>
    <w:rsid w:val="00F065CA"/>
    <w:rsid w:val="00F40486"/>
    <w:rsid w:val="00F770A9"/>
    <w:rsid w:val="00F810D8"/>
    <w:rsid w:val="00F8247B"/>
    <w:rsid w:val="00F95FC8"/>
    <w:rsid w:val="00FA55A9"/>
    <w:rsid w:val="00FC5536"/>
    <w:rsid w:val="00FC74DD"/>
    <w:rsid w:val="00FD14FB"/>
    <w:rsid w:val="00FE67A2"/>
    <w:rsid w:val="00FE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59"/>
    <w:rsid w:val="00190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1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1E87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51E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051E87"/>
    <w:rPr>
      <w:vertAlign w:val="superscript"/>
    </w:rPr>
  </w:style>
  <w:style w:type="paragraph" w:customStyle="1" w:styleId="Normalny1">
    <w:name w:val="Normalny1"/>
    <w:rsid w:val="008674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076F1-0C14-4610-BA7D-6CCF6ECA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joannar</cp:lastModifiedBy>
  <cp:revision>7</cp:revision>
  <cp:lastPrinted>2026-07-07T09:41:00Z</cp:lastPrinted>
  <dcterms:created xsi:type="dcterms:W3CDTF">2026-07-07T09:17:00Z</dcterms:created>
  <dcterms:modified xsi:type="dcterms:W3CDTF">2026-09-02T07:43:00Z</dcterms:modified>
</cp:coreProperties>
</file>