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FA2D" w14:textId="65038C02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976B9E">
        <w:rPr>
          <w:b/>
        </w:rPr>
        <w:t>Poznania</w:t>
      </w:r>
      <w:r>
        <w:rPr>
          <w:b/>
        </w:rPr>
        <w:t xml:space="preserve"> oraz kierunkowe rekomendacje </w:t>
      </w:r>
      <w:r w:rsidR="007172B0">
        <w:rPr>
          <w:b/>
        </w:rPr>
        <w:t>dotyczące </w:t>
      </w:r>
      <w:r w:rsidRPr="00B034F8">
        <w:rPr>
          <w:b/>
        </w:rPr>
        <w:t>gospodarowania wodą i zagospodarowania rekreacyjnego</w:t>
      </w:r>
    </w:p>
    <w:p w14:paraId="18728D68" w14:textId="0FE4C48D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 xml:space="preserve">Etap konsultacji </w:t>
      </w:r>
    </w:p>
    <w:p w14:paraId="1F25C52D" w14:textId="5DE82447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="007172B0">
        <w:t xml:space="preserve"> - numer rozdziału/numer mapy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37315C94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Excel.</w:t>
      </w:r>
    </w:p>
    <w:p w14:paraId="258AFB05" w14:textId="01B85457" w:rsidR="0083387D" w:rsidRDefault="0083387D">
      <w:r>
        <w:t>Uwagi mogą być także przekazane z wykorzystaniem udostępnionego pliku shapefile (shp) z granicami wydzieleń leśnych i propozycj</w:t>
      </w:r>
      <w:r w:rsidR="00033281">
        <w:t xml:space="preserve">ą przypisania scenariuszy (plik </w:t>
      </w:r>
      <w:r w:rsidR="00976B9E">
        <w:t>Poznan</w:t>
      </w:r>
      <w:r w:rsidR="00D911C6" w:rsidRPr="00D911C6">
        <w:t>_scenariusze_do_konsultacji_shp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7FA498F9" w:rsidR="00B034F8" w:rsidRDefault="00B034F8">
      <w:r>
        <w:t>Prosimy o nadsyłanie uwag (w formie pliku word</w:t>
      </w:r>
      <w:r w:rsidR="000A3B34">
        <w:t>, excel, shp</w:t>
      </w:r>
      <w:r>
        <w:t xml:space="preserve">) drogą mailową na adres: </w:t>
      </w:r>
      <w:hyperlink r:id="rId7" w:history="1">
        <w:r w:rsidRPr="00EA491B">
          <w:rPr>
            <w:rStyle w:val="Hipercze"/>
          </w:rPr>
          <w:t>lasyspoleczne@ios.edu.pl</w:t>
        </w:r>
      </w:hyperlink>
      <w:r>
        <w:t xml:space="preserve"> w terminie do </w:t>
      </w:r>
      <w:r w:rsidR="007F7D60">
        <w:t>1</w:t>
      </w:r>
      <w:r w:rsidR="003F26BC">
        <w:t>9</w:t>
      </w:r>
      <w:r w:rsidR="00033281">
        <w:t xml:space="preserve"> listopada</w:t>
      </w:r>
      <w:r>
        <w:t xml:space="preserve"> 2026 r.</w:t>
      </w:r>
      <w:r w:rsidR="000A3B34">
        <w:t xml:space="preserve"> W </w:t>
      </w:r>
      <w:r w:rsidR="003A7E0A">
        <w:t>tytule maila prosimy o wskazanie nazwy aglomeracji.</w:t>
      </w:r>
      <w:r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8363" w14:textId="77777777" w:rsidR="00572E92" w:rsidRDefault="00572E92" w:rsidP="00B034F8">
      <w:pPr>
        <w:spacing w:after="0" w:line="240" w:lineRule="auto"/>
      </w:pPr>
      <w:r>
        <w:separator/>
      </w:r>
    </w:p>
  </w:endnote>
  <w:endnote w:type="continuationSeparator" w:id="0">
    <w:p w14:paraId="651F8F81" w14:textId="77777777" w:rsidR="00572E92" w:rsidRDefault="00572E92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9B742" w14:textId="77777777" w:rsidR="00572E92" w:rsidRDefault="00572E92" w:rsidP="00B034F8">
      <w:pPr>
        <w:spacing w:after="0" w:line="240" w:lineRule="auto"/>
      </w:pPr>
      <w:r>
        <w:separator/>
      </w:r>
    </w:p>
  </w:footnote>
  <w:footnote w:type="continuationSeparator" w:id="0">
    <w:p w14:paraId="4AD57A9F" w14:textId="77777777" w:rsidR="00572E92" w:rsidRDefault="00572E92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914983">
    <w:abstractNumId w:val="0"/>
  </w:num>
  <w:num w:numId="2" w16cid:durableId="875388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4F8"/>
    <w:rsid w:val="00033281"/>
    <w:rsid w:val="000A3B34"/>
    <w:rsid w:val="000D5E8B"/>
    <w:rsid w:val="003A7E0A"/>
    <w:rsid w:val="003F26BC"/>
    <w:rsid w:val="00572E92"/>
    <w:rsid w:val="006357D8"/>
    <w:rsid w:val="007172B0"/>
    <w:rsid w:val="0078123D"/>
    <w:rsid w:val="007F7D60"/>
    <w:rsid w:val="0083387D"/>
    <w:rsid w:val="00976B9E"/>
    <w:rsid w:val="00A02673"/>
    <w:rsid w:val="00B034F8"/>
    <w:rsid w:val="00C26D8A"/>
    <w:rsid w:val="00D54E25"/>
    <w:rsid w:val="00D9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Karolina Banicka</cp:lastModifiedBy>
  <cp:revision>2</cp:revision>
  <dcterms:created xsi:type="dcterms:W3CDTF">2026-11-06T08:26:00Z</dcterms:created>
  <dcterms:modified xsi:type="dcterms:W3CDTF">2026-11-06T08:26:00Z</dcterms:modified>
</cp:coreProperties>
</file>