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1E1BA" w14:textId="77777777" w:rsidR="009F2A43" w:rsidRDefault="009F2A43" w:rsidP="008F0C55">
      <w:pPr>
        <w:jc w:val="center"/>
        <w:rPr>
          <w:rFonts w:asciiTheme="minorHAnsi" w:hAnsiTheme="minorHAnsi" w:cstheme="minorHAnsi"/>
          <w:b/>
          <w:sz w:val="44"/>
          <w:szCs w:val="44"/>
        </w:rPr>
      </w:pPr>
      <w:r w:rsidRPr="00C03D30">
        <w:rPr>
          <w:rFonts w:asciiTheme="minorHAnsi" w:hAnsiTheme="minorHAnsi" w:cstheme="minorHAnsi"/>
          <w:b/>
          <w:sz w:val="44"/>
          <w:szCs w:val="44"/>
        </w:rPr>
        <w:t>WYKAZ AKTUALNYCH NUMERÓW W URZĘDZIE MIEJSKIM W ŚREMIE</w:t>
      </w:r>
    </w:p>
    <w:p w14:paraId="0AB2FB70" w14:textId="77777777" w:rsidR="00C03D30" w:rsidRPr="00C03D30" w:rsidRDefault="00C03D30" w:rsidP="008F0C55">
      <w:pPr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454D61BB" w14:textId="77777777" w:rsidR="009F2A43" w:rsidRPr="00BA2910" w:rsidRDefault="009F2A43" w:rsidP="009828CC">
      <w:pPr>
        <w:jc w:val="right"/>
        <w:rPr>
          <w:rFonts w:asciiTheme="minorHAnsi" w:hAnsiTheme="minorHAnsi" w:cstheme="minorHAnsi"/>
        </w:rPr>
      </w:pPr>
    </w:p>
    <w:p w14:paraId="44AB0F83" w14:textId="77777777" w:rsidR="009F2A43" w:rsidRPr="00BA2910" w:rsidRDefault="009F2A43" w:rsidP="009F2A43">
      <w:pPr>
        <w:jc w:val="both"/>
        <w:rPr>
          <w:rFonts w:asciiTheme="minorHAnsi" w:hAnsiTheme="minorHAnsi" w:cstheme="minorHAnsi"/>
          <w:b/>
        </w:rPr>
      </w:pPr>
      <w:r w:rsidRPr="00BA2910">
        <w:rPr>
          <w:rFonts w:asciiTheme="minorHAnsi" w:hAnsiTheme="minorHAnsi" w:cstheme="minorHAnsi"/>
          <w:b/>
        </w:rPr>
        <w:t xml:space="preserve">Urząd Miejski w </w:t>
      </w:r>
      <w:r w:rsidR="005E1178" w:rsidRPr="00BA2910">
        <w:rPr>
          <w:rFonts w:asciiTheme="minorHAnsi" w:hAnsiTheme="minorHAnsi" w:cstheme="minorHAnsi"/>
          <w:b/>
        </w:rPr>
        <w:t>Śremie, Pl. 20 Października 1</w:t>
      </w:r>
      <w:r w:rsidR="008F0C55" w:rsidRPr="00BA2910">
        <w:rPr>
          <w:rFonts w:asciiTheme="minorHAnsi" w:hAnsiTheme="minorHAnsi" w:cstheme="minorHAnsi"/>
          <w:b/>
        </w:rPr>
        <w:t>,</w:t>
      </w:r>
      <w:r w:rsidR="005E1178" w:rsidRPr="00BA2910">
        <w:rPr>
          <w:rFonts w:asciiTheme="minorHAnsi" w:hAnsiTheme="minorHAnsi" w:cstheme="minorHAnsi"/>
          <w:b/>
        </w:rPr>
        <w:t xml:space="preserve"> </w:t>
      </w:r>
      <w:r w:rsidRPr="00BA2910">
        <w:rPr>
          <w:rFonts w:asciiTheme="minorHAnsi" w:hAnsiTheme="minorHAnsi" w:cstheme="minorHAnsi"/>
          <w:b/>
        </w:rPr>
        <w:t>63-100 Śrem</w:t>
      </w:r>
    </w:p>
    <w:p w14:paraId="717EE07D" w14:textId="77777777" w:rsidR="009F2A43" w:rsidRPr="00BA2910" w:rsidRDefault="009F2A43" w:rsidP="009F2A43">
      <w:pPr>
        <w:jc w:val="both"/>
        <w:rPr>
          <w:rFonts w:asciiTheme="minorHAnsi" w:hAnsiTheme="minorHAnsi" w:cstheme="minorHAnsi"/>
          <w:b/>
          <w:lang w:val="en-US"/>
        </w:rPr>
      </w:pPr>
      <w:r w:rsidRPr="00BA2910">
        <w:rPr>
          <w:rFonts w:asciiTheme="minorHAnsi" w:hAnsiTheme="minorHAnsi" w:cstheme="minorHAnsi"/>
          <w:b/>
          <w:lang w:val="en-US"/>
        </w:rPr>
        <w:t xml:space="preserve">tel. 61 28 35 225, fax. 61 28 35 337 </w:t>
      </w:r>
    </w:p>
    <w:p w14:paraId="136E0795" w14:textId="23563D6E" w:rsidR="00773F3C" w:rsidRPr="00BA2910" w:rsidRDefault="009F2A43" w:rsidP="00773F3C">
      <w:pPr>
        <w:jc w:val="both"/>
        <w:rPr>
          <w:rFonts w:asciiTheme="minorHAnsi" w:hAnsiTheme="minorHAnsi" w:cstheme="minorHAnsi"/>
          <w:b/>
          <w:lang w:val="en-US"/>
        </w:rPr>
      </w:pPr>
      <w:r w:rsidRPr="00BA2910">
        <w:rPr>
          <w:rFonts w:asciiTheme="minorHAnsi" w:hAnsiTheme="minorHAnsi" w:cstheme="minorHAnsi"/>
          <w:b/>
          <w:lang w:val="en-US"/>
        </w:rPr>
        <w:t>www.srem.pl; e-mail</w:t>
      </w:r>
      <w:r w:rsidR="0004752C">
        <w:rPr>
          <w:rFonts w:asciiTheme="minorHAnsi" w:hAnsiTheme="minorHAnsi" w:cstheme="minorHAnsi"/>
          <w:b/>
          <w:lang w:val="en-US"/>
        </w:rPr>
        <w:t xml:space="preserve"> urzad@srem.pl</w:t>
      </w:r>
    </w:p>
    <w:p w14:paraId="5C0ECFCB" w14:textId="77777777" w:rsidR="00177B0A" w:rsidRPr="00555C08" w:rsidRDefault="00177B0A" w:rsidP="00773F3C">
      <w:pPr>
        <w:jc w:val="both"/>
        <w:rPr>
          <w:rFonts w:asciiTheme="minorHAnsi" w:hAnsiTheme="minorHAnsi" w:cstheme="minorHAnsi"/>
          <w:b/>
          <w:sz w:val="27"/>
          <w:szCs w:val="27"/>
          <w:lang w:val="en-US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3510"/>
        <w:gridCol w:w="4111"/>
        <w:gridCol w:w="2268"/>
        <w:gridCol w:w="2410"/>
        <w:gridCol w:w="1843"/>
      </w:tblGrid>
      <w:tr w:rsidR="00CB596C" w:rsidRPr="00555C08" w14:paraId="6E16E17C" w14:textId="77777777" w:rsidTr="001A2182">
        <w:tc>
          <w:tcPr>
            <w:tcW w:w="3510" w:type="dxa"/>
            <w:vAlign w:val="center"/>
          </w:tcPr>
          <w:p w14:paraId="7F258E08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NAZWA PIONU/ZESPOŁU</w:t>
            </w:r>
          </w:p>
        </w:tc>
        <w:tc>
          <w:tcPr>
            <w:tcW w:w="4111" w:type="dxa"/>
            <w:vAlign w:val="center"/>
          </w:tcPr>
          <w:p w14:paraId="5EC6BDDE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IMIĘ I NAZWISKO PRACOWNIKA</w:t>
            </w:r>
          </w:p>
        </w:tc>
        <w:tc>
          <w:tcPr>
            <w:tcW w:w="2268" w:type="dxa"/>
            <w:vAlign w:val="center"/>
          </w:tcPr>
          <w:p w14:paraId="096EDC52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NUMER WEWNĘTRZNY</w:t>
            </w:r>
          </w:p>
        </w:tc>
        <w:tc>
          <w:tcPr>
            <w:tcW w:w="2410" w:type="dxa"/>
            <w:vAlign w:val="center"/>
          </w:tcPr>
          <w:p w14:paraId="7D06F420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NUMER BEZPOŚREDNI</w:t>
            </w:r>
          </w:p>
        </w:tc>
        <w:tc>
          <w:tcPr>
            <w:tcW w:w="1843" w:type="dxa"/>
            <w:vAlign w:val="center"/>
          </w:tcPr>
          <w:p w14:paraId="0ED074A0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PIĘTRO I NUMER POKOJU</w:t>
            </w:r>
          </w:p>
        </w:tc>
      </w:tr>
      <w:tr w:rsidR="00CB596C" w:rsidRPr="00555C08" w14:paraId="1119C00C" w14:textId="77777777" w:rsidTr="001A2182">
        <w:tc>
          <w:tcPr>
            <w:tcW w:w="3510" w:type="dxa"/>
            <w:vAlign w:val="center"/>
          </w:tcPr>
          <w:p w14:paraId="7AF8BC7A" w14:textId="77777777" w:rsidR="00B87C15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>PION ADMINISTRACYJNO-ORGANIZACYJNY</w:t>
            </w:r>
          </w:p>
          <w:p w14:paraId="7ED53732" w14:textId="65514CB6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 xml:space="preserve"> (PAO)</w:t>
            </w:r>
          </w:p>
        </w:tc>
        <w:tc>
          <w:tcPr>
            <w:tcW w:w="4111" w:type="dxa"/>
            <w:vAlign w:val="center"/>
          </w:tcPr>
          <w:p w14:paraId="668A1B60" w14:textId="77777777" w:rsidR="001A2182" w:rsidRPr="00555C08" w:rsidRDefault="001A2182" w:rsidP="00A86834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4C9F49AB" w14:textId="6584BF2B" w:rsidR="00CB596C" w:rsidRPr="00555C08" w:rsidRDefault="00CB596C" w:rsidP="00A41FB7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Sekretarz Gminy; Naczelnik</w:t>
            </w:r>
          </w:p>
          <w:p w14:paraId="04DE0920" w14:textId="1DE95D53" w:rsidR="002449B1" w:rsidRPr="00555C08" w:rsidRDefault="002449B1" w:rsidP="00A41FB7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Dorota Tomyślak </w:t>
            </w:r>
          </w:p>
          <w:p w14:paraId="54B381C2" w14:textId="1ED781E7" w:rsidR="001A2182" w:rsidRPr="00555C08" w:rsidRDefault="001A2182" w:rsidP="00A86834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68" w:type="dxa"/>
            <w:vAlign w:val="center"/>
          </w:tcPr>
          <w:p w14:paraId="0585CE6A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121</w:t>
            </w:r>
          </w:p>
        </w:tc>
        <w:tc>
          <w:tcPr>
            <w:tcW w:w="2410" w:type="dxa"/>
            <w:vAlign w:val="center"/>
          </w:tcPr>
          <w:p w14:paraId="794C714D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61 28 47 121</w:t>
            </w:r>
          </w:p>
        </w:tc>
        <w:tc>
          <w:tcPr>
            <w:tcW w:w="1843" w:type="dxa"/>
            <w:vAlign w:val="center"/>
          </w:tcPr>
          <w:p w14:paraId="04A38B0A" w14:textId="53E8ECD3" w:rsidR="00CB596C" w:rsidRPr="00555C08" w:rsidRDefault="007C4462" w:rsidP="00CB596C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06</w:t>
            </w:r>
          </w:p>
        </w:tc>
      </w:tr>
      <w:tr w:rsidR="00CB596C" w:rsidRPr="00555C08" w14:paraId="7DABC9B5" w14:textId="77777777" w:rsidTr="001A2182">
        <w:tc>
          <w:tcPr>
            <w:tcW w:w="3510" w:type="dxa"/>
            <w:vMerge w:val="restart"/>
            <w:vAlign w:val="center"/>
          </w:tcPr>
          <w:p w14:paraId="0690B192" w14:textId="77777777" w:rsidR="00B87C15" w:rsidRPr="00555C08" w:rsidRDefault="00CB596C" w:rsidP="00B71F3E">
            <w:pPr>
              <w:jc w:val="center"/>
              <w:rPr>
                <w:rFonts w:asciiTheme="minorHAnsi" w:hAnsiTheme="minorHAnsi" w:cstheme="minorHAnsi"/>
                <w:sz w:val="27"/>
                <w:szCs w:val="27"/>
                <w:lang w:val="en-US"/>
              </w:rPr>
            </w:pP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>Zespół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 xml:space="preserve">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>Obsługi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Klienta</w:t>
            </w:r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 xml:space="preserve"> </w:t>
            </w:r>
          </w:p>
          <w:p w14:paraId="23E955CB" w14:textId="41F59CE4" w:rsidR="00B71F3E" w:rsidRPr="00555C08" w:rsidRDefault="00CB596C" w:rsidP="00B71F3E">
            <w:pPr>
              <w:jc w:val="center"/>
              <w:rPr>
                <w:rFonts w:asciiTheme="minorHAnsi" w:hAnsiTheme="minorHAnsi" w:cstheme="minorHAnsi"/>
                <w:sz w:val="27"/>
                <w:szCs w:val="27"/>
                <w:lang w:val="en-US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  <w:lang w:val="en-US"/>
              </w:rPr>
              <w:t>(OK)</w:t>
            </w:r>
          </w:p>
        </w:tc>
        <w:tc>
          <w:tcPr>
            <w:tcW w:w="4111" w:type="dxa"/>
            <w:vAlign w:val="center"/>
          </w:tcPr>
          <w:p w14:paraId="3687E040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Grażyna Kubera</w:t>
            </w:r>
          </w:p>
          <w:p w14:paraId="498D0085" w14:textId="7249C129" w:rsidR="00F03A90" w:rsidRPr="00555C08" w:rsidRDefault="00F03A90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Joanna Szymoniak </w:t>
            </w:r>
          </w:p>
        </w:tc>
        <w:tc>
          <w:tcPr>
            <w:tcW w:w="2268" w:type="dxa"/>
            <w:vAlign w:val="center"/>
          </w:tcPr>
          <w:p w14:paraId="4159DBDD" w14:textId="191DF31A" w:rsidR="00CB596C" w:rsidRPr="00555C08" w:rsidRDefault="00BB56EA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4A7F23" w:rsidRPr="00555C08">
              <w:rPr>
                <w:rFonts w:asciiTheme="minorHAnsi" w:hAnsiTheme="minorHAnsi" w:cstheme="minorHAnsi"/>
                <w:sz w:val="27"/>
                <w:szCs w:val="27"/>
              </w:rPr>
              <w:t>22</w:t>
            </w:r>
          </w:p>
        </w:tc>
        <w:tc>
          <w:tcPr>
            <w:tcW w:w="2410" w:type="dxa"/>
            <w:vAlign w:val="center"/>
          </w:tcPr>
          <w:p w14:paraId="2F547631" w14:textId="0130FCDF" w:rsidR="00CB596C" w:rsidRPr="00555C08" w:rsidRDefault="00CB596C" w:rsidP="005611B1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5611B1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="009144F0"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4A7F23" w:rsidRPr="00555C08">
              <w:rPr>
                <w:rFonts w:asciiTheme="minorHAnsi" w:hAnsiTheme="minorHAnsi" w:cstheme="minorHAnsi"/>
                <w:sz w:val="27"/>
                <w:szCs w:val="27"/>
              </w:rPr>
              <w:t>22</w:t>
            </w:r>
          </w:p>
        </w:tc>
        <w:tc>
          <w:tcPr>
            <w:tcW w:w="1843" w:type="dxa"/>
            <w:vAlign w:val="center"/>
          </w:tcPr>
          <w:p w14:paraId="56470586" w14:textId="1C07021E" w:rsidR="00CB596C" w:rsidRPr="00555C08" w:rsidRDefault="007C4462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01</w:t>
            </w:r>
          </w:p>
        </w:tc>
      </w:tr>
      <w:tr w:rsidR="00CB596C" w:rsidRPr="00555C08" w14:paraId="69958FFA" w14:textId="77777777" w:rsidTr="001A2182">
        <w:tc>
          <w:tcPr>
            <w:tcW w:w="3510" w:type="dxa"/>
            <w:vMerge/>
            <w:vAlign w:val="center"/>
          </w:tcPr>
          <w:p w14:paraId="42661166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60B65E94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Marzena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Tonińska</w:t>
            </w:r>
            <w:proofErr w:type="spellEnd"/>
          </w:p>
        </w:tc>
        <w:tc>
          <w:tcPr>
            <w:tcW w:w="2268" w:type="dxa"/>
            <w:vAlign w:val="center"/>
          </w:tcPr>
          <w:p w14:paraId="4F573C84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147</w:t>
            </w:r>
          </w:p>
        </w:tc>
        <w:tc>
          <w:tcPr>
            <w:tcW w:w="2410" w:type="dxa"/>
            <w:vAlign w:val="center"/>
          </w:tcPr>
          <w:p w14:paraId="60B96B3E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61 28 47 147</w:t>
            </w:r>
          </w:p>
        </w:tc>
        <w:tc>
          <w:tcPr>
            <w:tcW w:w="1843" w:type="dxa"/>
            <w:vAlign w:val="center"/>
          </w:tcPr>
          <w:p w14:paraId="44541AD1" w14:textId="478A3458" w:rsidR="00CB596C" w:rsidRPr="00555C08" w:rsidRDefault="007C4462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01</w:t>
            </w:r>
          </w:p>
        </w:tc>
      </w:tr>
      <w:tr w:rsidR="00CB596C" w:rsidRPr="00555C08" w14:paraId="6B2FED29" w14:textId="77777777" w:rsidTr="001A2182">
        <w:tc>
          <w:tcPr>
            <w:tcW w:w="3510" w:type="dxa"/>
            <w:vMerge w:val="restart"/>
            <w:vAlign w:val="center"/>
          </w:tcPr>
          <w:p w14:paraId="21BF78D3" w14:textId="77777777" w:rsidR="00B87C15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Obsługi Rady</w:t>
            </w:r>
          </w:p>
          <w:p w14:paraId="01A150B6" w14:textId="77F8E03D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(OR)</w:t>
            </w:r>
          </w:p>
        </w:tc>
        <w:tc>
          <w:tcPr>
            <w:tcW w:w="4111" w:type="dxa"/>
            <w:vAlign w:val="center"/>
          </w:tcPr>
          <w:p w14:paraId="24A211C3" w14:textId="4824539D" w:rsidR="00CB596C" w:rsidRPr="00555C08" w:rsidRDefault="00B52F08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Jolanta Napieralska</w:t>
            </w:r>
          </w:p>
        </w:tc>
        <w:tc>
          <w:tcPr>
            <w:tcW w:w="2268" w:type="dxa"/>
            <w:vAlign w:val="center"/>
          </w:tcPr>
          <w:p w14:paraId="78902FCB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117</w:t>
            </w:r>
          </w:p>
        </w:tc>
        <w:tc>
          <w:tcPr>
            <w:tcW w:w="2410" w:type="dxa"/>
            <w:vAlign w:val="center"/>
          </w:tcPr>
          <w:p w14:paraId="4E866ECD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61 28 47 117</w:t>
            </w:r>
          </w:p>
        </w:tc>
        <w:tc>
          <w:tcPr>
            <w:tcW w:w="1843" w:type="dxa"/>
            <w:vAlign w:val="center"/>
          </w:tcPr>
          <w:p w14:paraId="16558DDC" w14:textId="77777777" w:rsidR="00CB596C" w:rsidRPr="00555C08" w:rsidRDefault="00F238DA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 p-31</w:t>
            </w:r>
          </w:p>
        </w:tc>
      </w:tr>
      <w:tr w:rsidR="00CB596C" w:rsidRPr="00555C08" w14:paraId="452DDFA6" w14:textId="77777777" w:rsidTr="001A2182">
        <w:tc>
          <w:tcPr>
            <w:tcW w:w="3510" w:type="dxa"/>
            <w:vMerge/>
            <w:vAlign w:val="center"/>
          </w:tcPr>
          <w:p w14:paraId="28AA3F99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2656943F" w14:textId="31739DFC" w:rsidR="00EC6346" w:rsidRPr="00555C08" w:rsidRDefault="00960C18" w:rsidP="00960C18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             </w:t>
            </w:r>
            <w:r w:rsidR="00EC6346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Marta </w:t>
            </w:r>
            <w:proofErr w:type="spellStart"/>
            <w:r w:rsidR="00E73200" w:rsidRPr="00555C08">
              <w:rPr>
                <w:rFonts w:asciiTheme="minorHAnsi" w:hAnsiTheme="minorHAnsi" w:cstheme="minorHAnsi"/>
                <w:sz w:val="27"/>
                <w:szCs w:val="27"/>
              </w:rPr>
              <w:t>Mośkowiak</w:t>
            </w:r>
            <w:proofErr w:type="spellEnd"/>
          </w:p>
        </w:tc>
        <w:tc>
          <w:tcPr>
            <w:tcW w:w="2268" w:type="dxa"/>
            <w:vAlign w:val="center"/>
          </w:tcPr>
          <w:p w14:paraId="6281E92F" w14:textId="7906F9B1" w:rsidR="00CB596C" w:rsidRPr="00555C08" w:rsidRDefault="00446CF2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185</w:t>
            </w:r>
          </w:p>
        </w:tc>
        <w:tc>
          <w:tcPr>
            <w:tcW w:w="2410" w:type="dxa"/>
            <w:vAlign w:val="center"/>
          </w:tcPr>
          <w:p w14:paraId="2CDBA809" w14:textId="13681F2D" w:rsidR="00CB596C" w:rsidRPr="00555C08" w:rsidRDefault="00446CF2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61 28 47 185</w:t>
            </w:r>
          </w:p>
        </w:tc>
        <w:tc>
          <w:tcPr>
            <w:tcW w:w="1843" w:type="dxa"/>
            <w:vAlign w:val="center"/>
          </w:tcPr>
          <w:p w14:paraId="01CA33B2" w14:textId="0DF1DB81" w:rsidR="00CB596C" w:rsidRPr="00555C08" w:rsidRDefault="00446CF2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 p-31</w:t>
            </w:r>
          </w:p>
        </w:tc>
      </w:tr>
      <w:tr w:rsidR="00CB596C" w:rsidRPr="00555C08" w14:paraId="1383BFD9" w14:textId="77777777" w:rsidTr="001A2182">
        <w:tc>
          <w:tcPr>
            <w:tcW w:w="3510" w:type="dxa"/>
            <w:vMerge w:val="restart"/>
            <w:vAlign w:val="center"/>
          </w:tcPr>
          <w:p w14:paraId="1224BC74" w14:textId="77777777" w:rsidR="00C4306B" w:rsidRPr="00555C08" w:rsidRDefault="00C4306B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0BE9AEB0" w14:textId="546DC4D3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Obsługi Kancelaryjnej</w:t>
            </w:r>
          </w:p>
          <w:p w14:paraId="75F64F99" w14:textId="77777777" w:rsidR="00B87C15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i Sekretariatu </w:t>
            </w:r>
          </w:p>
          <w:p w14:paraId="1EDF5614" w14:textId="498B0973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(KS)</w:t>
            </w:r>
          </w:p>
          <w:p w14:paraId="10EA5AA0" w14:textId="3AEB9226" w:rsidR="00C03D30" w:rsidRPr="00555C08" w:rsidRDefault="00C03D30" w:rsidP="00C03D30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09A36D17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Joanna Zięta</w:t>
            </w:r>
          </w:p>
        </w:tc>
        <w:tc>
          <w:tcPr>
            <w:tcW w:w="2268" w:type="dxa"/>
            <w:vAlign w:val="center"/>
          </w:tcPr>
          <w:p w14:paraId="5D9CD156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100</w:t>
            </w:r>
          </w:p>
        </w:tc>
        <w:tc>
          <w:tcPr>
            <w:tcW w:w="2410" w:type="dxa"/>
            <w:vAlign w:val="center"/>
          </w:tcPr>
          <w:p w14:paraId="6417C31B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61 28 47 100</w:t>
            </w:r>
          </w:p>
        </w:tc>
        <w:tc>
          <w:tcPr>
            <w:tcW w:w="1843" w:type="dxa"/>
            <w:vAlign w:val="center"/>
          </w:tcPr>
          <w:p w14:paraId="7EA4CE1A" w14:textId="71EE3D89" w:rsidR="00CB596C" w:rsidRPr="00555C08" w:rsidRDefault="00F238DA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05</w:t>
            </w:r>
          </w:p>
        </w:tc>
      </w:tr>
      <w:tr w:rsidR="00CB596C" w:rsidRPr="00555C08" w14:paraId="16558704" w14:textId="77777777" w:rsidTr="001A2182">
        <w:trPr>
          <w:trHeight w:val="451"/>
        </w:trPr>
        <w:tc>
          <w:tcPr>
            <w:tcW w:w="3510" w:type="dxa"/>
            <w:vMerge/>
            <w:vAlign w:val="center"/>
          </w:tcPr>
          <w:p w14:paraId="406399CF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481079F5" w14:textId="5AC31823" w:rsidR="00B97272" w:rsidRPr="00555C08" w:rsidRDefault="00613378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Joanna Chwaliszewska</w:t>
            </w:r>
          </w:p>
        </w:tc>
        <w:tc>
          <w:tcPr>
            <w:tcW w:w="2268" w:type="dxa"/>
            <w:vAlign w:val="center"/>
          </w:tcPr>
          <w:p w14:paraId="3B238B17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100</w:t>
            </w:r>
          </w:p>
        </w:tc>
        <w:tc>
          <w:tcPr>
            <w:tcW w:w="2410" w:type="dxa"/>
            <w:vAlign w:val="center"/>
          </w:tcPr>
          <w:p w14:paraId="5D9BB816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61 28 47 100</w:t>
            </w:r>
          </w:p>
        </w:tc>
        <w:tc>
          <w:tcPr>
            <w:tcW w:w="1843" w:type="dxa"/>
            <w:vAlign w:val="center"/>
          </w:tcPr>
          <w:p w14:paraId="39F20FD1" w14:textId="748A1FAE" w:rsidR="00CB596C" w:rsidRPr="00555C08" w:rsidRDefault="00CB596C" w:rsidP="00CB596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05</w:t>
            </w:r>
          </w:p>
        </w:tc>
      </w:tr>
      <w:tr w:rsidR="00CB596C" w:rsidRPr="00555C08" w14:paraId="2E50D86D" w14:textId="77777777" w:rsidTr="001A2182">
        <w:trPr>
          <w:trHeight w:val="600"/>
        </w:trPr>
        <w:tc>
          <w:tcPr>
            <w:tcW w:w="3510" w:type="dxa"/>
            <w:vMerge/>
            <w:vAlign w:val="center"/>
          </w:tcPr>
          <w:p w14:paraId="6A295FDE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07E7C6DE" w14:textId="0AA3E6F2" w:rsidR="003662D3" w:rsidRPr="00555C08" w:rsidRDefault="004C594B" w:rsidP="004C594B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Cs/>
                <w:sz w:val="27"/>
                <w:szCs w:val="27"/>
              </w:rPr>
              <w:t xml:space="preserve">               </w:t>
            </w:r>
            <w:r w:rsidR="00446CF2" w:rsidRPr="00555C08">
              <w:rPr>
                <w:rFonts w:asciiTheme="minorHAnsi" w:hAnsiTheme="minorHAnsi" w:cstheme="minorHAnsi"/>
                <w:bCs/>
                <w:sz w:val="27"/>
                <w:szCs w:val="27"/>
              </w:rPr>
              <w:t xml:space="preserve">Agnieszka Błoszyk </w:t>
            </w:r>
            <w:r w:rsidR="003662D3" w:rsidRPr="00555C08">
              <w:rPr>
                <w:rFonts w:asciiTheme="minorHAnsi" w:hAnsiTheme="minorHAnsi" w:cstheme="minorHAnsi"/>
                <w:bCs/>
                <w:sz w:val="27"/>
                <w:szCs w:val="27"/>
              </w:rPr>
              <w:t>–</w:t>
            </w:r>
            <w:r w:rsidR="00446CF2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</w:p>
          <w:p w14:paraId="504FC96C" w14:textId="13AA50BB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SEKRETARIAT</w:t>
            </w:r>
          </w:p>
        </w:tc>
        <w:tc>
          <w:tcPr>
            <w:tcW w:w="2268" w:type="dxa"/>
            <w:vAlign w:val="center"/>
          </w:tcPr>
          <w:p w14:paraId="1FEF2527" w14:textId="5B53AB78" w:rsidR="00CB596C" w:rsidRPr="00555C08" w:rsidRDefault="00CB596C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101</w:t>
            </w:r>
          </w:p>
        </w:tc>
        <w:tc>
          <w:tcPr>
            <w:tcW w:w="2410" w:type="dxa"/>
            <w:vAlign w:val="center"/>
          </w:tcPr>
          <w:p w14:paraId="347118BE" w14:textId="0A286F21" w:rsidR="00CB596C" w:rsidRPr="00555C08" w:rsidRDefault="00CB596C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E73200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101</w:t>
            </w:r>
          </w:p>
        </w:tc>
        <w:tc>
          <w:tcPr>
            <w:tcW w:w="1843" w:type="dxa"/>
            <w:vAlign w:val="center"/>
          </w:tcPr>
          <w:p w14:paraId="71CF071D" w14:textId="4C3BF46B" w:rsidR="00CB596C" w:rsidRPr="00555C08" w:rsidRDefault="007C4462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 p-11</w:t>
            </w:r>
          </w:p>
        </w:tc>
      </w:tr>
      <w:tr w:rsidR="00CB596C" w:rsidRPr="00555C08" w14:paraId="0AA92E77" w14:textId="77777777" w:rsidTr="001A2182">
        <w:trPr>
          <w:trHeight w:val="70"/>
        </w:trPr>
        <w:tc>
          <w:tcPr>
            <w:tcW w:w="3510" w:type="dxa"/>
            <w:vAlign w:val="center"/>
          </w:tcPr>
          <w:p w14:paraId="349B8B14" w14:textId="2B3CEE01" w:rsidR="00B87C15" w:rsidRPr="00555C08" w:rsidRDefault="00C03D30" w:rsidP="00C03D30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lastRenderedPageBreak/>
              <w:t xml:space="preserve">               </w:t>
            </w:r>
            <w:r w:rsidR="00B87C15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="00CB596C" w:rsidRPr="00555C08">
              <w:rPr>
                <w:rFonts w:asciiTheme="minorHAnsi" w:hAnsiTheme="minorHAnsi" w:cstheme="minorHAnsi"/>
                <w:sz w:val="27"/>
                <w:szCs w:val="27"/>
              </w:rPr>
              <w:t>Archiwista</w:t>
            </w:r>
          </w:p>
          <w:p w14:paraId="6E8B8EDC" w14:textId="0558A416" w:rsidR="00CB596C" w:rsidRPr="00555C08" w:rsidRDefault="00CB596C" w:rsidP="003C247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(AR)</w:t>
            </w:r>
          </w:p>
        </w:tc>
        <w:tc>
          <w:tcPr>
            <w:tcW w:w="4111" w:type="dxa"/>
            <w:vAlign w:val="center"/>
          </w:tcPr>
          <w:p w14:paraId="11CA39E0" w14:textId="77777777" w:rsidR="006B0142" w:rsidRPr="00555C08" w:rsidRDefault="006B0142" w:rsidP="006B0142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       </w:t>
            </w:r>
          </w:p>
          <w:p w14:paraId="7AF46FC6" w14:textId="5D2C912C" w:rsidR="00CB596C" w:rsidRPr="00555C08" w:rsidRDefault="00CB596C" w:rsidP="006B01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Adrian Marcinkowski</w:t>
            </w:r>
          </w:p>
          <w:p w14:paraId="0E7107D4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68" w:type="dxa"/>
            <w:vAlign w:val="center"/>
          </w:tcPr>
          <w:p w14:paraId="2145FE19" w14:textId="161B07A4" w:rsidR="00CB596C" w:rsidRPr="00555C08" w:rsidRDefault="00CB596C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105</w:t>
            </w:r>
          </w:p>
        </w:tc>
        <w:tc>
          <w:tcPr>
            <w:tcW w:w="2410" w:type="dxa"/>
            <w:vAlign w:val="center"/>
          </w:tcPr>
          <w:p w14:paraId="1531D3C2" w14:textId="597D729C" w:rsidR="00CB596C" w:rsidRPr="00555C08" w:rsidRDefault="00CB596C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6B0142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105</w:t>
            </w:r>
          </w:p>
        </w:tc>
        <w:tc>
          <w:tcPr>
            <w:tcW w:w="1843" w:type="dxa"/>
            <w:vAlign w:val="center"/>
          </w:tcPr>
          <w:p w14:paraId="339588AD" w14:textId="5C824ED1" w:rsidR="00CB596C" w:rsidRPr="00555C08" w:rsidRDefault="007C4462" w:rsidP="004C594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</w:t>
            </w:r>
            <w:r w:rsidR="00555C08" w:rsidRPr="00555C08">
              <w:rPr>
                <w:rFonts w:asciiTheme="minorHAnsi" w:hAnsiTheme="minorHAnsi" w:cstheme="minorHAnsi"/>
                <w:sz w:val="27"/>
                <w:szCs w:val="27"/>
              </w:rPr>
              <w:t>5</w:t>
            </w:r>
          </w:p>
        </w:tc>
      </w:tr>
      <w:tr w:rsidR="00CB596C" w:rsidRPr="00555C08" w14:paraId="3C7956F9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3510" w:type="dxa"/>
            <w:vMerge w:val="restart"/>
            <w:vAlign w:val="center"/>
          </w:tcPr>
          <w:p w14:paraId="17684800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Kadr i Administracji (SP)</w:t>
            </w:r>
          </w:p>
        </w:tc>
        <w:tc>
          <w:tcPr>
            <w:tcW w:w="4111" w:type="dxa"/>
            <w:vAlign w:val="center"/>
          </w:tcPr>
          <w:p w14:paraId="169EE764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Alicja Muchowska</w:t>
            </w:r>
          </w:p>
        </w:tc>
        <w:tc>
          <w:tcPr>
            <w:tcW w:w="2268" w:type="dxa"/>
            <w:vAlign w:val="center"/>
          </w:tcPr>
          <w:p w14:paraId="691FB46D" w14:textId="77777777" w:rsidR="00CB596C" w:rsidRPr="00555C08" w:rsidRDefault="00CB596C" w:rsidP="00260396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</w:t>
            </w:r>
            <w:r w:rsidR="00260396" w:rsidRPr="00555C08"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  <w:tc>
          <w:tcPr>
            <w:tcW w:w="2410" w:type="dxa"/>
            <w:vAlign w:val="center"/>
          </w:tcPr>
          <w:p w14:paraId="0059B648" w14:textId="77777777" w:rsidR="00CB596C" w:rsidRPr="00555C08" w:rsidRDefault="00CB596C" w:rsidP="00260396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61 28 47 10</w:t>
            </w:r>
            <w:r w:rsidR="00260396" w:rsidRPr="00555C08"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  <w:tc>
          <w:tcPr>
            <w:tcW w:w="1843" w:type="dxa"/>
            <w:vAlign w:val="center"/>
          </w:tcPr>
          <w:p w14:paraId="0CB2A53A" w14:textId="43F6DBA1" w:rsidR="00CB596C" w:rsidRPr="00555C08" w:rsidRDefault="007C4462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06</w:t>
            </w:r>
          </w:p>
        </w:tc>
      </w:tr>
      <w:tr w:rsidR="00CB596C" w:rsidRPr="00555C08" w14:paraId="4E9D7AC3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Merge/>
            <w:vAlign w:val="center"/>
          </w:tcPr>
          <w:p w14:paraId="160A5974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26167AE1" w14:textId="77777777" w:rsidR="00CB596C" w:rsidRPr="00555C08" w:rsidRDefault="00CB596C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Monika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Cejba</w:t>
            </w:r>
            <w:proofErr w:type="spellEnd"/>
          </w:p>
        </w:tc>
        <w:tc>
          <w:tcPr>
            <w:tcW w:w="2268" w:type="dxa"/>
            <w:vAlign w:val="center"/>
          </w:tcPr>
          <w:p w14:paraId="4774C502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106</w:t>
            </w:r>
          </w:p>
        </w:tc>
        <w:tc>
          <w:tcPr>
            <w:tcW w:w="2410" w:type="dxa"/>
            <w:vAlign w:val="center"/>
          </w:tcPr>
          <w:p w14:paraId="65B6AB33" w14:textId="77777777" w:rsidR="00CB596C" w:rsidRPr="00555C08" w:rsidRDefault="00CB596C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61 28 47 106</w:t>
            </w:r>
          </w:p>
        </w:tc>
        <w:tc>
          <w:tcPr>
            <w:tcW w:w="1843" w:type="dxa"/>
            <w:vAlign w:val="center"/>
          </w:tcPr>
          <w:p w14:paraId="2BD2BCB0" w14:textId="10771896" w:rsidR="00CB596C" w:rsidRPr="00555C08" w:rsidRDefault="007C4462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06</w:t>
            </w:r>
          </w:p>
        </w:tc>
      </w:tr>
      <w:tr w:rsidR="00C03D30" w:rsidRPr="00555C08" w14:paraId="3A26D936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Merge w:val="restart"/>
            <w:vAlign w:val="center"/>
          </w:tcPr>
          <w:p w14:paraId="1A80C281" w14:textId="7464D65F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Dialogu Społecznego      i Cyfryzacji </w:t>
            </w:r>
          </w:p>
          <w:p w14:paraId="04D1A2DD" w14:textId="7B2C9547" w:rsidR="00C03D30" w:rsidRPr="00555C08" w:rsidRDefault="004A0561" w:rsidP="004A0561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(DC)</w:t>
            </w:r>
          </w:p>
        </w:tc>
        <w:tc>
          <w:tcPr>
            <w:tcW w:w="4111" w:type="dxa"/>
            <w:vAlign w:val="center"/>
          </w:tcPr>
          <w:p w14:paraId="7961A4F0" w14:textId="769ABC15" w:rsidR="00C03D30" w:rsidRPr="00555C08" w:rsidRDefault="00C03D30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Chrystian Jasiczak </w:t>
            </w:r>
          </w:p>
        </w:tc>
        <w:tc>
          <w:tcPr>
            <w:tcW w:w="2268" w:type="dxa"/>
            <w:vAlign w:val="center"/>
          </w:tcPr>
          <w:p w14:paraId="32019548" w14:textId="6C68696F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124</w:t>
            </w:r>
          </w:p>
        </w:tc>
        <w:tc>
          <w:tcPr>
            <w:tcW w:w="2410" w:type="dxa"/>
            <w:vAlign w:val="center"/>
          </w:tcPr>
          <w:p w14:paraId="01C8BC02" w14:textId="53FC6FCF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61 28 47 124</w:t>
            </w:r>
          </w:p>
        </w:tc>
        <w:tc>
          <w:tcPr>
            <w:tcW w:w="1843" w:type="dxa"/>
            <w:vAlign w:val="center"/>
          </w:tcPr>
          <w:p w14:paraId="0CE14BD5" w14:textId="135FC9F1" w:rsidR="00C03D30" w:rsidRPr="00555C08" w:rsidRDefault="008028BF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Parter- 05</w:t>
            </w:r>
          </w:p>
        </w:tc>
      </w:tr>
      <w:tr w:rsidR="00C03D30" w:rsidRPr="00555C08" w14:paraId="7352DC9C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Merge/>
            <w:vAlign w:val="center"/>
          </w:tcPr>
          <w:p w14:paraId="7F67CB3D" w14:textId="77777777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4BECE3E3" w14:textId="45C1AF9C" w:rsidR="00C03D30" w:rsidRPr="00555C08" w:rsidRDefault="00C03D30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Bartosz Tarnawski </w:t>
            </w:r>
          </w:p>
        </w:tc>
        <w:tc>
          <w:tcPr>
            <w:tcW w:w="2268" w:type="dxa"/>
            <w:vAlign w:val="center"/>
          </w:tcPr>
          <w:p w14:paraId="59EF57B3" w14:textId="7ED1CBC9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154</w:t>
            </w:r>
          </w:p>
        </w:tc>
        <w:tc>
          <w:tcPr>
            <w:tcW w:w="2410" w:type="dxa"/>
            <w:vAlign w:val="center"/>
          </w:tcPr>
          <w:p w14:paraId="4E045EDE" w14:textId="707C9B11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61 28 47 154</w:t>
            </w:r>
          </w:p>
        </w:tc>
        <w:tc>
          <w:tcPr>
            <w:tcW w:w="1843" w:type="dxa"/>
            <w:vAlign w:val="center"/>
          </w:tcPr>
          <w:p w14:paraId="18B8599F" w14:textId="5CD2D5F1" w:rsidR="00C03D30" w:rsidRPr="00555C08" w:rsidRDefault="008028BF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Parter- 05</w:t>
            </w:r>
          </w:p>
        </w:tc>
      </w:tr>
      <w:tr w:rsidR="00C03D30" w:rsidRPr="00555C08" w14:paraId="3FC5127F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Merge/>
            <w:vAlign w:val="center"/>
          </w:tcPr>
          <w:p w14:paraId="354A400F" w14:textId="77777777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7C8854B7" w14:textId="4AD0BF93" w:rsidR="00C03D30" w:rsidRPr="00555C08" w:rsidRDefault="00C03D30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Adrian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Wartecki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526E572" w14:textId="27E32276" w:rsidR="00C03D30" w:rsidRPr="00555C08" w:rsidRDefault="00AC4B39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116</w:t>
            </w:r>
          </w:p>
        </w:tc>
        <w:tc>
          <w:tcPr>
            <w:tcW w:w="2410" w:type="dxa"/>
            <w:vAlign w:val="center"/>
          </w:tcPr>
          <w:p w14:paraId="103D0EB9" w14:textId="03D79840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61 28 47 116</w:t>
            </w:r>
          </w:p>
        </w:tc>
        <w:tc>
          <w:tcPr>
            <w:tcW w:w="1843" w:type="dxa"/>
            <w:vAlign w:val="center"/>
          </w:tcPr>
          <w:p w14:paraId="116A8D8D" w14:textId="03B4B48A" w:rsidR="00C03D30" w:rsidRPr="00555C08" w:rsidRDefault="00A3203F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</w:t>
            </w:r>
            <w:r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</w:tr>
      <w:tr w:rsidR="00C03D30" w:rsidRPr="00555C08" w14:paraId="0861D8C4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Merge/>
            <w:vAlign w:val="center"/>
          </w:tcPr>
          <w:p w14:paraId="0663556D" w14:textId="77777777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11" w:type="dxa"/>
            <w:vAlign w:val="center"/>
          </w:tcPr>
          <w:p w14:paraId="2BD0EE6C" w14:textId="322AE7F2" w:rsidR="00C03D30" w:rsidRPr="00555C08" w:rsidRDefault="00C03D30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Agnieszka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Zadrożna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09576514" w14:textId="6AD3D184" w:rsidR="00C03D30" w:rsidRPr="00555C08" w:rsidRDefault="00AC4B39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115</w:t>
            </w:r>
          </w:p>
        </w:tc>
        <w:tc>
          <w:tcPr>
            <w:tcW w:w="2410" w:type="dxa"/>
            <w:vAlign w:val="center"/>
          </w:tcPr>
          <w:p w14:paraId="78CD5A72" w14:textId="57D5F8A3" w:rsidR="00C03D30" w:rsidRPr="00555C08" w:rsidRDefault="00C03D30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8028BF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8028BF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15 </w:t>
            </w:r>
          </w:p>
        </w:tc>
        <w:tc>
          <w:tcPr>
            <w:tcW w:w="1843" w:type="dxa"/>
            <w:vAlign w:val="center"/>
          </w:tcPr>
          <w:p w14:paraId="7913D1BB" w14:textId="0910BC1B" w:rsidR="00C03D30" w:rsidRPr="00555C08" w:rsidRDefault="00A3203F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</w:t>
            </w:r>
            <w:r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</w:tr>
      <w:tr w:rsidR="00555C08" w:rsidRPr="00555C08" w14:paraId="4E65DB47" w14:textId="77777777" w:rsidTr="001A218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3510" w:type="dxa"/>
            <w:vAlign w:val="center"/>
          </w:tcPr>
          <w:p w14:paraId="6DD6188B" w14:textId="57527388" w:rsidR="00555C08" w:rsidRPr="00555C08" w:rsidRDefault="00555C08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Specjalista do spraw bezpieczeństwa i higieny pracy </w:t>
            </w:r>
          </w:p>
        </w:tc>
        <w:tc>
          <w:tcPr>
            <w:tcW w:w="4111" w:type="dxa"/>
            <w:vAlign w:val="center"/>
          </w:tcPr>
          <w:p w14:paraId="497889B3" w14:textId="3E3A7137" w:rsidR="00555C08" w:rsidRPr="00555C08" w:rsidRDefault="00555C08" w:rsidP="007516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Stanisław Szymański</w:t>
            </w:r>
          </w:p>
        </w:tc>
        <w:tc>
          <w:tcPr>
            <w:tcW w:w="2268" w:type="dxa"/>
            <w:vAlign w:val="center"/>
          </w:tcPr>
          <w:p w14:paraId="304785F3" w14:textId="000994AC" w:rsidR="00555C08" w:rsidRPr="00555C08" w:rsidRDefault="00555C08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154</w:t>
            </w:r>
          </w:p>
        </w:tc>
        <w:tc>
          <w:tcPr>
            <w:tcW w:w="2410" w:type="dxa"/>
            <w:vAlign w:val="center"/>
          </w:tcPr>
          <w:p w14:paraId="42EA80A9" w14:textId="6571D065" w:rsidR="00555C08" w:rsidRPr="00555C08" w:rsidRDefault="00555C08" w:rsidP="001B09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61 28 47 154</w:t>
            </w:r>
          </w:p>
        </w:tc>
        <w:tc>
          <w:tcPr>
            <w:tcW w:w="1843" w:type="dxa"/>
            <w:vAlign w:val="center"/>
          </w:tcPr>
          <w:p w14:paraId="3956B4E1" w14:textId="69FCB24B" w:rsidR="00555C08" w:rsidRPr="00555C08" w:rsidRDefault="00555C08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Parter- 05</w:t>
            </w:r>
          </w:p>
        </w:tc>
      </w:tr>
    </w:tbl>
    <w:p w14:paraId="0A7B67FB" w14:textId="77777777" w:rsidR="00F92F65" w:rsidRPr="00555C08" w:rsidRDefault="00F92F65" w:rsidP="005958E1">
      <w:pPr>
        <w:rPr>
          <w:rFonts w:asciiTheme="minorHAnsi" w:hAnsiTheme="minorHAnsi" w:cstheme="minorHAnsi"/>
          <w:sz w:val="27"/>
          <w:szCs w:val="27"/>
        </w:rPr>
      </w:pPr>
    </w:p>
    <w:tbl>
      <w:tblPr>
        <w:tblStyle w:val="Tabela-Siatka"/>
        <w:tblpPr w:leftFromText="141" w:rightFromText="141" w:vertAnchor="text" w:tblpY="1"/>
        <w:tblOverlap w:val="never"/>
        <w:tblW w:w="14142" w:type="dxa"/>
        <w:tblLook w:val="04A0" w:firstRow="1" w:lastRow="0" w:firstColumn="1" w:lastColumn="0" w:noHBand="0" w:noVBand="1"/>
      </w:tblPr>
      <w:tblGrid>
        <w:gridCol w:w="3430"/>
        <w:gridCol w:w="4197"/>
        <w:gridCol w:w="2202"/>
        <w:gridCol w:w="2506"/>
        <w:gridCol w:w="1807"/>
      </w:tblGrid>
      <w:tr w:rsidR="00CB596C" w:rsidRPr="00555C08" w14:paraId="650D64F5" w14:textId="77777777" w:rsidTr="00A42A62">
        <w:tc>
          <w:tcPr>
            <w:tcW w:w="3430" w:type="dxa"/>
            <w:vAlign w:val="center"/>
          </w:tcPr>
          <w:p w14:paraId="5CAC9EB4" w14:textId="6F88D88E" w:rsidR="00B87C15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PION EDUKACJI I</w:t>
            </w:r>
            <w:r w:rsidR="00413F4C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POLITYKI SPOŁECZNEJ</w:t>
            </w:r>
          </w:p>
          <w:p w14:paraId="3B50B331" w14:textId="178B78F9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(PEU)</w:t>
            </w:r>
          </w:p>
        </w:tc>
        <w:tc>
          <w:tcPr>
            <w:tcW w:w="4197" w:type="dxa"/>
            <w:vAlign w:val="center"/>
          </w:tcPr>
          <w:p w14:paraId="21F742AF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5C5EBEC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Barbara Jabłońska – Naczelnik</w:t>
            </w:r>
          </w:p>
          <w:p w14:paraId="34F886FD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3D5F71F9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143</w:t>
            </w:r>
          </w:p>
        </w:tc>
        <w:tc>
          <w:tcPr>
            <w:tcW w:w="2506" w:type="dxa"/>
            <w:vAlign w:val="center"/>
          </w:tcPr>
          <w:p w14:paraId="11A44409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61 28 47 143</w:t>
            </w:r>
          </w:p>
        </w:tc>
        <w:tc>
          <w:tcPr>
            <w:tcW w:w="1807" w:type="dxa"/>
            <w:vAlign w:val="center"/>
          </w:tcPr>
          <w:p w14:paraId="65D2DA4B" w14:textId="5A15C6C3" w:rsidR="00CB596C" w:rsidRPr="00555C08" w:rsidRDefault="002C4EAD" w:rsidP="00FB06AA">
            <w:pPr>
              <w:jc w:val="center"/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>02</w:t>
            </w:r>
          </w:p>
        </w:tc>
      </w:tr>
      <w:tr w:rsidR="00CB596C" w:rsidRPr="00555C08" w14:paraId="301644DA" w14:textId="77777777" w:rsidTr="00A42A62">
        <w:tc>
          <w:tcPr>
            <w:tcW w:w="3430" w:type="dxa"/>
            <w:vMerge w:val="restart"/>
            <w:vAlign w:val="center"/>
          </w:tcPr>
          <w:p w14:paraId="4DE6F28E" w14:textId="74A6E29B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</w:t>
            </w:r>
            <w:r w:rsidR="00413F4C">
              <w:rPr>
                <w:rFonts w:asciiTheme="minorHAnsi" w:hAnsiTheme="minorHAnsi" w:cstheme="minorHAnsi"/>
                <w:sz w:val="27"/>
                <w:szCs w:val="27"/>
              </w:rPr>
              <w:t xml:space="preserve">Polityki Społecznej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(PS)</w:t>
            </w:r>
          </w:p>
        </w:tc>
        <w:tc>
          <w:tcPr>
            <w:tcW w:w="4197" w:type="dxa"/>
            <w:vAlign w:val="center"/>
          </w:tcPr>
          <w:p w14:paraId="2FF40C7A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Agnieszka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Doberstein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-Bednarska</w:t>
            </w:r>
          </w:p>
        </w:tc>
        <w:tc>
          <w:tcPr>
            <w:tcW w:w="2202" w:type="dxa"/>
            <w:vAlign w:val="center"/>
          </w:tcPr>
          <w:p w14:paraId="408F6476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130</w:t>
            </w:r>
          </w:p>
        </w:tc>
        <w:tc>
          <w:tcPr>
            <w:tcW w:w="2506" w:type="dxa"/>
            <w:vAlign w:val="center"/>
          </w:tcPr>
          <w:p w14:paraId="580DC8ED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61 28 47 130</w:t>
            </w:r>
          </w:p>
        </w:tc>
        <w:tc>
          <w:tcPr>
            <w:tcW w:w="1807" w:type="dxa"/>
            <w:vAlign w:val="center"/>
          </w:tcPr>
          <w:p w14:paraId="23E1FF92" w14:textId="119D4968" w:rsidR="00CB596C" w:rsidRPr="00555C08" w:rsidRDefault="002C4EA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03</w:t>
            </w:r>
          </w:p>
        </w:tc>
      </w:tr>
      <w:tr w:rsidR="008F6DCE" w:rsidRPr="00555C08" w14:paraId="2F2E4BD3" w14:textId="77777777" w:rsidTr="00A42A62">
        <w:tc>
          <w:tcPr>
            <w:tcW w:w="3430" w:type="dxa"/>
            <w:vMerge/>
            <w:vAlign w:val="center"/>
          </w:tcPr>
          <w:p w14:paraId="1D5541E4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6ACD7F7F" w14:textId="429942CA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Ewa Mielcarek</w:t>
            </w:r>
          </w:p>
        </w:tc>
        <w:tc>
          <w:tcPr>
            <w:tcW w:w="2202" w:type="dxa"/>
            <w:vAlign w:val="center"/>
          </w:tcPr>
          <w:p w14:paraId="68A129C3" w14:textId="277155F6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177</w:t>
            </w:r>
          </w:p>
        </w:tc>
        <w:tc>
          <w:tcPr>
            <w:tcW w:w="2506" w:type="dxa"/>
            <w:vAlign w:val="center"/>
          </w:tcPr>
          <w:p w14:paraId="09CC1D26" w14:textId="53AA15D1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61 28 47 177</w:t>
            </w:r>
          </w:p>
        </w:tc>
        <w:tc>
          <w:tcPr>
            <w:tcW w:w="1807" w:type="dxa"/>
            <w:vAlign w:val="center"/>
          </w:tcPr>
          <w:p w14:paraId="7686DF38" w14:textId="3B1BB45D" w:rsidR="008F6DCE" w:rsidRPr="00555C08" w:rsidRDefault="00B76B30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Parter- 03</w:t>
            </w:r>
          </w:p>
        </w:tc>
      </w:tr>
      <w:tr w:rsidR="00CB596C" w:rsidRPr="00555C08" w14:paraId="071B4FA2" w14:textId="77777777" w:rsidTr="00A42A62">
        <w:tc>
          <w:tcPr>
            <w:tcW w:w="3430" w:type="dxa"/>
            <w:vMerge/>
            <w:vAlign w:val="center"/>
          </w:tcPr>
          <w:p w14:paraId="615C3D9A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AB4380E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Barbara Czaplicka</w:t>
            </w:r>
          </w:p>
        </w:tc>
        <w:tc>
          <w:tcPr>
            <w:tcW w:w="2202" w:type="dxa"/>
            <w:vAlign w:val="center"/>
          </w:tcPr>
          <w:p w14:paraId="5ED73545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142</w:t>
            </w:r>
          </w:p>
        </w:tc>
        <w:tc>
          <w:tcPr>
            <w:tcW w:w="2506" w:type="dxa"/>
            <w:vAlign w:val="center"/>
          </w:tcPr>
          <w:p w14:paraId="01237D26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61 28 47 142</w:t>
            </w:r>
          </w:p>
        </w:tc>
        <w:tc>
          <w:tcPr>
            <w:tcW w:w="1807" w:type="dxa"/>
            <w:vAlign w:val="center"/>
          </w:tcPr>
          <w:p w14:paraId="4984CF8E" w14:textId="7F699C47" w:rsidR="00CB596C" w:rsidRPr="00555C08" w:rsidRDefault="002C4EA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</w:t>
            </w:r>
            <w:r w:rsidR="001A218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03</w:t>
            </w:r>
          </w:p>
        </w:tc>
      </w:tr>
      <w:tr w:rsidR="00CD61CE" w:rsidRPr="00555C08" w14:paraId="77445940" w14:textId="77777777" w:rsidTr="00A42A62">
        <w:tc>
          <w:tcPr>
            <w:tcW w:w="3430" w:type="dxa"/>
            <w:vMerge w:val="restart"/>
            <w:vAlign w:val="center"/>
          </w:tcPr>
          <w:p w14:paraId="58825593" w14:textId="77777777" w:rsidR="00B87C15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Edukacji </w:t>
            </w:r>
          </w:p>
          <w:p w14:paraId="55375A0D" w14:textId="304EC25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(EK)</w:t>
            </w:r>
          </w:p>
        </w:tc>
        <w:tc>
          <w:tcPr>
            <w:tcW w:w="4197" w:type="dxa"/>
            <w:vAlign w:val="center"/>
          </w:tcPr>
          <w:p w14:paraId="2FE7EB90" w14:textId="77777777" w:rsidR="00CD61CE" w:rsidRDefault="00CD61CE" w:rsidP="007361C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Ewelina Springer-Kobus</w:t>
            </w:r>
          </w:p>
          <w:p w14:paraId="47867AE4" w14:textId="755AB424" w:rsidR="008F6DCE" w:rsidRPr="00555C08" w:rsidRDefault="008F6DCE" w:rsidP="007361C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0D255253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168</w:t>
            </w:r>
          </w:p>
        </w:tc>
        <w:tc>
          <w:tcPr>
            <w:tcW w:w="2506" w:type="dxa"/>
            <w:vAlign w:val="center"/>
          </w:tcPr>
          <w:p w14:paraId="6BD3F74B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61 28 47 168</w:t>
            </w:r>
          </w:p>
        </w:tc>
        <w:tc>
          <w:tcPr>
            <w:tcW w:w="1807" w:type="dxa"/>
            <w:vAlign w:val="center"/>
          </w:tcPr>
          <w:p w14:paraId="3DC2DA7A" w14:textId="04917BC7" w:rsidR="00CD61CE" w:rsidRPr="00555C08" w:rsidRDefault="00CD61CE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Parter- 02</w:t>
            </w:r>
          </w:p>
        </w:tc>
      </w:tr>
      <w:tr w:rsidR="00CD61CE" w:rsidRPr="00555C08" w14:paraId="79F2497D" w14:textId="77777777" w:rsidTr="00CD61CE">
        <w:trPr>
          <w:trHeight w:val="195"/>
        </w:trPr>
        <w:tc>
          <w:tcPr>
            <w:tcW w:w="3430" w:type="dxa"/>
            <w:vMerge/>
            <w:vAlign w:val="center"/>
          </w:tcPr>
          <w:p w14:paraId="1420F1C6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BEEE138" w14:textId="77777777" w:rsidR="00CD61CE" w:rsidRDefault="00DC4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Natalia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Pepeta</w:t>
            </w:r>
            <w:proofErr w:type="spellEnd"/>
          </w:p>
          <w:p w14:paraId="4EE806C8" w14:textId="43635FEA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3658F5EE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155</w:t>
            </w:r>
          </w:p>
        </w:tc>
        <w:tc>
          <w:tcPr>
            <w:tcW w:w="2506" w:type="dxa"/>
            <w:vAlign w:val="center"/>
          </w:tcPr>
          <w:p w14:paraId="0DDF8C0C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61 28 47 155</w:t>
            </w:r>
          </w:p>
        </w:tc>
        <w:tc>
          <w:tcPr>
            <w:tcW w:w="1807" w:type="dxa"/>
            <w:vAlign w:val="center"/>
          </w:tcPr>
          <w:p w14:paraId="540C6101" w14:textId="5C462E19" w:rsidR="00CD61CE" w:rsidRPr="00555C08" w:rsidRDefault="00CD61CE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Parter- 02</w:t>
            </w:r>
          </w:p>
        </w:tc>
      </w:tr>
      <w:tr w:rsidR="00CD61CE" w:rsidRPr="00555C08" w14:paraId="6D1F974D" w14:textId="77777777" w:rsidTr="00A42A62">
        <w:trPr>
          <w:trHeight w:val="195"/>
        </w:trPr>
        <w:tc>
          <w:tcPr>
            <w:tcW w:w="3430" w:type="dxa"/>
            <w:vMerge/>
            <w:vAlign w:val="center"/>
          </w:tcPr>
          <w:p w14:paraId="24E6995A" w14:textId="77777777" w:rsidR="00CD61CE" w:rsidRPr="00555C08" w:rsidRDefault="00CD61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5BFB491" w14:textId="77777777" w:rsidR="00CD61CE" w:rsidRDefault="00DC4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Magdalena Florkowska</w:t>
            </w:r>
          </w:p>
          <w:p w14:paraId="3D95DA9A" w14:textId="609AEA8A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38F015AB" w14:textId="441D1B46" w:rsidR="00CD61CE" w:rsidRPr="00555C08" w:rsidRDefault="00C22780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243</w:t>
            </w:r>
          </w:p>
        </w:tc>
        <w:tc>
          <w:tcPr>
            <w:tcW w:w="2506" w:type="dxa"/>
            <w:vAlign w:val="center"/>
          </w:tcPr>
          <w:p w14:paraId="6D7C2526" w14:textId="77A2F40E" w:rsidR="00CD61CE" w:rsidRPr="00555C08" w:rsidRDefault="00C22780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61 88 55 143</w:t>
            </w:r>
          </w:p>
        </w:tc>
        <w:tc>
          <w:tcPr>
            <w:tcW w:w="1807" w:type="dxa"/>
            <w:vAlign w:val="center"/>
          </w:tcPr>
          <w:p w14:paraId="4EAA0F73" w14:textId="3C28B072" w:rsidR="00CD61CE" w:rsidRPr="00555C08" w:rsidRDefault="00DC4645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Parter- 02</w:t>
            </w:r>
          </w:p>
        </w:tc>
      </w:tr>
      <w:tr w:rsidR="00A42A62" w:rsidRPr="00555C08" w14:paraId="2B14297C" w14:textId="77777777" w:rsidTr="00A42A62">
        <w:tblPrEx>
          <w:tblBorders>
            <w:top w:val="none" w:sz="0" w:space="0" w:color="auto"/>
          </w:tblBorders>
        </w:tblPrEx>
        <w:trPr>
          <w:trHeight w:val="683"/>
        </w:trPr>
        <w:tc>
          <w:tcPr>
            <w:tcW w:w="3430" w:type="dxa"/>
            <w:vMerge w:val="restart"/>
            <w:tcBorders>
              <w:top w:val="single" w:sz="4" w:space="0" w:color="auto"/>
            </w:tcBorders>
            <w:vAlign w:val="center"/>
          </w:tcPr>
          <w:p w14:paraId="58C327A0" w14:textId="77777777" w:rsidR="00E73200" w:rsidRPr="00555C08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4EBAC673" w14:textId="77777777" w:rsidR="00E73200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1ABBCD71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4A59A6DD" w14:textId="51D40B1A" w:rsidR="00B87C15" w:rsidRPr="00555C08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PION ZARZĄDZANIA FINANSAMI GMINY </w:t>
            </w:r>
          </w:p>
          <w:p w14:paraId="1A6DD251" w14:textId="77777777" w:rsidR="00A42A62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(PFG)</w:t>
            </w:r>
          </w:p>
          <w:p w14:paraId="5EFA305A" w14:textId="1B19DDAB" w:rsidR="008F6DCE" w:rsidRPr="00555C08" w:rsidRDefault="008F6DCE" w:rsidP="008F6DCE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4197" w:type="dxa"/>
            <w:tcBorders>
              <w:top w:val="single" w:sz="4" w:space="0" w:color="auto"/>
            </w:tcBorders>
            <w:vAlign w:val="center"/>
          </w:tcPr>
          <w:p w14:paraId="217A7A42" w14:textId="77777777" w:rsidR="00E73200" w:rsidRPr="00555C08" w:rsidRDefault="00E73200" w:rsidP="00B76B30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1FC1FB2" w14:textId="46FF6D7E" w:rsidR="00A42A62" w:rsidRPr="00555C08" w:rsidRDefault="00A42A6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Krzysztof Lewandowski</w:t>
            </w:r>
          </w:p>
          <w:p w14:paraId="08BCB1D2" w14:textId="77777777" w:rsidR="00A42A62" w:rsidRPr="00555C08" w:rsidRDefault="00A42A6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Skarbnik Gminy; Naczelnik</w:t>
            </w:r>
          </w:p>
          <w:p w14:paraId="61CEFE72" w14:textId="7E8328AF" w:rsidR="001A2182" w:rsidRPr="00555C08" w:rsidRDefault="001A218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center"/>
          </w:tcPr>
          <w:p w14:paraId="0D0C1E5C" w14:textId="77777777" w:rsidR="00E73200" w:rsidRPr="00555C08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7763C641" w14:textId="77777777" w:rsidR="00E73200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520DAD20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5D044B48" w14:textId="24F573AF" w:rsidR="00A42A62" w:rsidRPr="00555C08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128</w:t>
            </w:r>
          </w:p>
        </w:tc>
        <w:tc>
          <w:tcPr>
            <w:tcW w:w="2506" w:type="dxa"/>
            <w:tcBorders>
              <w:top w:val="single" w:sz="4" w:space="0" w:color="auto"/>
            </w:tcBorders>
            <w:vAlign w:val="center"/>
          </w:tcPr>
          <w:p w14:paraId="72940796" w14:textId="77777777" w:rsidR="00E73200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B3E6194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F3E60DE" w14:textId="77777777" w:rsidR="00E73200" w:rsidRPr="00555C08" w:rsidRDefault="00E73200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08C8EA44" w14:textId="0A847FBA" w:rsidR="00A42A62" w:rsidRPr="00555C08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</w:t>
            </w:r>
            <w:r w:rsidR="008F6DCE">
              <w:rPr>
                <w:rFonts w:asciiTheme="minorHAnsi" w:hAnsiTheme="minorHAnsi" w:cstheme="minorHAnsi"/>
                <w:b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128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center"/>
          </w:tcPr>
          <w:p w14:paraId="6A71D9A0" w14:textId="77777777" w:rsidR="00E73200" w:rsidRDefault="00E73200" w:rsidP="00FB06AA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521B4B08" w14:textId="77777777" w:rsidR="008F6DCE" w:rsidRPr="00555C08" w:rsidRDefault="008F6DCE" w:rsidP="00FB06AA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7942DD75" w14:textId="77777777" w:rsidR="00E73200" w:rsidRPr="00555C08" w:rsidRDefault="00E73200" w:rsidP="00FB06AA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1ECFF5C4" w14:textId="6CE470C1" w:rsidR="00A42A62" w:rsidRPr="00555C08" w:rsidRDefault="00A42A62" w:rsidP="00FB06AA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I- p 1</w:t>
            </w:r>
            <w:r w:rsidR="00A3203F">
              <w:rPr>
                <w:rFonts w:asciiTheme="minorHAnsi" w:hAnsiTheme="minorHAnsi" w:cstheme="minorHAnsi"/>
                <w:b/>
                <w:sz w:val="27"/>
                <w:szCs w:val="27"/>
              </w:rPr>
              <w:t>6</w:t>
            </w:r>
          </w:p>
        </w:tc>
      </w:tr>
      <w:tr w:rsidR="00A42A62" w:rsidRPr="00555C08" w14:paraId="6153CA20" w14:textId="77777777" w:rsidTr="003662F9">
        <w:tblPrEx>
          <w:tblBorders>
            <w:top w:val="none" w:sz="0" w:space="0" w:color="auto"/>
          </w:tblBorders>
        </w:tblPrEx>
        <w:trPr>
          <w:trHeight w:val="1124"/>
        </w:trPr>
        <w:tc>
          <w:tcPr>
            <w:tcW w:w="3430" w:type="dxa"/>
            <w:vMerge/>
            <w:vAlign w:val="center"/>
          </w:tcPr>
          <w:p w14:paraId="5806569B" w14:textId="77777777" w:rsidR="00A42A62" w:rsidRPr="00555C08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4197" w:type="dxa"/>
            <w:tcBorders>
              <w:top w:val="single" w:sz="4" w:space="0" w:color="auto"/>
            </w:tcBorders>
            <w:vAlign w:val="center"/>
          </w:tcPr>
          <w:p w14:paraId="7B8B01F8" w14:textId="77777777" w:rsidR="001A2182" w:rsidRPr="00555C08" w:rsidRDefault="001A218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35A693F4" w14:textId="22539515" w:rsidR="00A42A62" w:rsidRPr="00555C08" w:rsidRDefault="00A42A6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Klaudia Pytel</w:t>
            </w:r>
          </w:p>
          <w:p w14:paraId="21C2074D" w14:textId="501853B6" w:rsidR="001A2182" w:rsidRPr="00555C08" w:rsidRDefault="00A42A62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Główna Księgowa</w:t>
            </w:r>
          </w:p>
          <w:p w14:paraId="06355034" w14:textId="2E83A0A6" w:rsidR="00C22780" w:rsidRPr="00555C08" w:rsidRDefault="00C22780" w:rsidP="00E73200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465290D7" w14:textId="6432EF64" w:rsidR="00A42A62" w:rsidRPr="00555C08" w:rsidRDefault="00A42A62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166</w:t>
            </w:r>
          </w:p>
        </w:tc>
        <w:tc>
          <w:tcPr>
            <w:tcW w:w="2506" w:type="dxa"/>
            <w:vAlign w:val="center"/>
          </w:tcPr>
          <w:p w14:paraId="688B598D" w14:textId="6535AC61" w:rsidR="00A42A62" w:rsidRPr="00555C08" w:rsidRDefault="006B0142" w:rsidP="00A42A62">
            <w:pPr>
              <w:pStyle w:val="Akapitzlist"/>
              <w:numPr>
                <w:ilvl w:val="0"/>
                <w:numId w:val="14"/>
              </w:num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2</w:t>
            </w:r>
            <w:r w:rsidR="00A42A62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8 47 166 </w:t>
            </w:r>
          </w:p>
        </w:tc>
        <w:tc>
          <w:tcPr>
            <w:tcW w:w="1807" w:type="dxa"/>
            <w:vAlign w:val="center"/>
          </w:tcPr>
          <w:p w14:paraId="44F76112" w14:textId="685BC5AD" w:rsidR="00A42A62" w:rsidRPr="00555C08" w:rsidRDefault="00A42A62" w:rsidP="00A42A62">
            <w:pPr>
              <w:jc w:val="center"/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>I- p 1</w:t>
            </w:r>
            <w:r w:rsidR="00A3203F">
              <w:rPr>
                <w:rFonts w:asciiTheme="minorHAnsi" w:hAnsiTheme="minorHAnsi" w:cstheme="minorHAnsi"/>
                <w:b/>
                <w:bCs/>
                <w:sz w:val="27"/>
                <w:szCs w:val="27"/>
              </w:rPr>
              <w:t>4</w:t>
            </w:r>
          </w:p>
        </w:tc>
      </w:tr>
      <w:tr w:rsidR="0013432D" w:rsidRPr="00555C08" w14:paraId="7906E115" w14:textId="77777777" w:rsidTr="00A42A62">
        <w:tblPrEx>
          <w:tblBorders>
            <w:top w:val="none" w:sz="0" w:space="0" w:color="auto"/>
          </w:tblBorders>
        </w:tblPrEx>
        <w:trPr>
          <w:trHeight w:val="320"/>
        </w:trPr>
        <w:tc>
          <w:tcPr>
            <w:tcW w:w="3430" w:type="dxa"/>
            <w:vMerge w:val="restart"/>
            <w:vAlign w:val="center"/>
          </w:tcPr>
          <w:p w14:paraId="35A32106" w14:textId="77777777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3F884640" w14:textId="6C633989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Planowania i Księgowości Budżetowej</w:t>
            </w:r>
          </w:p>
          <w:p w14:paraId="69FBD4AC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(PK)</w:t>
            </w:r>
          </w:p>
        </w:tc>
        <w:tc>
          <w:tcPr>
            <w:tcW w:w="4197" w:type="dxa"/>
            <w:vAlign w:val="center"/>
          </w:tcPr>
          <w:p w14:paraId="7D1AB900" w14:textId="4E36BE84" w:rsidR="0013432D" w:rsidRPr="00555C08" w:rsidRDefault="0013432D" w:rsidP="00AE0C0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Katarzyna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Kubaś</w:t>
            </w:r>
            <w:proofErr w:type="spellEnd"/>
          </w:p>
        </w:tc>
        <w:tc>
          <w:tcPr>
            <w:tcW w:w="2202" w:type="dxa"/>
            <w:vAlign w:val="center"/>
          </w:tcPr>
          <w:p w14:paraId="05383222" w14:textId="6596EC9C" w:rsidR="0013432D" w:rsidRPr="00555C08" w:rsidRDefault="0013432D" w:rsidP="00AE0C0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167</w:t>
            </w:r>
          </w:p>
        </w:tc>
        <w:tc>
          <w:tcPr>
            <w:tcW w:w="2506" w:type="dxa"/>
            <w:vAlign w:val="center"/>
          </w:tcPr>
          <w:p w14:paraId="57E80303" w14:textId="557BBC47" w:rsidR="0013432D" w:rsidRPr="00555C08" w:rsidRDefault="0013432D" w:rsidP="00AE0C0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B87C15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167</w:t>
            </w:r>
          </w:p>
        </w:tc>
        <w:tc>
          <w:tcPr>
            <w:tcW w:w="1807" w:type="dxa"/>
            <w:vAlign w:val="center"/>
          </w:tcPr>
          <w:p w14:paraId="7AC880EC" w14:textId="76223E01" w:rsidR="0013432D" w:rsidRPr="00555C08" w:rsidRDefault="0013432D" w:rsidP="00AE0C0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</w:t>
            </w:r>
            <w:r w:rsidR="00B76B30"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</w:tr>
      <w:tr w:rsidR="0013432D" w:rsidRPr="00555C08" w14:paraId="1FF05599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17F5CC81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4BB33DAA" w14:textId="1222B9A8" w:rsidR="0013432D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Anna Michalak</w:t>
            </w:r>
          </w:p>
        </w:tc>
        <w:tc>
          <w:tcPr>
            <w:tcW w:w="2202" w:type="dxa"/>
            <w:vAlign w:val="center"/>
          </w:tcPr>
          <w:p w14:paraId="36518391" w14:textId="62997AE0" w:rsidR="0013432D" w:rsidRPr="00555C08" w:rsidRDefault="0013432D" w:rsidP="0013432D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179</w:t>
            </w:r>
          </w:p>
        </w:tc>
        <w:tc>
          <w:tcPr>
            <w:tcW w:w="2506" w:type="dxa"/>
            <w:vAlign w:val="center"/>
          </w:tcPr>
          <w:p w14:paraId="70311F39" w14:textId="7A5E9B3D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61 28 47 179</w:t>
            </w:r>
          </w:p>
        </w:tc>
        <w:tc>
          <w:tcPr>
            <w:tcW w:w="1807" w:type="dxa"/>
            <w:vAlign w:val="center"/>
          </w:tcPr>
          <w:p w14:paraId="2787CDD6" w14:textId="2E35DCD7" w:rsidR="0013432D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</w:t>
            </w:r>
            <w:r w:rsidR="00B76B30"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</w:tr>
      <w:tr w:rsidR="0013432D" w:rsidRPr="00555C08" w14:paraId="6F951246" w14:textId="77777777" w:rsidTr="00A42A62">
        <w:tblPrEx>
          <w:tblBorders>
            <w:top w:val="none" w:sz="0" w:space="0" w:color="auto"/>
          </w:tblBorders>
        </w:tblPrEx>
        <w:trPr>
          <w:trHeight w:val="345"/>
        </w:trPr>
        <w:tc>
          <w:tcPr>
            <w:tcW w:w="3430" w:type="dxa"/>
            <w:vMerge/>
            <w:vAlign w:val="center"/>
          </w:tcPr>
          <w:p w14:paraId="0EE04B60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4DB84DDB" w14:textId="075DCF16" w:rsidR="0013432D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Mariusz Jesionowski </w:t>
            </w:r>
          </w:p>
        </w:tc>
        <w:tc>
          <w:tcPr>
            <w:tcW w:w="2202" w:type="dxa"/>
            <w:vAlign w:val="center"/>
          </w:tcPr>
          <w:p w14:paraId="328FBC4D" w14:textId="33211415" w:rsidR="0013432D" w:rsidRPr="00555C08" w:rsidRDefault="0013432D" w:rsidP="0013432D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191</w:t>
            </w:r>
          </w:p>
        </w:tc>
        <w:tc>
          <w:tcPr>
            <w:tcW w:w="2506" w:type="dxa"/>
            <w:vAlign w:val="center"/>
          </w:tcPr>
          <w:p w14:paraId="4F37A579" w14:textId="3C6601BC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61 28 47 191</w:t>
            </w:r>
          </w:p>
        </w:tc>
        <w:tc>
          <w:tcPr>
            <w:tcW w:w="1807" w:type="dxa"/>
            <w:vAlign w:val="center"/>
          </w:tcPr>
          <w:p w14:paraId="24D3E215" w14:textId="5781C47A" w:rsidR="0013432D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1</w:t>
            </w:r>
            <w:r w:rsidR="00B76B30">
              <w:rPr>
                <w:rFonts w:asciiTheme="minorHAnsi" w:hAnsiTheme="minorHAnsi" w:cstheme="minorHAnsi"/>
                <w:sz w:val="27"/>
                <w:szCs w:val="27"/>
              </w:rPr>
              <w:t>4</w:t>
            </w:r>
          </w:p>
        </w:tc>
      </w:tr>
      <w:tr w:rsidR="0013432D" w:rsidRPr="00555C08" w14:paraId="7E7E9CA2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79725F21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3B87C9C" w14:textId="77777777" w:rsidR="0013432D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Beata Proch</w:t>
            </w:r>
          </w:p>
        </w:tc>
        <w:tc>
          <w:tcPr>
            <w:tcW w:w="2202" w:type="dxa"/>
            <w:vAlign w:val="center"/>
          </w:tcPr>
          <w:p w14:paraId="47913DD2" w14:textId="77777777" w:rsidR="0013432D" w:rsidRPr="00555C08" w:rsidRDefault="0013432D" w:rsidP="0013432D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112</w:t>
            </w:r>
          </w:p>
        </w:tc>
        <w:tc>
          <w:tcPr>
            <w:tcW w:w="2506" w:type="dxa"/>
            <w:vAlign w:val="center"/>
          </w:tcPr>
          <w:p w14:paraId="29FD7044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61 28 47 112</w:t>
            </w:r>
          </w:p>
        </w:tc>
        <w:tc>
          <w:tcPr>
            <w:tcW w:w="1807" w:type="dxa"/>
            <w:vAlign w:val="center"/>
          </w:tcPr>
          <w:p w14:paraId="7AC8A569" w14:textId="77777777" w:rsidR="0013432D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14</w:t>
            </w:r>
          </w:p>
        </w:tc>
      </w:tr>
      <w:tr w:rsidR="0013432D" w:rsidRPr="00555C08" w14:paraId="3DD79ABC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5A4BFDD8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0561F36" w14:textId="7F11C15A" w:rsidR="0013432D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Danuta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Szukowska</w:t>
            </w:r>
            <w:proofErr w:type="spellEnd"/>
          </w:p>
        </w:tc>
        <w:tc>
          <w:tcPr>
            <w:tcW w:w="2202" w:type="dxa"/>
            <w:vAlign w:val="center"/>
          </w:tcPr>
          <w:p w14:paraId="72F828FD" w14:textId="77777777" w:rsidR="0013432D" w:rsidRPr="00555C08" w:rsidRDefault="0013432D" w:rsidP="0013432D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182</w:t>
            </w:r>
          </w:p>
        </w:tc>
        <w:tc>
          <w:tcPr>
            <w:tcW w:w="2506" w:type="dxa"/>
            <w:vAlign w:val="center"/>
          </w:tcPr>
          <w:p w14:paraId="354971F7" w14:textId="77777777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61 28 47 182</w:t>
            </w:r>
          </w:p>
        </w:tc>
        <w:tc>
          <w:tcPr>
            <w:tcW w:w="1807" w:type="dxa"/>
            <w:vAlign w:val="center"/>
          </w:tcPr>
          <w:p w14:paraId="5DA5D48A" w14:textId="77777777" w:rsidR="0013432D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14</w:t>
            </w:r>
          </w:p>
        </w:tc>
      </w:tr>
      <w:tr w:rsidR="0013432D" w:rsidRPr="00555C08" w14:paraId="4B041EB0" w14:textId="77777777" w:rsidTr="00392931">
        <w:tblPrEx>
          <w:tblBorders>
            <w:top w:val="none" w:sz="0" w:space="0" w:color="auto"/>
          </w:tblBorders>
        </w:tblPrEx>
        <w:trPr>
          <w:trHeight w:val="70"/>
        </w:trPr>
        <w:tc>
          <w:tcPr>
            <w:tcW w:w="3430" w:type="dxa"/>
            <w:vMerge/>
            <w:tcBorders>
              <w:bottom w:val="single" w:sz="4" w:space="0" w:color="auto"/>
            </w:tcBorders>
            <w:vAlign w:val="center"/>
          </w:tcPr>
          <w:p w14:paraId="778DD2E4" w14:textId="77777777" w:rsidR="0013432D" w:rsidRPr="00555C08" w:rsidRDefault="0013432D" w:rsidP="00B97272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6E07A34" w14:textId="3F289AF5" w:rsidR="0013432D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Magdalena Nowak</w:t>
            </w:r>
          </w:p>
        </w:tc>
        <w:tc>
          <w:tcPr>
            <w:tcW w:w="2202" w:type="dxa"/>
            <w:vAlign w:val="center"/>
          </w:tcPr>
          <w:p w14:paraId="3CBCDCA8" w14:textId="799826B0" w:rsidR="0013432D" w:rsidRPr="00555C08" w:rsidRDefault="0013432D" w:rsidP="0013432D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110</w:t>
            </w:r>
          </w:p>
        </w:tc>
        <w:tc>
          <w:tcPr>
            <w:tcW w:w="2506" w:type="dxa"/>
            <w:vAlign w:val="center"/>
          </w:tcPr>
          <w:p w14:paraId="3469E29D" w14:textId="1CE4C741" w:rsidR="0013432D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61 28 47 110 </w:t>
            </w:r>
          </w:p>
        </w:tc>
        <w:tc>
          <w:tcPr>
            <w:tcW w:w="1807" w:type="dxa"/>
            <w:vAlign w:val="center"/>
          </w:tcPr>
          <w:p w14:paraId="5D2762BF" w14:textId="2AA55DB7" w:rsidR="0013432D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14</w:t>
            </w:r>
          </w:p>
        </w:tc>
      </w:tr>
      <w:tr w:rsidR="005F5304" w:rsidRPr="00555C08" w14:paraId="32EEE1FE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88EA275" w14:textId="77777777" w:rsidR="00AC4B39" w:rsidRDefault="00AC4B3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54EEB6B5" w14:textId="77777777" w:rsidR="00AC4B39" w:rsidRDefault="00AC4B3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1E648E6C" w14:textId="62FB1202" w:rsidR="00B87C15" w:rsidRPr="00555C08" w:rsidRDefault="0071300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Podatków, </w:t>
            </w:r>
            <w:r w:rsidR="005F5304" w:rsidRPr="00555C08">
              <w:rPr>
                <w:rFonts w:asciiTheme="minorHAnsi" w:hAnsiTheme="minorHAnsi" w:cstheme="minorHAnsi"/>
                <w:sz w:val="27"/>
                <w:szCs w:val="27"/>
              </w:rPr>
              <w:t>Opłat Lokalnych</w:t>
            </w:r>
            <w:r w:rsidR="006D4CE7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i Pomocy Publicznej </w:t>
            </w:r>
          </w:p>
          <w:p w14:paraId="1357E7A8" w14:textId="447D8503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(PL)</w:t>
            </w:r>
          </w:p>
        </w:tc>
        <w:tc>
          <w:tcPr>
            <w:tcW w:w="4197" w:type="dxa"/>
            <w:vAlign w:val="center"/>
          </w:tcPr>
          <w:p w14:paraId="2E5EC4D7" w14:textId="7940931F" w:rsidR="005F5304" w:rsidRPr="00555C08" w:rsidRDefault="0013432D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Marzena </w:t>
            </w:r>
            <w:r w:rsidR="00B722C1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Pietrzak </w:t>
            </w:r>
          </w:p>
        </w:tc>
        <w:tc>
          <w:tcPr>
            <w:tcW w:w="2202" w:type="dxa"/>
            <w:vAlign w:val="center"/>
          </w:tcPr>
          <w:p w14:paraId="04B2376A" w14:textId="675FA642" w:rsidR="005F5304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119</w:t>
            </w:r>
          </w:p>
        </w:tc>
        <w:tc>
          <w:tcPr>
            <w:tcW w:w="2506" w:type="dxa"/>
            <w:vAlign w:val="center"/>
          </w:tcPr>
          <w:p w14:paraId="44047FAD" w14:textId="3E08CC6F" w:rsidR="005F5304" w:rsidRPr="00555C08" w:rsidRDefault="0013432D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61 28 47 119</w:t>
            </w:r>
          </w:p>
        </w:tc>
        <w:tc>
          <w:tcPr>
            <w:tcW w:w="1807" w:type="dxa"/>
            <w:vAlign w:val="center"/>
          </w:tcPr>
          <w:p w14:paraId="7BA2E317" w14:textId="3CF5B013" w:rsidR="005F5304" w:rsidRPr="00555C08" w:rsidRDefault="0013432D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13</w:t>
            </w:r>
          </w:p>
        </w:tc>
      </w:tr>
      <w:tr w:rsidR="005F5304" w:rsidRPr="00555C08" w14:paraId="4916BE37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tcBorders>
              <w:top w:val="nil"/>
              <w:bottom w:val="nil"/>
            </w:tcBorders>
            <w:vAlign w:val="center"/>
          </w:tcPr>
          <w:p w14:paraId="116091D6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F9DB2B2" w14:textId="28BDA458" w:rsidR="00592398" w:rsidRPr="00555C08" w:rsidRDefault="001E3255" w:rsidP="0037033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Paweł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Byra</w:t>
            </w:r>
            <w:proofErr w:type="spellEnd"/>
          </w:p>
        </w:tc>
        <w:tc>
          <w:tcPr>
            <w:tcW w:w="2202" w:type="dxa"/>
            <w:vAlign w:val="center"/>
          </w:tcPr>
          <w:p w14:paraId="1FDD2D95" w14:textId="6F08F53E" w:rsidR="005F5304" w:rsidRPr="00555C08" w:rsidRDefault="001E325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164</w:t>
            </w:r>
          </w:p>
        </w:tc>
        <w:tc>
          <w:tcPr>
            <w:tcW w:w="2506" w:type="dxa"/>
            <w:vAlign w:val="center"/>
          </w:tcPr>
          <w:p w14:paraId="032A7B95" w14:textId="4EEE3B94" w:rsidR="005F5304" w:rsidRPr="00555C08" w:rsidRDefault="001E325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61 28 47 164</w:t>
            </w:r>
          </w:p>
        </w:tc>
        <w:tc>
          <w:tcPr>
            <w:tcW w:w="1807" w:type="dxa"/>
            <w:vAlign w:val="center"/>
          </w:tcPr>
          <w:p w14:paraId="0FD3BD6D" w14:textId="36F44EB6" w:rsidR="005F5304" w:rsidRPr="00555C08" w:rsidRDefault="001E3255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13</w:t>
            </w:r>
          </w:p>
        </w:tc>
      </w:tr>
      <w:tr w:rsidR="005F5304" w:rsidRPr="00555C08" w14:paraId="1F175D7D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tcBorders>
              <w:top w:val="nil"/>
              <w:bottom w:val="nil"/>
            </w:tcBorders>
            <w:vAlign w:val="center"/>
          </w:tcPr>
          <w:p w14:paraId="088C16A1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14CDF61" w14:textId="00E57109" w:rsidR="005F5304" w:rsidRPr="00555C08" w:rsidRDefault="00E71D6B" w:rsidP="00E71D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Krzysztof Nowak</w:t>
            </w:r>
          </w:p>
        </w:tc>
        <w:tc>
          <w:tcPr>
            <w:tcW w:w="2202" w:type="dxa"/>
            <w:vAlign w:val="center"/>
          </w:tcPr>
          <w:p w14:paraId="7D224B40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114</w:t>
            </w:r>
          </w:p>
        </w:tc>
        <w:tc>
          <w:tcPr>
            <w:tcW w:w="2506" w:type="dxa"/>
            <w:vAlign w:val="center"/>
          </w:tcPr>
          <w:p w14:paraId="27ADCD3D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61 28 47 114</w:t>
            </w:r>
          </w:p>
        </w:tc>
        <w:tc>
          <w:tcPr>
            <w:tcW w:w="1807" w:type="dxa"/>
            <w:vAlign w:val="center"/>
          </w:tcPr>
          <w:p w14:paraId="51A76D42" w14:textId="77777777" w:rsidR="005F5304" w:rsidRPr="00555C08" w:rsidRDefault="005F5304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13</w:t>
            </w:r>
          </w:p>
        </w:tc>
      </w:tr>
      <w:tr w:rsidR="005F5304" w:rsidRPr="00555C08" w14:paraId="1C702068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tcBorders>
              <w:top w:val="nil"/>
              <w:bottom w:val="nil"/>
            </w:tcBorders>
            <w:vAlign w:val="center"/>
          </w:tcPr>
          <w:p w14:paraId="5E6A3616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BA9D43E" w14:textId="77777777" w:rsidR="005F5304" w:rsidRPr="00555C08" w:rsidRDefault="005F5304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Magdalena Sznura</w:t>
            </w:r>
          </w:p>
        </w:tc>
        <w:tc>
          <w:tcPr>
            <w:tcW w:w="2202" w:type="dxa"/>
            <w:vAlign w:val="center"/>
          </w:tcPr>
          <w:p w14:paraId="2D4017BB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163</w:t>
            </w:r>
          </w:p>
        </w:tc>
        <w:tc>
          <w:tcPr>
            <w:tcW w:w="2506" w:type="dxa"/>
            <w:vAlign w:val="center"/>
          </w:tcPr>
          <w:p w14:paraId="0EDB262C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61 28 47 163</w:t>
            </w:r>
          </w:p>
        </w:tc>
        <w:tc>
          <w:tcPr>
            <w:tcW w:w="1807" w:type="dxa"/>
            <w:vAlign w:val="center"/>
          </w:tcPr>
          <w:p w14:paraId="0854132B" w14:textId="77777777" w:rsidR="005F5304" w:rsidRPr="00555C08" w:rsidRDefault="005F5304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13</w:t>
            </w:r>
          </w:p>
        </w:tc>
      </w:tr>
      <w:tr w:rsidR="005F5304" w:rsidRPr="00555C08" w14:paraId="7C8CF08B" w14:textId="77777777" w:rsidTr="00A42A62">
        <w:tblPrEx>
          <w:tblBorders>
            <w:top w:val="none" w:sz="0" w:space="0" w:color="auto"/>
          </w:tblBorders>
        </w:tblPrEx>
        <w:trPr>
          <w:trHeight w:val="270"/>
        </w:trPr>
        <w:tc>
          <w:tcPr>
            <w:tcW w:w="3430" w:type="dxa"/>
            <w:vMerge/>
            <w:tcBorders>
              <w:top w:val="nil"/>
              <w:bottom w:val="nil"/>
            </w:tcBorders>
            <w:vAlign w:val="center"/>
          </w:tcPr>
          <w:p w14:paraId="1497E9B6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2ED99E0" w14:textId="4F662BAD" w:rsidR="004B1FFE" w:rsidRPr="00555C08" w:rsidRDefault="00F54E13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Elżbieta Owczarzak </w:t>
            </w:r>
          </w:p>
        </w:tc>
        <w:tc>
          <w:tcPr>
            <w:tcW w:w="2202" w:type="dxa"/>
            <w:vAlign w:val="center"/>
          </w:tcPr>
          <w:p w14:paraId="1034E70B" w14:textId="03E9E209" w:rsidR="005F5304" w:rsidRPr="00555C08" w:rsidRDefault="00F54E1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162</w:t>
            </w:r>
          </w:p>
        </w:tc>
        <w:tc>
          <w:tcPr>
            <w:tcW w:w="2506" w:type="dxa"/>
            <w:vAlign w:val="center"/>
          </w:tcPr>
          <w:p w14:paraId="58903B1B" w14:textId="58604C8B" w:rsidR="005F5304" w:rsidRPr="00555C08" w:rsidRDefault="00F54E1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61 28 47 162 </w:t>
            </w:r>
          </w:p>
        </w:tc>
        <w:tc>
          <w:tcPr>
            <w:tcW w:w="1807" w:type="dxa"/>
            <w:vAlign w:val="center"/>
          </w:tcPr>
          <w:p w14:paraId="303857CC" w14:textId="231D7FDF" w:rsidR="005F5304" w:rsidRPr="00555C08" w:rsidRDefault="00F54E13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13</w:t>
            </w:r>
          </w:p>
        </w:tc>
      </w:tr>
      <w:tr w:rsidR="005F5304" w:rsidRPr="00555C08" w14:paraId="70E18F29" w14:textId="77777777" w:rsidTr="00A42A62">
        <w:tblPrEx>
          <w:tblBorders>
            <w:top w:val="none" w:sz="0" w:space="0" w:color="auto"/>
          </w:tblBorders>
        </w:tblPrEx>
        <w:trPr>
          <w:trHeight w:val="291"/>
        </w:trPr>
        <w:tc>
          <w:tcPr>
            <w:tcW w:w="3430" w:type="dxa"/>
            <w:vMerge/>
            <w:tcBorders>
              <w:top w:val="nil"/>
              <w:bottom w:val="nil"/>
            </w:tcBorders>
            <w:vAlign w:val="center"/>
          </w:tcPr>
          <w:p w14:paraId="45F4F09E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60BFBB6F" w14:textId="77777777" w:rsidR="005F5304" w:rsidRPr="00555C08" w:rsidRDefault="005F5304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Marzena Garbarek</w:t>
            </w:r>
          </w:p>
        </w:tc>
        <w:tc>
          <w:tcPr>
            <w:tcW w:w="2202" w:type="dxa"/>
            <w:vAlign w:val="center"/>
          </w:tcPr>
          <w:p w14:paraId="36866997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161</w:t>
            </w:r>
          </w:p>
        </w:tc>
        <w:tc>
          <w:tcPr>
            <w:tcW w:w="2506" w:type="dxa"/>
            <w:vAlign w:val="center"/>
          </w:tcPr>
          <w:p w14:paraId="5D8D9EA5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61 28 47 161</w:t>
            </w:r>
          </w:p>
        </w:tc>
        <w:tc>
          <w:tcPr>
            <w:tcW w:w="1807" w:type="dxa"/>
            <w:vAlign w:val="center"/>
          </w:tcPr>
          <w:p w14:paraId="1D0C0326" w14:textId="77777777" w:rsidR="005F5304" w:rsidRPr="00555C08" w:rsidRDefault="005F5304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13</w:t>
            </w:r>
          </w:p>
        </w:tc>
      </w:tr>
      <w:tr w:rsidR="008F6DCE" w:rsidRPr="00555C08" w14:paraId="41885083" w14:textId="77777777" w:rsidTr="00A42A62">
        <w:tblPrEx>
          <w:tblBorders>
            <w:top w:val="none" w:sz="0" w:space="0" w:color="auto"/>
          </w:tblBorders>
        </w:tblPrEx>
        <w:trPr>
          <w:trHeight w:val="291"/>
        </w:trPr>
        <w:tc>
          <w:tcPr>
            <w:tcW w:w="3430" w:type="dxa"/>
            <w:tcBorders>
              <w:top w:val="nil"/>
              <w:bottom w:val="nil"/>
            </w:tcBorders>
            <w:vAlign w:val="center"/>
          </w:tcPr>
          <w:p w14:paraId="6CE4CA77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03820BB" w14:textId="745E6BB2" w:rsidR="008F6DCE" w:rsidRPr="00555C08" w:rsidRDefault="00700708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Olga Pawłowska</w:t>
            </w:r>
          </w:p>
        </w:tc>
        <w:tc>
          <w:tcPr>
            <w:tcW w:w="2202" w:type="dxa"/>
            <w:vAlign w:val="center"/>
          </w:tcPr>
          <w:p w14:paraId="244C762F" w14:textId="4434EDE4" w:rsidR="008F6DCE" w:rsidRPr="00555C08" w:rsidRDefault="0070070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157</w:t>
            </w:r>
          </w:p>
        </w:tc>
        <w:tc>
          <w:tcPr>
            <w:tcW w:w="2506" w:type="dxa"/>
            <w:vAlign w:val="center"/>
          </w:tcPr>
          <w:p w14:paraId="245EB128" w14:textId="54CF5614" w:rsidR="008F6DCE" w:rsidRPr="00555C08" w:rsidRDefault="0070070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61 28 47 157</w:t>
            </w:r>
          </w:p>
        </w:tc>
        <w:tc>
          <w:tcPr>
            <w:tcW w:w="1807" w:type="dxa"/>
            <w:vAlign w:val="center"/>
          </w:tcPr>
          <w:p w14:paraId="5FBF1B54" w14:textId="7B5D9832" w:rsidR="008F6DCE" w:rsidRPr="00555C08" w:rsidRDefault="00700708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15</w:t>
            </w:r>
          </w:p>
        </w:tc>
      </w:tr>
      <w:tr w:rsidR="008F6DCE" w:rsidRPr="00555C08" w14:paraId="4474D8C6" w14:textId="77777777" w:rsidTr="00A42A62">
        <w:tblPrEx>
          <w:tblBorders>
            <w:top w:val="none" w:sz="0" w:space="0" w:color="auto"/>
          </w:tblBorders>
        </w:tblPrEx>
        <w:trPr>
          <w:trHeight w:val="291"/>
        </w:trPr>
        <w:tc>
          <w:tcPr>
            <w:tcW w:w="3430" w:type="dxa"/>
            <w:tcBorders>
              <w:top w:val="nil"/>
              <w:bottom w:val="nil"/>
            </w:tcBorders>
            <w:vAlign w:val="center"/>
          </w:tcPr>
          <w:p w14:paraId="4D720B81" w14:textId="77777777" w:rsidR="008F6DCE" w:rsidRPr="00555C08" w:rsidRDefault="008F6DC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B302FC2" w14:textId="3DE0046C" w:rsidR="008F6DCE" w:rsidRPr="00555C08" w:rsidRDefault="00700708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Sylwia Szczefanowicz</w:t>
            </w:r>
          </w:p>
        </w:tc>
        <w:tc>
          <w:tcPr>
            <w:tcW w:w="2202" w:type="dxa"/>
            <w:vAlign w:val="center"/>
          </w:tcPr>
          <w:p w14:paraId="72A50289" w14:textId="7A3A8172" w:rsidR="008F6DCE" w:rsidRPr="00555C08" w:rsidRDefault="0070070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165 </w:t>
            </w:r>
          </w:p>
        </w:tc>
        <w:tc>
          <w:tcPr>
            <w:tcW w:w="2506" w:type="dxa"/>
            <w:vAlign w:val="center"/>
          </w:tcPr>
          <w:p w14:paraId="3F5F3289" w14:textId="3FBC8E71" w:rsidR="008F6DCE" w:rsidRPr="00555C08" w:rsidRDefault="0070070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61 28 47 165</w:t>
            </w:r>
          </w:p>
        </w:tc>
        <w:tc>
          <w:tcPr>
            <w:tcW w:w="1807" w:type="dxa"/>
            <w:vAlign w:val="center"/>
          </w:tcPr>
          <w:p w14:paraId="422299D8" w14:textId="440483B9" w:rsidR="008F6DCE" w:rsidRPr="00555C08" w:rsidRDefault="00A3203F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15</w:t>
            </w:r>
          </w:p>
        </w:tc>
      </w:tr>
      <w:tr w:rsidR="00CD6F11" w:rsidRPr="00555C08" w14:paraId="492DF33C" w14:textId="77777777" w:rsidTr="00B976A6">
        <w:tblPrEx>
          <w:tblBorders>
            <w:top w:val="none" w:sz="0" w:space="0" w:color="auto"/>
          </w:tblBorders>
        </w:tblPrEx>
        <w:trPr>
          <w:trHeight w:val="291"/>
        </w:trPr>
        <w:tc>
          <w:tcPr>
            <w:tcW w:w="3430" w:type="dxa"/>
            <w:vMerge w:val="restart"/>
            <w:tcBorders>
              <w:top w:val="nil"/>
            </w:tcBorders>
            <w:vAlign w:val="center"/>
          </w:tcPr>
          <w:p w14:paraId="5DC3867B" w14:textId="77777777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10B0F53" w14:textId="2AAD1031" w:rsidR="00CD6F11" w:rsidRPr="00555C08" w:rsidRDefault="00CD6F11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Katarzyna Górska</w:t>
            </w:r>
          </w:p>
        </w:tc>
        <w:tc>
          <w:tcPr>
            <w:tcW w:w="2202" w:type="dxa"/>
            <w:vAlign w:val="center"/>
          </w:tcPr>
          <w:p w14:paraId="1057B98C" w14:textId="095B7DD4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187</w:t>
            </w:r>
          </w:p>
        </w:tc>
        <w:tc>
          <w:tcPr>
            <w:tcW w:w="2506" w:type="dxa"/>
            <w:vAlign w:val="center"/>
          </w:tcPr>
          <w:p w14:paraId="1075F3E6" w14:textId="1B3C915B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61 28 47 187</w:t>
            </w:r>
          </w:p>
        </w:tc>
        <w:tc>
          <w:tcPr>
            <w:tcW w:w="1807" w:type="dxa"/>
            <w:vAlign w:val="center"/>
          </w:tcPr>
          <w:p w14:paraId="181A6F56" w14:textId="76BF5AF8" w:rsidR="00CD6F11" w:rsidRPr="00555C08" w:rsidRDefault="00CD6F11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15</w:t>
            </w:r>
          </w:p>
        </w:tc>
      </w:tr>
      <w:tr w:rsidR="00CD6F11" w:rsidRPr="00555C08" w14:paraId="0DE980F1" w14:textId="77777777" w:rsidTr="00B976A6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183E073E" w14:textId="77777777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vAlign w:val="center"/>
          </w:tcPr>
          <w:p w14:paraId="1EA88601" w14:textId="22DFB359" w:rsidR="00CD6F11" w:rsidRPr="00555C08" w:rsidRDefault="00CD6F11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Artur Błaszyk </w:t>
            </w:r>
          </w:p>
        </w:tc>
        <w:tc>
          <w:tcPr>
            <w:tcW w:w="2202" w:type="dxa"/>
            <w:tcBorders>
              <w:bottom w:val="single" w:sz="4" w:space="0" w:color="auto"/>
            </w:tcBorders>
            <w:vAlign w:val="center"/>
          </w:tcPr>
          <w:p w14:paraId="42299BD8" w14:textId="4AD6D573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189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vAlign w:val="center"/>
          </w:tcPr>
          <w:p w14:paraId="514C923F" w14:textId="66FD1FD4" w:rsidR="00CD6F11" w:rsidRPr="00700708" w:rsidRDefault="00CD6F11" w:rsidP="00700708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       61 28 47 189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14:paraId="0193607E" w14:textId="2611D029" w:rsidR="00CD6F11" w:rsidRPr="00555C08" w:rsidRDefault="00CD6F11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15</w:t>
            </w:r>
          </w:p>
        </w:tc>
      </w:tr>
      <w:tr w:rsidR="00CD6F11" w:rsidRPr="00555C08" w14:paraId="3B9EA276" w14:textId="77777777" w:rsidTr="00B976A6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15838285" w14:textId="77777777" w:rsidR="00CD6F11" w:rsidRPr="00555C08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vAlign w:val="center"/>
          </w:tcPr>
          <w:p w14:paraId="7132EE4C" w14:textId="305EC157" w:rsidR="00CD6F11" w:rsidRDefault="00CD6F11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Rafał </w:t>
            </w:r>
            <w:proofErr w:type="spellStart"/>
            <w:r>
              <w:rPr>
                <w:rFonts w:asciiTheme="minorHAnsi" w:hAnsiTheme="minorHAnsi" w:cstheme="minorHAnsi"/>
                <w:sz w:val="27"/>
                <w:szCs w:val="27"/>
              </w:rPr>
              <w:t>Taciak</w:t>
            </w:r>
            <w:proofErr w:type="spellEnd"/>
          </w:p>
        </w:tc>
        <w:tc>
          <w:tcPr>
            <w:tcW w:w="2202" w:type="dxa"/>
            <w:tcBorders>
              <w:bottom w:val="single" w:sz="4" w:space="0" w:color="auto"/>
            </w:tcBorders>
            <w:vAlign w:val="center"/>
          </w:tcPr>
          <w:p w14:paraId="49ECCC79" w14:textId="702F2402" w:rsidR="00CD6F11" w:rsidRDefault="00CD6F1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158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vAlign w:val="center"/>
          </w:tcPr>
          <w:p w14:paraId="1C6D2955" w14:textId="27D5D159" w:rsidR="00CD6F11" w:rsidRDefault="00CD6F11" w:rsidP="00700708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       61 28 47 158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</w:tcPr>
          <w:p w14:paraId="22D76085" w14:textId="4BA4C4ED" w:rsidR="00CD6F11" w:rsidRPr="00555C08" w:rsidRDefault="00CD6F11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15</w:t>
            </w:r>
          </w:p>
        </w:tc>
      </w:tr>
      <w:tr w:rsidR="00B76B30" w:rsidRPr="00555C08" w14:paraId="030099B6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Align w:val="center"/>
          </w:tcPr>
          <w:p w14:paraId="4F3DB6EE" w14:textId="77777777" w:rsidR="00B76B30" w:rsidRPr="00555C08" w:rsidRDefault="00B76B30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D9FA081" w14:textId="77777777" w:rsidR="00B76B30" w:rsidRPr="00555C08" w:rsidRDefault="00B76B30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3FDD38C0" w14:textId="77777777" w:rsidR="00B76B30" w:rsidRPr="00555C08" w:rsidRDefault="00B76B30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506" w:type="dxa"/>
            <w:vAlign w:val="center"/>
          </w:tcPr>
          <w:p w14:paraId="24D6E6F5" w14:textId="77777777" w:rsidR="00B76B30" w:rsidRPr="00555C08" w:rsidRDefault="00B76B30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1807" w:type="dxa"/>
            <w:vAlign w:val="center"/>
          </w:tcPr>
          <w:p w14:paraId="63670A3C" w14:textId="77777777" w:rsidR="00B76B30" w:rsidRPr="00555C08" w:rsidRDefault="00B76B30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9F7645" w:rsidRPr="00555C08" w14:paraId="5CDFDED5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 w:val="restart"/>
            <w:vAlign w:val="center"/>
          </w:tcPr>
          <w:p w14:paraId="5ECBF3EC" w14:textId="146B764F" w:rsidR="008F6DCE" w:rsidRDefault="009F7645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Budżetu i Analiz</w:t>
            </w:r>
          </w:p>
          <w:p w14:paraId="117A2FE1" w14:textId="79A67E20" w:rsidR="00B87C15" w:rsidRPr="00555C08" w:rsidRDefault="009F7645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Ekonomicznych</w:t>
            </w:r>
          </w:p>
          <w:p w14:paraId="520455BF" w14:textId="03419222" w:rsidR="009F7645" w:rsidRPr="00555C08" w:rsidRDefault="009F7645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(AŚ)</w:t>
            </w:r>
          </w:p>
        </w:tc>
        <w:tc>
          <w:tcPr>
            <w:tcW w:w="4197" w:type="dxa"/>
            <w:vAlign w:val="center"/>
          </w:tcPr>
          <w:p w14:paraId="0B5A6E93" w14:textId="1171C450" w:rsidR="009F7645" w:rsidRPr="00555C08" w:rsidRDefault="009F7645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Aleksandra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Ściubeł</w:t>
            </w:r>
            <w:proofErr w:type="spellEnd"/>
          </w:p>
        </w:tc>
        <w:tc>
          <w:tcPr>
            <w:tcW w:w="2202" w:type="dxa"/>
            <w:vAlign w:val="center"/>
          </w:tcPr>
          <w:p w14:paraId="2750A1AB" w14:textId="09AD8EE5" w:rsidR="009F7645" w:rsidRPr="00555C08" w:rsidRDefault="009F7645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113</w:t>
            </w:r>
          </w:p>
        </w:tc>
        <w:tc>
          <w:tcPr>
            <w:tcW w:w="2506" w:type="dxa"/>
            <w:vAlign w:val="center"/>
          </w:tcPr>
          <w:p w14:paraId="5B56F3A9" w14:textId="5F43FF97" w:rsidR="009F7645" w:rsidRPr="00555C08" w:rsidRDefault="009F7645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8F6DCE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113</w:t>
            </w:r>
          </w:p>
        </w:tc>
        <w:tc>
          <w:tcPr>
            <w:tcW w:w="1807" w:type="dxa"/>
            <w:vAlign w:val="center"/>
          </w:tcPr>
          <w:p w14:paraId="31CE92BB" w14:textId="02E0D9C6" w:rsidR="009F7645" w:rsidRPr="00555C08" w:rsidRDefault="009F7645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</w:t>
            </w:r>
            <w:r w:rsidR="00A3203F">
              <w:rPr>
                <w:rFonts w:asciiTheme="minorHAnsi" w:hAnsiTheme="minorHAnsi" w:cstheme="minorHAnsi"/>
                <w:sz w:val="27"/>
                <w:szCs w:val="27"/>
              </w:rPr>
              <w:t>6</w:t>
            </w:r>
          </w:p>
        </w:tc>
      </w:tr>
      <w:tr w:rsidR="009F7645" w:rsidRPr="00555C08" w14:paraId="7D647779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3D3F67EE" w14:textId="77777777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4482F4FF" w14:textId="5AB5ECF9" w:rsidR="009F7645" w:rsidRPr="00555C08" w:rsidRDefault="009F7645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Karolina Adamczak </w:t>
            </w:r>
          </w:p>
        </w:tc>
        <w:tc>
          <w:tcPr>
            <w:tcW w:w="2202" w:type="dxa"/>
            <w:vAlign w:val="center"/>
          </w:tcPr>
          <w:p w14:paraId="6EFDA4D0" w14:textId="57034F41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127</w:t>
            </w:r>
          </w:p>
        </w:tc>
        <w:tc>
          <w:tcPr>
            <w:tcW w:w="2506" w:type="dxa"/>
            <w:vAlign w:val="center"/>
          </w:tcPr>
          <w:p w14:paraId="13A8B906" w14:textId="2C670F88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61 28 47 127</w:t>
            </w:r>
          </w:p>
        </w:tc>
        <w:tc>
          <w:tcPr>
            <w:tcW w:w="1807" w:type="dxa"/>
            <w:vAlign w:val="center"/>
          </w:tcPr>
          <w:p w14:paraId="4ACEDF97" w14:textId="504A72E4" w:rsidR="009F7645" w:rsidRPr="00555C08" w:rsidRDefault="009F7645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</w:t>
            </w:r>
            <w:r w:rsidR="00A3203F">
              <w:rPr>
                <w:rFonts w:asciiTheme="minorHAnsi" w:hAnsiTheme="minorHAnsi" w:cstheme="minorHAnsi"/>
                <w:sz w:val="27"/>
                <w:szCs w:val="27"/>
              </w:rPr>
              <w:t>6</w:t>
            </w:r>
          </w:p>
        </w:tc>
      </w:tr>
      <w:tr w:rsidR="009F7645" w:rsidRPr="00555C08" w14:paraId="38D1E870" w14:textId="77777777" w:rsidTr="00A42A62">
        <w:tblPrEx>
          <w:tblBorders>
            <w:top w:val="none" w:sz="0" w:space="0" w:color="auto"/>
          </w:tblBorders>
        </w:tblPrEx>
        <w:tc>
          <w:tcPr>
            <w:tcW w:w="3430" w:type="dxa"/>
            <w:vMerge/>
            <w:vAlign w:val="center"/>
          </w:tcPr>
          <w:p w14:paraId="185B4BDA" w14:textId="77777777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179A5BB" w14:textId="13710D42" w:rsidR="009F7645" w:rsidRPr="00555C08" w:rsidRDefault="009F7645" w:rsidP="00563A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Karolina Walkowiak </w:t>
            </w:r>
          </w:p>
        </w:tc>
        <w:tc>
          <w:tcPr>
            <w:tcW w:w="2202" w:type="dxa"/>
            <w:vAlign w:val="center"/>
          </w:tcPr>
          <w:p w14:paraId="32D7A341" w14:textId="39E850EB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118</w:t>
            </w:r>
          </w:p>
        </w:tc>
        <w:tc>
          <w:tcPr>
            <w:tcW w:w="2506" w:type="dxa"/>
            <w:vAlign w:val="center"/>
          </w:tcPr>
          <w:p w14:paraId="159ECC2C" w14:textId="4806EC26" w:rsidR="009F7645" w:rsidRPr="00555C08" w:rsidRDefault="009F764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61 28 47 118 </w:t>
            </w:r>
          </w:p>
        </w:tc>
        <w:tc>
          <w:tcPr>
            <w:tcW w:w="1807" w:type="dxa"/>
            <w:vAlign w:val="center"/>
          </w:tcPr>
          <w:p w14:paraId="080B6943" w14:textId="774217C2" w:rsidR="009F7645" w:rsidRPr="00555C08" w:rsidRDefault="009F7645" w:rsidP="00FB06AA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1</w:t>
            </w:r>
            <w:r w:rsidR="00A3203F">
              <w:rPr>
                <w:rFonts w:asciiTheme="minorHAnsi" w:hAnsiTheme="minorHAnsi" w:cstheme="minorHAnsi"/>
                <w:sz w:val="27"/>
                <w:szCs w:val="27"/>
              </w:rPr>
              <w:t>6</w:t>
            </w:r>
          </w:p>
        </w:tc>
      </w:tr>
      <w:tr w:rsidR="005F5304" w:rsidRPr="00555C08" w14:paraId="1C29B64E" w14:textId="77777777" w:rsidTr="00A42A62">
        <w:tc>
          <w:tcPr>
            <w:tcW w:w="3430" w:type="dxa"/>
            <w:vAlign w:val="center"/>
          </w:tcPr>
          <w:p w14:paraId="3476955A" w14:textId="77777777" w:rsidR="00B87C15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PION ROLNICTWA I GOSPODARKI KOMUNALNEJ</w:t>
            </w:r>
          </w:p>
          <w:p w14:paraId="4D7A6616" w14:textId="23BA12F9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(PRK)</w:t>
            </w:r>
          </w:p>
        </w:tc>
        <w:tc>
          <w:tcPr>
            <w:tcW w:w="4197" w:type="dxa"/>
            <w:vAlign w:val="center"/>
          </w:tcPr>
          <w:p w14:paraId="6BAB2F68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146ABAF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Robert Mielcarek - Naczelnik</w:t>
            </w:r>
          </w:p>
          <w:p w14:paraId="2F3518A4" w14:textId="77777777" w:rsidR="005F5304" w:rsidRPr="00555C08" w:rsidRDefault="005F5304" w:rsidP="00125FA5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22FF0AAB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172</w:t>
            </w:r>
          </w:p>
        </w:tc>
        <w:tc>
          <w:tcPr>
            <w:tcW w:w="2506" w:type="dxa"/>
            <w:vAlign w:val="center"/>
          </w:tcPr>
          <w:p w14:paraId="2D4919B7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61 28 47 172</w:t>
            </w:r>
          </w:p>
        </w:tc>
        <w:tc>
          <w:tcPr>
            <w:tcW w:w="1807" w:type="dxa"/>
            <w:vAlign w:val="center"/>
          </w:tcPr>
          <w:p w14:paraId="686C41EB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II-p 22</w:t>
            </w:r>
          </w:p>
        </w:tc>
      </w:tr>
      <w:tr w:rsidR="005F5304" w:rsidRPr="00555C08" w14:paraId="60017F6B" w14:textId="77777777" w:rsidTr="00A42A62">
        <w:trPr>
          <w:trHeight w:val="589"/>
        </w:trPr>
        <w:tc>
          <w:tcPr>
            <w:tcW w:w="3430" w:type="dxa"/>
            <w:vMerge w:val="restart"/>
            <w:vAlign w:val="center"/>
          </w:tcPr>
          <w:p w14:paraId="433F63B4" w14:textId="77777777" w:rsidR="00B87C15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Gospodarki Mieszkaniowej i Usług Komunalnych</w:t>
            </w:r>
          </w:p>
          <w:p w14:paraId="07439153" w14:textId="444C6EB1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(GK)</w:t>
            </w:r>
          </w:p>
          <w:p w14:paraId="462ADF77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5CBA88D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Ilona Klak</w:t>
            </w:r>
          </w:p>
        </w:tc>
        <w:tc>
          <w:tcPr>
            <w:tcW w:w="2202" w:type="dxa"/>
            <w:vAlign w:val="center"/>
          </w:tcPr>
          <w:p w14:paraId="210E1EA3" w14:textId="77777777" w:rsidR="005F5304" w:rsidRPr="00555C08" w:rsidRDefault="001F78B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186</w:t>
            </w:r>
          </w:p>
        </w:tc>
        <w:tc>
          <w:tcPr>
            <w:tcW w:w="2506" w:type="dxa"/>
            <w:vAlign w:val="center"/>
          </w:tcPr>
          <w:p w14:paraId="35BA1EF8" w14:textId="77777777" w:rsidR="005F5304" w:rsidRPr="00555C08" w:rsidRDefault="001F78B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61 28 47 186</w:t>
            </w:r>
          </w:p>
        </w:tc>
        <w:tc>
          <w:tcPr>
            <w:tcW w:w="1807" w:type="dxa"/>
            <w:vAlign w:val="center"/>
          </w:tcPr>
          <w:p w14:paraId="4042DC12" w14:textId="756D34F3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23</w:t>
            </w:r>
          </w:p>
        </w:tc>
      </w:tr>
      <w:tr w:rsidR="005F5304" w:rsidRPr="00555C08" w14:paraId="47D550B3" w14:textId="77777777" w:rsidTr="00A42A62">
        <w:tc>
          <w:tcPr>
            <w:tcW w:w="3430" w:type="dxa"/>
            <w:vMerge/>
            <w:vAlign w:val="center"/>
          </w:tcPr>
          <w:p w14:paraId="348226C1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0158FC3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Dominika Gronowska</w:t>
            </w:r>
          </w:p>
        </w:tc>
        <w:tc>
          <w:tcPr>
            <w:tcW w:w="2202" w:type="dxa"/>
            <w:vAlign w:val="center"/>
          </w:tcPr>
          <w:p w14:paraId="5638D08E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184</w:t>
            </w:r>
          </w:p>
        </w:tc>
        <w:tc>
          <w:tcPr>
            <w:tcW w:w="2506" w:type="dxa"/>
            <w:vAlign w:val="center"/>
          </w:tcPr>
          <w:p w14:paraId="5CA5B193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61 28 47 184</w:t>
            </w:r>
          </w:p>
        </w:tc>
        <w:tc>
          <w:tcPr>
            <w:tcW w:w="1807" w:type="dxa"/>
            <w:vAlign w:val="center"/>
          </w:tcPr>
          <w:p w14:paraId="5B9A41A5" w14:textId="79953AEC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23</w:t>
            </w:r>
          </w:p>
        </w:tc>
      </w:tr>
      <w:tr w:rsidR="005F5304" w:rsidRPr="00555C08" w14:paraId="41A746D2" w14:textId="77777777" w:rsidTr="00A42A62">
        <w:trPr>
          <w:trHeight w:val="820"/>
        </w:trPr>
        <w:tc>
          <w:tcPr>
            <w:tcW w:w="3430" w:type="dxa"/>
            <w:vAlign w:val="center"/>
          </w:tcPr>
          <w:p w14:paraId="5D85C33C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Stanowisko Obsługi Sołectw (RS)</w:t>
            </w:r>
          </w:p>
        </w:tc>
        <w:tc>
          <w:tcPr>
            <w:tcW w:w="4197" w:type="dxa"/>
          </w:tcPr>
          <w:p w14:paraId="6F9FB753" w14:textId="77777777" w:rsidR="00624AB3" w:rsidRPr="00555C08" w:rsidRDefault="00624AB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5D48E5E2" w14:textId="77777777" w:rsidR="005F5304" w:rsidRPr="00555C08" w:rsidRDefault="00624AB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Marta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Gano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-Mańkowska</w:t>
            </w:r>
          </w:p>
          <w:p w14:paraId="50A7FD52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57AE140B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148</w:t>
            </w:r>
          </w:p>
        </w:tc>
        <w:tc>
          <w:tcPr>
            <w:tcW w:w="2506" w:type="dxa"/>
            <w:vAlign w:val="center"/>
          </w:tcPr>
          <w:p w14:paraId="4C43E15B" w14:textId="77777777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61 28 47 148</w:t>
            </w:r>
          </w:p>
        </w:tc>
        <w:tc>
          <w:tcPr>
            <w:tcW w:w="1807" w:type="dxa"/>
            <w:vAlign w:val="center"/>
          </w:tcPr>
          <w:p w14:paraId="63294775" w14:textId="6D025842" w:rsidR="005F5304" w:rsidRPr="00555C08" w:rsidRDefault="005F5304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23</w:t>
            </w:r>
          </w:p>
        </w:tc>
      </w:tr>
      <w:tr w:rsidR="009828CC" w:rsidRPr="00555C08" w14:paraId="4876B77B" w14:textId="77777777" w:rsidTr="00A42A62">
        <w:trPr>
          <w:trHeight w:val="617"/>
        </w:trPr>
        <w:tc>
          <w:tcPr>
            <w:tcW w:w="3430" w:type="dxa"/>
            <w:vMerge w:val="restart"/>
            <w:vAlign w:val="bottom"/>
          </w:tcPr>
          <w:p w14:paraId="55AE75EA" w14:textId="77777777" w:rsidR="009828CC" w:rsidRDefault="009828CC" w:rsidP="009828CC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Zieleni, Oczyszczania i Urządzeń Komunalnych </w:t>
            </w:r>
          </w:p>
          <w:p w14:paraId="4954AEAB" w14:textId="285B67EB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(ZZ)</w:t>
            </w:r>
          </w:p>
          <w:p w14:paraId="50BDC1CB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AC06343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Karolina Włodarczak</w:t>
            </w:r>
          </w:p>
        </w:tc>
        <w:tc>
          <w:tcPr>
            <w:tcW w:w="2202" w:type="dxa"/>
            <w:vAlign w:val="center"/>
          </w:tcPr>
          <w:p w14:paraId="61ACC500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144</w:t>
            </w:r>
          </w:p>
        </w:tc>
        <w:tc>
          <w:tcPr>
            <w:tcW w:w="2506" w:type="dxa"/>
            <w:vAlign w:val="center"/>
          </w:tcPr>
          <w:p w14:paraId="3C0E6BAA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61 28 47 144</w:t>
            </w:r>
          </w:p>
        </w:tc>
        <w:tc>
          <w:tcPr>
            <w:tcW w:w="1807" w:type="dxa"/>
            <w:vAlign w:val="center"/>
          </w:tcPr>
          <w:p w14:paraId="10452A5C" w14:textId="0E00C4CE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21</w:t>
            </w:r>
          </w:p>
        </w:tc>
      </w:tr>
      <w:tr w:rsidR="009828CC" w:rsidRPr="00555C08" w14:paraId="16FE3D6B" w14:textId="77777777" w:rsidTr="00A42A62">
        <w:tc>
          <w:tcPr>
            <w:tcW w:w="3430" w:type="dxa"/>
            <w:vMerge/>
            <w:vAlign w:val="center"/>
          </w:tcPr>
          <w:p w14:paraId="0D69BC08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C5F4A49" w14:textId="790FCF0D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Anna Koronowska - Skrzypczak</w:t>
            </w:r>
          </w:p>
        </w:tc>
        <w:tc>
          <w:tcPr>
            <w:tcW w:w="2202" w:type="dxa"/>
            <w:vAlign w:val="center"/>
          </w:tcPr>
          <w:p w14:paraId="5EB1A204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144</w:t>
            </w:r>
          </w:p>
        </w:tc>
        <w:tc>
          <w:tcPr>
            <w:tcW w:w="2506" w:type="dxa"/>
            <w:vAlign w:val="center"/>
          </w:tcPr>
          <w:p w14:paraId="5FA168F0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61 28 47 144</w:t>
            </w:r>
          </w:p>
        </w:tc>
        <w:tc>
          <w:tcPr>
            <w:tcW w:w="1807" w:type="dxa"/>
            <w:vAlign w:val="center"/>
          </w:tcPr>
          <w:p w14:paraId="0B2F8033" w14:textId="77777777" w:rsidR="009828CC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21</w:t>
            </w:r>
          </w:p>
          <w:p w14:paraId="4E43B832" w14:textId="4E8ACACF" w:rsidR="009828CC" w:rsidRPr="00555C08" w:rsidRDefault="009828CC" w:rsidP="009828CC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9828CC" w:rsidRPr="00555C08" w14:paraId="6F81A263" w14:textId="77777777" w:rsidTr="00A42A62">
        <w:tc>
          <w:tcPr>
            <w:tcW w:w="3430" w:type="dxa"/>
            <w:vMerge/>
            <w:vAlign w:val="center"/>
          </w:tcPr>
          <w:p w14:paraId="2E5B3453" w14:textId="77777777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4FFCBEC" w14:textId="77777777" w:rsidR="009828CC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0701584D" w14:textId="59A54974" w:rsidR="009828CC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Natalia Hoffmann-Kuźniarek </w:t>
            </w:r>
          </w:p>
          <w:p w14:paraId="7BF31A5B" w14:textId="32E77576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38471CD4" w14:textId="1203B451" w:rsidR="009828CC" w:rsidRPr="00555C08" w:rsidRDefault="00222401" w:rsidP="00222401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239</w:t>
            </w:r>
          </w:p>
        </w:tc>
        <w:tc>
          <w:tcPr>
            <w:tcW w:w="2506" w:type="dxa"/>
            <w:vAlign w:val="center"/>
          </w:tcPr>
          <w:p w14:paraId="1B29CFF4" w14:textId="60A0A9C1" w:rsidR="009828CC" w:rsidRPr="00555C08" w:rsidRDefault="0022240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222401">
              <w:rPr>
                <w:rFonts w:asciiTheme="minorHAnsi" w:hAnsiTheme="minorHAnsi" w:cstheme="minorHAnsi"/>
                <w:sz w:val="27"/>
                <w:szCs w:val="27"/>
              </w:rPr>
              <w:t xml:space="preserve">61 88 55 </w:t>
            </w:r>
            <w:r>
              <w:rPr>
                <w:rFonts w:asciiTheme="minorHAnsi" w:hAnsiTheme="minorHAnsi" w:cstheme="minorHAnsi"/>
                <w:sz w:val="27"/>
                <w:szCs w:val="27"/>
              </w:rPr>
              <w:t>139</w:t>
            </w:r>
          </w:p>
        </w:tc>
        <w:tc>
          <w:tcPr>
            <w:tcW w:w="1807" w:type="dxa"/>
            <w:vAlign w:val="center"/>
          </w:tcPr>
          <w:p w14:paraId="2E1B7C70" w14:textId="5AC6E6F3" w:rsidR="009828CC" w:rsidRPr="00555C08" w:rsidRDefault="009828C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23</w:t>
            </w:r>
          </w:p>
        </w:tc>
      </w:tr>
      <w:tr w:rsidR="006C3146" w:rsidRPr="00555C08" w14:paraId="2BF44DE2" w14:textId="77777777" w:rsidTr="006C3146">
        <w:trPr>
          <w:trHeight w:val="455"/>
        </w:trPr>
        <w:tc>
          <w:tcPr>
            <w:tcW w:w="3430" w:type="dxa"/>
            <w:vMerge w:val="restart"/>
            <w:vAlign w:val="center"/>
          </w:tcPr>
          <w:p w14:paraId="2E7F1954" w14:textId="77777777" w:rsidR="00B87C15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Gospodarowania Odpadami i Nadzoru Właścicielskiego</w:t>
            </w:r>
          </w:p>
          <w:p w14:paraId="3C1580D1" w14:textId="77777777" w:rsidR="006C3146" w:rsidRPr="00555C08" w:rsidRDefault="006C3146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(GO)</w:t>
            </w:r>
          </w:p>
          <w:p w14:paraId="3286F0E3" w14:textId="6080C7E2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DD40516" w14:textId="6750446E" w:rsidR="006C3146" w:rsidRPr="00555C08" w:rsidRDefault="006C3146" w:rsidP="00C430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lastRenderedPageBreak/>
              <w:t>Milena Kudła</w:t>
            </w:r>
          </w:p>
        </w:tc>
        <w:tc>
          <w:tcPr>
            <w:tcW w:w="2202" w:type="dxa"/>
            <w:vAlign w:val="center"/>
          </w:tcPr>
          <w:p w14:paraId="49D407EA" w14:textId="77777777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174</w:t>
            </w:r>
          </w:p>
        </w:tc>
        <w:tc>
          <w:tcPr>
            <w:tcW w:w="2506" w:type="dxa"/>
            <w:vAlign w:val="center"/>
          </w:tcPr>
          <w:p w14:paraId="66407DA3" w14:textId="77777777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61 28 47 174</w:t>
            </w:r>
          </w:p>
        </w:tc>
        <w:tc>
          <w:tcPr>
            <w:tcW w:w="1807" w:type="dxa"/>
            <w:vAlign w:val="center"/>
          </w:tcPr>
          <w:p w14:paraId="5320CA0E" w14:textId="3D9334FA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21</w:t>
            </w:r>
          </w:p>
        </w:tc>
      </w:tr>
      <w:tr w:rsidR="006C3146" w:rsidRPr="00555C08" w14:paraId="65E5D64E" w14:textId="77777777" w:rsidTr="00A42A62">
        <w:trPr>
          <w:trHeight w:val="455"/>
        </w:trPr>
        <w:tc>
          <w:tcPr>
            <w:tcW w:w="3430" w:type="dxa"/>
            <w:vMerge/>
            <w:vAlign w:val="center"/>
          </w:tcPr>
          <w:p w14:paraId="566C9A9B" w14:textId="77777777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F740061" w14:textId="2735B418" w:rsidR="006C3146" w:rsidRPr="00555C08" w:rsidRDefault="00B52F08" w:rsidP="00C430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Karolina Nowacka</w:t>
            </w:r>
          </w:p>
        </w:tc>
        <w:tc>
          <w:tcPr>
            <w:tcW w:w="2202" w:type="dxa"/>
            <w:vAlign w:val="center"/>
          </w:tcPr>
          <w:p w14:paraId="403F5B6F" w14:textId="56781458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960C18" w:rsidRPr="00555C08">
              <w:rPr>
                <w:rFonts w:asciiTheme="minorHAnsi" w:hAnsiTheme="minorHAnsi" w:cstheme="minorHAnsi"/>
                <w:sz w:val="27"/>
                <w:szCs w:val="27"/>
              </w:rPr>
              <w:t>74</w:t>
            </w:r>
          </w:p>
        </w:tc>
        <w:tc>
          <w:tcPr>
            <w:tcW w:w="2506" w:type="dxa"/>
            <w:vAlign w:val="center"/>
          </w:tcPr>
          <w:p w14:paraId="59A39521" w14:textId="27951439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</w:t>
            </w:r>
            <w:r w:rsidR="00960C18" w:rsidRPr="00555C08">
              <w:rPr>
                <w:rFonts w:asciiTheme="minorHAnsi" w:hAnsiTheme="minorHAnsi" w:cstheme="minorHAnsi"/>
                <w:sz w:val="27"/>
                <w:szCs w:val="27"/>
              </w:rPr>
              <w:t>74</w:t>
            </w:r>
          </w:p>
        </w:tc>
        <w:tc>
          <w:tcPr>
            <w:tcW w:w="1807" w:type="dxa"/>
            <w:vAlign w:val="center"/>
          </w:tcPr>
          <w:p w14:paraId="739CEABA" w14:textId="3C6C2F04" w:rsidR="006C3146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21</w:t>
            </w:r>
          </w:p>
        </w:tc>
      </w:tr>
      <w:tr w:rsidR="006C3146" w:rsidRPr="00555C08" w14:paraId="6A410CA7" w14:textId="77777777" w:rsidTr="00A42A62">
        <w:trPr>
          <w:trHeight w:val="455"/>
        </w:trPr>
        <w:tc>
          <w:tcPr>
            <w:tcW w:w="3430" w:type="dxa"/>
            <w:vMerge/>
            <w:vAlign w:val="center"/>
          </w:tcPr>
          <w:p w14:paraId="3D5B6E8A" w14:textId="77777777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7AC75CD" w14:textId="3C7B7165" w:rsidR="006C3146" w:rsidRPr="00555C08" w:rsidRDefault="006C3146" w:rsidP="00C4306B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Waldemar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Flaczyński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2E30393A" w14:textId="4A822F78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111</w:t>
            </w:r>
          </w:p>
        </w:tc>
        <w:tc>
          <w:tcPr>
            <w:tcW w:w="2506" w:type="dxa"/>
            <w:vAlign w:val="center"/>
          </w:tcPr>
          <w:p w14:paraId="0B103460" w14:textId="7C0B29D5" w:rsidR="006C3146" w:rsidRPr="00555C08" w:rsidRDefault="006C314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61 28 47 111 </w:t>
            </w:r>
          </w:p>
        </w:tc>
        <w:tc>
          <w:tcPr>
            <w:tcW w:w="1807" w:type="dxa"/>
            <w:vAlign w:val="center"/>
          </w:tcPr>
          <w:p w14:paraId="07B5F33C" w14:textId="03311253" w:rsidR="006C3146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Parter- 01</w:t>
            </w:r>
          </w:p>
        </w:tc>
      </w:tr>
      <w:tr w:rsidR="00B87C15" w:rsidRPr="00555C08" w14:paraId="453534BE" w14:textId="77777777" w:rsidTr="00B87C15">
        <w:trPr>
          <w:trHeight w:val="683"/>
        </w:trPr>
        <w:tc>
          <w:tcPr>
            <w:tcW w:w="3430" w:type="dxa"/>
            <w:vMerge w:val="restart"/>
            <w:vAlign w:val="center"/>
          </w:tcPr>
          <w:p w14:paraId="34F90B1B" w14:textId="77777777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Punkt Selektywnej Zbiórki Odpadów Komunalnych</w:t>
            </w:r>
          </w:p>
          <w:p w14:paraId="1501EF7D" w14:textId="77777777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(PSZOK)</w:t>
            </w:r>
          </w:p>
          <w:p w14:paraId="565CA5ED" w14:textId="3B9F11F5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B56523C" w14:textId="3461E494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Paulina Sałek</w:t>
            </w:r>
          </w:p>
        </w:tc>
        <w:tc>
          <w:tcPr>
            <w:tcW w:w="2202" w:type="dxa"/>
            <w:vAlign w:val="center"/>
          </w:tcPr>
          <w:p w14:paraId="799D992A" w14:textId="2546D37C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244</w:t>
            </w:r>
          </w:p>
        </w:tc>
        <w:tc>
          <w:tcPr>
            <w:tcW w:w="2506" w:type="dxa"/>
            <w:vAlign w:val="center"/>
          </w:tcPr>
          <w:p w14:paraId="2E09EA80" w14:textId="0E9F9AF4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61 88 55 144</w:t>
            </w:r>
          </w:p>
        </w:tc>
        <w:tc>
          <w:tcPr>
            <w:tcW w:w="1807" w:type="dxa"/>
            <w:vAlign w:val="center"/>
          </w:tcPr>
          <w:p w14:paraId="4D760F49" w14:textId="78AD933D" w:rsidR="00B87C15" w:rsidRPr="00555C08" w:rsidRDefault="00874AD2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ul. Szeroka 4 </w:t>
            </w:r>
          </w:p>
        </w:tc>
      </w:tr>
      <w:tr w:rsidR="00B87C15" w:rsidRPr="00555C08" w14:paraId="630B591C" w14:textId="77777777" w:rsidTr="00A42A62">
        <w:trPr>
          <w:trHeight w:val="682"/>
        </w:trPr>
        <w:tc>
          <w:tcPr>
            <w:tcW w:w="3430" w:type="dxa"/>
            <w:vMerge/>
            <w:vAlign w:val="center"/>
          </w:tcPr>
          <w:p w14:paraId="4AC5C741" w14:textId="77777777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079DC16" w14:textId="14CF0CD0" w:rsidR="00B87C15" w:rsidRPr="00555C08" w:rsidRDefault="00F13D9F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Krzysztof Dudek </w:t>
            </w:r>
            <w:r w:rsidR="00356DCF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7DFCF8CD" w14:textId="59CE6371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244</w:t>
            </w:r>
          </w:p>
        </w:tc>
        <w:tc>
          <w:tcPr>
            <w:tcW w:w="2506" w:type="dxa"/>
            <w:vAlign w:val="center"/>
          </w:tcPr>
          <w:p w14:paraId="6CE1D53E" w14:textId="67C64121" w:rsidR="00B87C15" w:rsidRPr="00555C08" w:rsidRDefault="00B87C1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61 88 55 144</w:t>
            </w:r>
          </w:p>
        </w:tc>
        <w:tc>
          <w:tcPr>
            <w:tcW w:w="1807" w:type="dxa"/>
            <w:vAlign w:val="center"/>
          </w:tcPr>
          <w:p w14:paraId="2EBEA6A2" w14:textId="1B9AC580" w:rsidR="00B87C15" w:rsidRPr="00555C08" w:rsidRDefault="00874AD2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ul. Szeroka 4</w:t>
            </w:r>
          </w:p>
        </w:tc>
      </w:tr>
      <w:tr w:rsidR="00CB596C" w:rsidRPr="00555C08" w14:paraId="678CC088" w14:textId="77777777" w:rsidTr="00B52F08">
        <w:trPr>
          <w:trHeight w:val="937"/>
        </w:trPr>
        <w:tc>
          <w:tcPr>
            <w:tcW w:w="3430" w:type="dxa"/>
            <w:vAlign w:val="center"/>
          </w:tcPr>
          <w:p w14:paraId="55CCA159" w14:textId="77777777" w:rsidR="00B87C15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PION SKARBU GMINY </w:t>
            </w:r>
          </w:p>
          <w:p w14:paraId="253532F8" w14:textId="71E0BD5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(PSG)</w:t>
            </w:r>
          </w:p>
        </w:tc>
        <w:tc>
          <w:tcPr>
            <w:tcW w:w="4197" w:type="dxa"/>
            <w:vAlign w:val="center"/>
          </w:tcPr>
          <w:p w14:paraId="04F114B0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2FB34715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Donat Tomczak - Naczelnik</w:t>
            </w:r>
          </w:p>
          <w:p w14:paraId="0BBAAB60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134D44F0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135</w:t>
            </w:r>
          </w:p>
        </w:tc>
        <w:tc>
          <w:tcPr>
            <w:tcW w:w="2506" w:type="dxa"/>
            <w:vAlign w:val="center"/>
          </w:tcPr>
          <w:p w14:paraId="165A7478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61 28 47 135</w:t>
            </w:r>
          </w:p>
        </w:tc>
        <w:tc>
          <w:tcPr>
            <w:tcW w:w="1807" w:type="dxa"/>
            <w:vAlign w:val="center"/>
          </w:tcPr>
          <w:p w14:paraId="2732EBCC" w14:textId="43A46754" w:rsidR="00CB596C" w:rsidRPr="00555C08" w:rsidRDefault="002C4EAD" w:rsidP="00125FA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 25</w:t>
            </w:r>
          </w:p>
        </w:tc>
      </w:tr>
      <w:tr w:rsidR="00CB596C" w:rsidRPr="00555C08" w14:paraId="6E1AEC2D" w14:textId="77777777" w:rsidTr="00B52F08">
        <w:trPr>
          <w:trHeight w:val="469"/>
        </w:trPr>
        <w:tc>
          <w:tcPr>
            <w:tcW w:w="3430" w:type="dxa"/>
            <w:vMerge w:val="restart"/>
            <w:vAlign w:val="center"/>
          </w:tcPr>
          <w:p w14:paraId="378343B4" w14:textId="77777777" w:rsidR="00A3203F" w:rsidRDefault="00CB596C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Gospodarki Nieruchomościami</w:t>
            </w:r>
            <w:r w:rsidR="00B87C15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  <w:p w14:paraId="5F46CDDD" w14:textId="263E1A4A" w:rsidR="00B87C15" w:rsidRPr="00555C08" w:rsidRDefault="00CB596C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(GN</w:t>
            </w:r>
            <w:r w:rsidR="00B87C15" w:rsidRPr="00555C08">
              <w:rPr>
                <w:rFonts w:asciiTheme="minorHAnsi" w:hAnsiTheme="minorHAnsi" w:cstheme="minorHAnsi"/>
                <w:sz w:val="27"/>
                <w:szCs w:val="27"/>
              </w:rPr>
              <w:t>)</w:t>
            </w:r>
          </w:p>
        </w:tc>
        <w:tc>
          <w:tcPr>
            <w:tcW w:w="4197" w:type="dxa"/>
            <w:vAlign w:val="center"/>
          </w:tcPr>
          <w:p w14:paraId="3A547E2A" w14:textId="58DDEAB4" w:rsidR="00B87C15" w:rsidRPr="00555C08" w:rsidRDefault="00CB596C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Lidia Wysoczańska</w:t>
            </w:r>
          </w:p>
        </w:tc>
        <w:tc>
          <w:tcPr>
            <w:tcW w:w="2202" w:type="dxa"/>
            <w:vAlign w:val="center"/>
          </w:tcPr>
          <w:p w14:paraId="5678D3CB" w14:textId="62A1E010" w:rsidR="00CB596C" w:rsidRPr="00555C08" w:rsidRDefault="00D71664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170</w:t>
            </w:r>
          </w:p>
        </w:tc>
        <w:tc>
          <w:tcPr>
            <w:tcW w:w="2506" w:type="dxa"/>
            <w:vAlign w:val="center"/>
          </w:tcPr>
          <w:p w14:paraId="7461F7F9" w14:textId="4A00931F" w:rsidR="00CB596C" w:rsidRPr="00555C08" w:rsidRDefault="006A3658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</w:t>
            </w:r>
            <w:r w:rsidR="00B87C15" w:rsidRPr="00555C08">
              <w:rPr>
                <w:rFonts w:asciiTheme="minorHAnsi" w:hAnsiTheme="minorHAnsi" w:cstheme="minorHAnsi"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170</w:t>
            </w:r>
          </w:p>
        </w:tc>
        <w:tc>
          <w:tcPr>
            <w:tcW w:w="1807" w:type="dxa"/>
            <w:vAlign w:val="center"/>
          </w:tcPr>
          <w:p w14:paraId="6D72F481" w14:textId="3AD920CB" w:rsidR="00CB596C" w:rsidRPr="00555C08" w:rsidRDefault="002C4EAD" w:rsidP="00A3203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26</w:t>
            </w:r>
          </w:p>
        </w:tc>
      </w:tr>
      <w:tr w:rsidR="00CB596C" w:rsidRPr="00555C08" w14:paraId="65BE2A9D" w14:textId="77777777" w:rsidTr="00A42A62">
        <w:tc>
          <w:tcPr>
            <w:tcW w:w="3430" w:type="dxa"/>
            <w:vMerge/>
            <w:vAlign w:val="center"/>
          </w:tcPr>
          <w:p w14:paraId="19E3692B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444662F9" w14:textId="43E0E857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5B4FC7D1" w14:textId="45EFFD45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506" w:type="dxa"/>
            <w:vAlign w:val="center"/>
          </w:tcPr>
          <w:p w14:paraId="1EB18335" w14:textId="22D40BF9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1807" w:type="dxa"/>
            <w:vAlign w:val="center"/>
          </w:tcPr>
          <w:p w14:paraId="1B033969" w14:textId="558ED924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CB596C" w:rsidRPr="00555C08" w14:paraId="4A3CD821" w14:textId="77777777" w:rsidTr="00A42A62">
        <w:tc>
          <w:tcPr>
            <w:tcW w:w="3430" w:type="dxa"/>
            <w:vMerge/>
            <w:vAlign w:val="center"/>
          </w:tcPr>
          <w:p w14:paraId="4B75AF16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CCAC7F7" w14:textId="77777777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Angelika Kaja</w:t>
            </w:r>
          </w:p>
        </w:tc>
        <w:tc>
          <w:tcPr>
            <w:tcW w:w="2202" w:type="dxa"/>
            <w:vAlign w:val="center"/>
          </w:tcPr>
          <w:p w14:paraId="0A663AEE" w14:textId="77777777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136</w:t>
            </w:r>
          </w:p>
        </w:tc>
        <w:tc>
          <w:tcPr>
            <w:tcW w:w="2506" w:type="dxa"/>
            <w:vAlign w:val="center"/>
          </w:tcPr>
          <w:p w14:paraId="0EEF7B08" w14:textId="77777777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61 28 47 136</w:t>
            </w:r>
          </w:p>
        </w:tc>
        <w:tc>
          <w:tcPr>
            <w:tcW w:w="1807" w:type="dxa"/>
            <w:vAlign w:val="center"/>
          </w:tcPr>
          <w:p w14:paraId="144F88B9" w14:textId="38EE6F54" w:rsidR="00CB596C" w:rsidRPr="00555C08" w:rsidRDefault="002C4EAD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26</w:t>
            </w:r>
          </w:p>
        </w:tc>
      </w:tr>
      <w:tr w:rsidR="00CB596C" w:rsidRPr="00555C08" w14:paraId="45C45839" w14:textId="77777777" w:rsidTr="00A42A62">
        <w:tc>
          <w:tcPr>
            <w:tcW w:w="3430" w:type="dxa"/>
            <w:vMerge/>
            <w:vAlign w:val="center"/>
          </w:tcPr>
          <w:p w14:paraId="1B3C494D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2D4C43E" w14:textId="609B888E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Maciej Jankow</w:t>
            </w:r>
            <w:r w:rsidR="0004752C" w:rsidRPr="00555C08">
              <w:rPr>
                <w:rFonts w:asciiTheme="minorHAnsi" w:hAnsiTheme="minorHAnsi" w:cstheme="minorHAnsi"/>
                <w:sz w:val="27"/>
                <w:szCs w:val="27"/>
              </w:rPr>
              <w:t>ski</w:t>
            </w:r>
          </w:p>
        </w:tc>
        <w:tc>
          <w:tcPr>
            <w:tcW w:w="2202" w:type="dxa"/>
            <w:vAlign w:val="center"/>
          </w:tcPr>
          <w:p w14:paraId="67798458" w14:textId="77777777" w:rsidR="00CB596C" w:rsidRPr="00555C08" w:rsidRDefault="00605835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169</w:t>
            </w:r>
          </w:p>
        </w:tc>
        <w:tc>
          <w:tcPr>
            <w:tcW w:w="2506" w:type="dxa"/>
            <w:vAlign w:val="center"/>
          </w:tcPr>
          <w:p w14:paraId="3BD70DB1" w14:textId="77777777" w:rsidR="00CB596C" w:rsidRPr="00555C08" w:rsidRDefault="00FD33D0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61 28 47 169</w:t>
            </w:r>
          </w:p>
        </w:tc>
        <w:tc>
          <w:tcPr>
            <w:tcW w:w="1807" w:type="dxa"/>
            <w:vAlign w:val="center"/>
          </w:tcPr>
          <w:p w14:paraId="44352474" w14:textId="2E31A95B" w:rsidR="00CB596C" w:rsidRPr="00555C08" w:rsidRDefault="002C4EAD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26</w:t>
            </w:r>
          </w:p>
        </w:tc>
      </w:tr>
      <w:tr w:rsidR="005958E1" w:rsidRPr="00555C08" w14:paraId="730594EE" w14:textId="77777777" w:rsidTr="00B52F08">
        <w:trPr>
          <w:trHeight w:val="565"/>
        </w:trPr>
        <w:tc>
          <w:tcPr>
            <w:tcW w:w="3430" w:type="dxa"/>
            <w:vMerge w:val="restart"/>
            <w:vAlign w:val="center"/>
          </w:tcPr>
          <w:p w14:paraId="2FF82E20" w14:textId="77777777" w:rsidR="00B87C15" w:rsidRPr="00555C08" w:rsidRDefault="005958E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Postępowań Administracyjnych </w:t>
            </w:r>
          </w:p>
          <w:p w14:paraId="187953A2" w14:textId="5F93462E" w:rsidR="005958E1" w:rsidRPr="00555C08" w:rsidRDefault="005958E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(PA)</w:t>
            </w:r>
          </w:p>
        </w:tc>
        <w:tc>
          <w:tcPr>
            <w:tcW w:w="4197" w:type="dxa"/>
            <w:vAlign w:val="center"/>
          </w:tcPr>
          <w:p w14:paraId="018A27ED" w14:textId="523B97FC" w:rsidR="007D08D4" w:rsidRPr="00555C08" w:rsidRDefault="007D08D4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Anna Szubert</w:t>
            </w:r>
          </w:p>
        </w:tc>
        <w:tc>
          <w:tcPr>
            <w:tcW w:w="2202" w:type="dxa"/>
            <w:vAlign w:val="center"/>
          </w:tcPr>
          <w:p w14:paraId="2C2A59CF" w14:textId="029CEB93" w:rsidR="005958E1" w:rsidRPr="00555C08" w:rsidRDefault="005958E1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5E0805" w:rsidRPr="00555C08">
              <w:rPr>
                <w:rFonts w:asciiTheme="minorHAnsi" w:hAnsiTheme="minorHAnsi" w:cstheme="minorHAnsi"/>
                <w:sz w:val="27"/>
                <w:szCs w:val="27"/>
              </w:rPr>
              <w:t>09</w:t>
            </w:r>
          </w:p>
        </w:tc>
        <w:tc>
          <w:tcPr>
            <w:tcW w:w="2506" w:type="dxa"/>
            <w:vAlign w:val="center"/>
          </w:tcPr>
          <w:p w14:paraId="6FC42234" w14:textId="7239E0EC" w:rsidR="005958E1" w:rsidRPr="00555C08" w:rsidRDefault="005958E1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</w:t>
            </w:r>
            <w:r w:rsidR="005E0805" w:rsidRPr="00555C08">
              <w:rPr>
                <w:rFonts w:asciiTheme="minorHAnsi" w:hAnsiTheme="minorHAnsi" w:cstheme="minorHAnsi"/>
                <w:sz w:val="27"/>
                <w:szCs w:val="27"/>
              </w:rPr>
              <w:t>09</w:t>
            </w:r>
          </w:p>
        </w:tc>
        <w:tc>
          <w:tcPr>
            <w:tcW w:w="1807" w:type="dxa"/>
            <w:vAlign w:val="center"/>
          </w:tcPr>
          <w:p w14:paraId="52611F96" w14:textId="423AD89B" w:rsidR="005958E1" w:rsidRPr="00555C08" w:rsidRDefault="005958E1" w:rsidP="00B87C1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25</w:t>
            </w:r>
          </w:p>
        </w:tc>
      </w:tr>
      <w:tr w:rsidR="005958E1" w:rsidRPr="00555C08" w14:paraId="78268957" w14:textId="77777777" w:rsidTr="00A42A62">
        <w:trPr>
          <w:trHeight w:val="70"/>
        </w:trPr>
        <w:tc>
          <w:tcPr>
            <w:tcW w:w="3430" w:type="dxa"/>
            <w:vMerge/>
            <w:vAlign w:val="center"/>
          </w:tcPr>
          <w:p w14:paraId="382F6DB1" w14:textId="77777777" w:rsidR="005958E1" w:rsidRPr="00555C08" w:rsidRDefault="005958E1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E8FE344" w14:textId="3555F5E7" w:rsidR="005958E1" w:rsidRPr="00555C08" w:rsidRDefault="00906F5E" w:rsidP="0098198C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          </w:t>
            </w:r>
            <w:r w:rsidR="00EC6346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   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</w:t>
            </w:r>
            <w:r w:rsidR="00EC6346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Anna </w:t>
            </w:r>
            <w:proofErr w:type="spellStart"/>
            <w:r w:rsidR="00EC6346" w:rsidRPr="00555C08">
              <w:rPr>
                <w:rFonts w:asciiTheme="minorHAnsi" w:hAnsiTheme="minorHAnsi" w:cstheme="minorHAnsi"/>
                <w:sz w:val="27"/>
                <w:szCs w:val="27"/>
              </w:rPr>
              <w:t>Maruk</w:t>
            </w:r>
            <w:proofErr w:type="spellEnd"/>
            <w:r w:rsidR="00EC6346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410E5183" w14:textId="0D64635A" w:rsidR="005958E1" w:rsidRPr="00555C08" w:rsidRDefault="005E0805" w:rsidP="00906F5E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175</w:t>
            </w:r>
          </w:p>
        </w:tc>
        <w:tc>
          <w:tcPr>
            <w:tcW w:w="2506" w:type="dxa"/>
            <w:vAlign w:val="center"/>
          </w:tcPr>
          <w:p w14:paraId="5D59F610" w14:textId="61192DB8" w:rsidR="005958E1" w:rsidRPr="00555C08" w:rsidRDefault="00906F5E" w:rsidP="00906F5E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</w:t>
            </w:r>
            <w:r w:rsidR="005E0805" w:rsidRPr="00555C08">
              <w:rPr>
                <w:rFonts w:asciiTheme="minorHAnsi" w:hAnsiTheme="minorHAnsi" w:cstheme="minorHAnsi"/>
                <w:sz w:val="27"/>
                <w:szCs w:val="27"/>
              </w:rPr>
              <w:t>75</w:t>
            </w:r>
          </w:p>
        </w:tc>
        <w:tc>
          <w:tcPr>
            <w:tcW w:w="1807" w:type="dxa"/>
            <w:vAlign w:val="center"/>
          </w:tcPr>
          <w:p w14:paraId="5F41BE18" w14:textId="02557845" w:rsidR="005958E1" w:rsidRPr="00555C08" w:rsidRDefault="00906F5E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25</w:t>
            </w:r>
          </w:p>
        </w:tc>
      </w:tr>
      <w:tr w:rsidR="00CB596C" w:rsidRPr="00555C08" w14:paraId="028A1FC1" w14:textId="77777777" w:rsidTr="00A42A62">
        <w:tc>
          <w:tcPr>
            <w:tcW w:w="3430" w:type="dxa"/>
            <w:vAlign w:val="center"/>
          </w:tcPr>
          <w:p w14:paraId="796FBAA6" w14:textId="77777777" w:rsidR="00CB596C" w:rsidRPr="00555C08" w:rsidRDefault="006D4CE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Obsługi Inwestorów (OI)</w:t>
            </w:r>
          </w:p>
        </w:tc>
        <w:tc>
          <w:tcPr>
            <w:tcW w:w="4197" w:type="dxa"/>
            <w:vAlign w:val="center"/>
          </w:tcPr>
          <w:p w14:paraId="4E586FCF" w14:textId="53428832" w:rsidR="00CB596C" w:rsidRPr="00555C08" w:rsidRDefault="006D4CE7" w:rsidP="00C708A6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Marcin Sawicki</w:t>
            </w:r>
          </w:p>
        </w:tc>
        <w:tc>
          <w:tcPr>
            <w:tcW w:w="2202" w:type="dxa"/>
            <w:vAlign w:val="center"/>
          </w:tcPr>
          <w:p w14:paraId="31C63BA1" w14:textId="77777777" w:rsidR="00CB596C" w:rsidRPr="00555C08" w:rsidRDefault="006D4CE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134</w:t>
            </w:r>
          </w:p>
        </w:tc>
        <w:tc>
          <w:tcPr>
            <w:tcW w:w="2506" w:type="dxa"/>
            <w:vAlign w:val="center"/>
          </w:tcPr>
          <w:p w14:paraId="1CEA6AC1" w14:textId="77777777" w:rsidR="00CB596C" w:rsidRPr="00555C08" w:rsidRDefault="006D4CE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61 28 47 134</w:t>
            </w:r>
          </w:p>
        </w:tc>
        <w:tc>
          <w:tcPr>
            <w:tcW w:w="1807" w:type="dxa"/>
            <w:vAlign w:val="center"/>
          </w:tcPr>
          <w:p w14:paraId="680E2ABA" w14:textId="6D556E04" w:rsidR="00CB596C" w:rsidRPr="00555C08" w:rsidRDefault="006D4CE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</w:t>
            </w:r>
            <w:r w:rsidR="00A42A6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 25</w:t>
            </w:r>
          </w:p>
        </w:tc>
      </w:tr>
      <w:tr w:rsidR="00A75FE3" w:rsidRPr="00555C08" w14:paraId="408ED881" w14:textId="77777777" w:rsidTr="00A42A62">
        <w:tc>
          <w:tcPr>
            <w:tcW w:w="3430" w:type="dxa"/>
            <w:vMerge w:val="restart"/>
            <w:vAlign w:val="center"/>
          </w:tcPr>
          <w:p w14:paraId="0D88DB66" w14:textId="77777777" w:rsidR="00C708A6" w:rsidRPr="00555C08" w:rsidRDefault="00C708A6" w:rsidP="00B9727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</w:p>
          <w:p w14:paraId="1E969382" w14:textId="77777777" w:rsidR="003662D3" w:rsidRPr="00555C08" w:rsidRDefault="00A75FE3" w:rsidP="00B9727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BIURO PRAWNE</w:t>
            </w:r>
          </w:p>
          <w:p w14:paraId="75309432" w14:textId="0E599ADC" w:rsidR="00A75FE3" w:rsidRPr="00555C08" w:rsidRDefault="00A75FE3" w:rsidP="00B9727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(BP)</w:t>
            </w:r>
          </w:p>
          <w:p w14:paraId="07F0DE19" w14:textId="30E5A67B" w:rsidR="006E0A47" w:rsidRPr="00555C08" w:rsidRDefault="006E0A47" w:rsidP="00C317E7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bottom"/>
          </w:tcPr>
          <w:p w14:paraId="5479EF74" w14:textId="77777777" w:rsidR="00C708A6" w:rsidRPr="00555C08" w:rsidRDefault="006E0A47" w:rsidP="006E0A47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     </w:t>
            </w:r>
          </w:p>
          <w:p w14:paraId="126835FD" w14:textId="09FA06AC" w:rsidR="00A75FE3" w:rsidRPr="00555C08" w:rsidRDefault="008B6693" w:rsidP="00A42A6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Sławomir Baum</w:t>
            </w:r>
            <w:r w:rsidR="00A3203F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="00A75FE3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-</w:t>
            </w:r>
            <w:r w:rsidR="00A3203F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="00A75FE3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Koordynator</w:t>
            </w:r>
          </w:p>
          <w:p w14:paraId="42EBF0AB" w14:textId="77777777" w:rsidR="00A75FE3" w:rsidRPr="00555C08" w:rsidRDefault="00A75FE3" w:rsidP="00C317E7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707CAE14" w14:textId="1CB1D954" w:rsidR="00A75FE3" w:rsidRPr="00555C08" w:rsidRDefault="006E0A47" w:rsidP="00B97272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           </w:t>
            </w:r>
            <w:r w:rsidR="00A75FE3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171</w:t>
            </w:r>
          </w:p>
        </w:tc>
        <w:tc>
          <w:tcPr>
            <w:tcW w:w="2506" w:type="dxa"/>
            <w:vAlign w:val="center"/>
          </w:tcPr>
          <w:p w14:paraId="7A2F2CEC" w14:textId="52071524" w:rsidR="00A75FE3" w:rsidRPr="00555C08" w:rsidRDefault="00B97272" w:rsidP="00B97272">
            <w:pPr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      </w:t>
            </w:r>
            <w:r w:rsidR="00A75FE3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</w:t>
            </w:r>
            <w:r w:rsidR="001C041C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 </w:t>
            </w:r>
            <w:r w:rsidR="00A75FE3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171</w:t>
            </w:r>
          </w:p>
        </w:tc>
        <w:tc>
          <w:tcPr>
            <w:tcW w:w="1807" w:type="dxa"/>
            <w:vAlign w:val="center"/>
          </w:tcPr>
          <w:p w14:paraId="7EDB5D15" w14:textId="016A7BF4" w:rsidR="00A75FE3" w:rsidRPr="00555C08" w:rsidRDefault="00A75FE3" w:rsidP="00A42A6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II- p 27</w:t>
            </w:r>
          </w:p>
        </w:tc>
      </w:tr>
      <w:tr w:rsidR="00A75FE3" w:rsidRPr="00555C08" w14:paraId="6EBCFFEC" w14:textId="77777777" w:rsidTr="00A42A62">
        <w:tc>
          <w:tcPr>
            <w:tcW w:w="3430" w:type="dxa"/>
            <w:vMerge/>
            <w:vAlign w:val="center"/>
          </w:tcPr>
          <w:p w14:paraId="431499AA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0857EF92" w14:textId="77777777" w:rsidR="00A75FE3" w:rsidRPr="00555C08" w:rsidRDefault="008B669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Ilona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Dworczyńska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-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Giernacka</w:t>
            </w:r>
            <w:proofErr w:type="spellEnd"/>
          </w:p>
        </w:tc>
        <w:tc>
          <w:tcPr>
            <w:tcW w:w="2202" w:type="dxa"/>
            <w:vAlign w:val="center"/>
          </w:tcPr>
          <w:p w14:paraId="308E5B3A" w14:textId="583BF2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7205BE" w:rsidRPr="00555C08">
              <w:rPr>
                <w:rFonts w:asciiTheme="minorHAnsi" w:hAnsiTheme="minorHAnsi" w:cstheme="minorHAnsi"/>
                <w:sz w:val="27"/>
                <w:szCs w:val="27"/>
              </w:rPr>
              <w:t>26</w:t>
            </w:r>
          </w:p>
        </w:tc>
        <w:tc>
          <w:tcPr>
            <w:tcW w:w="2506" w:type="dxa"/>
            <w:vAlign w:val="center"/>
          </w:tcPr>
          <w:p w14:paraId="604E99D5" w14:textId="22B0E3C6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</w:t>
            </w:r>
            <w:r w:rsidR="007205BE" w:rsidRPr="00555C08">
              <w:rPr>
                <w:rFonts w:asciiTheme="minorHAnsi" w:hAnsiTheme="minorHAnsi" w:cstheme="minorHAnsi"/>
                <w:sz w:val="27"/>
                <w:szCs w:val="27"/>
              </w:rPr>
              <w:t>26</w:t>
            </w:r>
          </w:p>
        </w:tc>
        <w:tc>
          <w:tcPr>
            <w:tcW w:w="1807" w:type="dxa"/>
            <w:vAlign w:val="center"/>
          </w:tcPr>
          <w:p w14:paraId="42707172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27</w:t>
            </w:r>
          </w:p>
        </w:tc>
      </w:tr>
      <w:tr w:rsidR="00A75FE3" w:rsidRPr="00555C08" w14:paraId="789B1987" w14:textId="77777777" w:rsidTr="00A42A62">
        <w:tc>
          <w:tcPr>
            <w:tcW w:w="3430" w:type="dxa"/>
            <w:vMerge/>
            <w:vAlign w:val="center"/>
          </w:tcPr>
          <w:p w14:paraId="63B2F4F2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636BDDA0" w14:textId="7B855B99" w:rsidR="00B62D78" w:rsidRPr="00555C08" w:rsidRDefault="00C03D30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Izabela Lewandowska </w:t>
            </w:r>
          </w:p>
        </w:tc>
        <w:tc>
          <w:tcPr>
            <w:tcW w:w="2202" w:type="dxa"/>
            <w:vAlign w:val="center"/>
          </w:tcPr>
          <w:p w14:paraId="3C222AAD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133</w:t>
            </w:r>
          </w:p>
        </w:tc>
        <w:tc>
          <w:tcPr>
            <w:tcW w:w="2506" w:type="dxa"/>
            <w:vAlign w:val="center"/>
          </w:tcPr>
          <w:p w14:paraId="05CC09BD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61 28 47 133</w:t>
            </w:r>
          </w:p>
        </w:tc>
        <w:tc>
          <w:tcPr>
            <w:tcW w:w="1807" w:type="dxa"/>
            <w:vAlign w:val="center"/>
          </w:tcPr>
          <w:p w14:paraId="7F9E57CC" w14:textId="77777777" w:rsidR="00A75FE3" w:rsidRPr="00555C08" w:rsidRDefault="00A75FE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II- p 27</w:t>
            </w:r>
          </w:p>
        </w:tc>
      </w:tr>
      <w:tr w:rsidR="00CB596C" w:rsidRPr="00555C08" w14:paraId="3748B6D6" w14:textId="77777777" w:rsidTr="00A42A62">
        <w:tc>
          <w:tcPr>
            <w:tcW w:w="3430" w:type="dxa"/>
            <w:vAlign w:val="center"/>
          </w:tcPr>
          <w:p w14:paraId="1D15D665" w14:textId="1FAFE416" w:rsidR="003662D3" w:rsidRPr="00555C08" w:rsidRDefault="00CB596C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PION GOSPODAROWANIA PRZESTRZENIĄ I ŚRODOWISKIEM</w:t>
            </w:r>
          </w:p>
          <w:p w14:paraId="75FF53EE" w14:textId="77777777" w:rsidR="00CB596C" w:rsidRDefault="00CB596C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lastRenderedPageBreak/>
              <w:t>(PPS)</w:t>
            </w:r>
          </w:p>
          <w:p w14:paraId="712F49F3" w14:textId="11A5B4CD" w:rsidR="00A3203F" w:rsidRPr="00555C08" w:rsidRDefault="00A3203F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E34DD7F" w14:textId="3E7B5B28" w:rsidR="00CB596C" w:rsidRPr="00555C08" w:rsidRDefault="00CB596C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lastRenderedPageBreak/>
              <w:t xml:space="preserve">Katarzyna </w:t>
            </w:r>
            <w:proofErr w:type="spellStart"/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Bednarowicz</w:t>
            </w:r>
            <w:proofErr w:type="spellEnd"/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- Naczelnik</w:t>
            </w:r>
          </w:p>
        </w:tc>
        <w:tc>
          <w:tcPr>
            <w:tcW w:w="2202" w:type="dxa"/>
            <w:vAlign w:val="center"/>
          </w:tcPr>
          <w:p w14:paraId="0D223279" w14:textId="71CBB3B5" w:rsidR="00CB596C" w:rsidRPr="00555C08" w:rsidRDefault="00CB596C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107</w:t>
            </w:r>
          </w:p>
        </w:tc>
        <w:tc>
          <w:tcPr>
            <w:tcW w:w="2506" w:type="dxa"/>
            <w:vAlign w:val="center"/>
          </w:tcPr>
          <w:p w14:paraId="73F6FD8F" w14:textId="513FDE93" w:rsidR="00CB596C" w:rsidRPr="00555C08" w:rsidRDefault="00CB596C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</w:t>
            </w:r>
            <w:r w:rsidR="00914574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 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107</w:t>
            </w:r>
          </w:p>
        </w:tc>
        <w:tc>
          <w:tcPr>
            <w:tcW w:w="1807" w:type="dxa"/>
            <w:vAlign w:val="center"/>
          </w:tcPr>
          <w:p w14:paraId="656A3A3A" w14:textId="3A5B0E5E" w:rsidR="00CB596C" w:rsidRPr="00555C08" w:rsidRDefault="002C4EAD" w:rsidP="00700708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III- p 34</w:t>
            </w:r>
          </w:p>
        </w:tc>
      </w:tr>
      <w:tr w:rsidR="003C740A" w:rsidRPr="00555C08" w14:paraId="1FCCB0A6" w14:textId="77777777" w:rsidTr="00A42A62">
        <w:trPr>
          <w:trHeight w:val="976"/>
        </w:trPr>
        <w:tc>
          <w:tcPr>
            <w:tcW w:w="3430" w:type="dxa"/>
            <w:vMerge w:val="restart"/>
            <w:tcBorders>
              <w:bottom w:val="single" w:sz="4" w:space="0" w:color="auto"/>
            </w:tcBorders>
            <w:vAlign w:val="center"/>
          </w:tcPr>
          <w:p w14:paraId="32CC40E9" w14:textId="77777777" w:rsidR="007007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Planowania Przestrzennego </w:t>
            </w:r>
          </w:p>
          <w:p w14:paraId="7B9AFB91" w14:textId="2EBA0E88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(PP)</w:t>
            </w:r>
          </w:p>
        </w:tc>
        <w:tc>
          <w:tcPr>
            <w:tcW w:w="4197" w:type="dxa"/>
            <w:vAlign w:val="center"/>
          </w:tcPr>
          <w:p w14:paraId="28D08786" w14:textId="77777777" w:rsidR="001C041C" w:rsidRPr="00555C08" w:rsidRDefault="001C041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15C71581" w14:textId="138678AF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Magdalena Joachimiak</w:t>
            </w:r>
          </w:p>
          <w:p w14:paraId="03B1E2FD" w14:textId="37857430" w:rsidR="003C740A" w:rsidRPr="00555C08" w:rsidRDefault="003C740A" w:rsidP="003C740A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5A5DBA62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181</w:t>
            </w:r>
          </w:p>
        </w:tc>
        <w:tc>
          <w:tcPr>
            <w:tcW w:w="2506" w:type="dxa"/>
            <w:vAlign w:val="center"/>
          </w:tcPr>
          <w:p w14:paraId="58C41D76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61 28 47 181</w:t>
            </w:r>
          </w:p>
        </w:tc>
        <w:tc>
          <w:tcPr>
            <w:tcW w:w="1807" w:type="dxa"/>
            <w:vAlign w:val="center"/>
          </w:tcPr>
          <w:p w14:paraId="76AB2C3A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34</w:t>
            </w:r>
          </w:p>
        </w:tc>
      </w:tr>
      <w:tr w:rsidR="003C740A" w:rsidRPr="00555C08" w14:paraId="264209DF" w14:textId="77777777" w:rsidTr="00A42A62">
        <w:trPr>
          <w:trHeight w:val="360"/>
        </w:trPr>
        <w:tc>
          <w:tcPr>
            <w:tcW w:w="3430" w:type="dxa"/>
            <w:vMerge/>
            <w:vAlign w:val="center"/>
          </w:tcPr>
          <w:p w14:paraId="09A76718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62ACA86" w14:textId="6964FC7E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Monika Grzegorek</w:t>
            </w:r>
            <w:r w:rsidR="00DD2732"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-Wlazły </w:t>
            </w:r>
          </w:p>
        </w:tc>
        <w:tc>
          <w:tcPr>
            <w:tcW w:w="2202" w:type="dxa"/>
            <w:vAlign w:val="center"/>
          </w:tcPr>
          <w:p w14:paraId="62A86978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123</w:t>
            </w:r>
          </w:p>
        </w:tc>
        <w:tc>
          <w:tcPr>
            <w:tcW w:w="2506" w:type="dxa"/>
            <w:vAlign w:val="center"/>
          </w:tcPr>
          <w:p w14:paraId="71E304EC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61 28 47 123</w:t>
            </w:r>
          </w:p>
        </w:tc>
        <w:tc>
          <w:tcPr>
            <w:tcW w:w="1807" w:type="dxa"/>
            <w:vAlign w:val="center"/>
          </w:tcPr>
          <w:p w14:paraId="2D40B3E4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34</w:t>
            </w:r>
          </w:p>
        </w:tc>
      </w:tr>
      <w:tr w:rsidR="003C740A" w:rsidRPr="00555C08" w14:paraId="5BA623BD" w14:textId="77777777" w:rsidTr="00A42A62">
        <w:trPr>
          <w:trHeight w:val="180"/>
        </w:trPr>
        <w:tc>
          <w:tcPr>
            <w:tcW w:w="3430" w:type="dxa"/>
            <w:vMerge/>
            <w:vAlign w:val="center"/>
          </w:tcPr>
          <w:p w14:paraId="4E8173E5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574807C2" w14:textId="36B8466B" w:rsidR="003C740A" w:rsidRPr="00555C08" w:rsidRDefault="00CE19E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S</w:t>
            </w:r>
            <w:r w:rsidR="00870514" w:rsidRPr="00555C08">
              <w:rPr>
                <w:rFonts w:asciiTheme="minorHAnsi" w:hAnsiTheme="minorHAnsi" w:cstheme="minorHAnsi"/>
                <w:sz w:val="27"/>
                <w:szCs w:val="27"/>
              </w:rPr>
              <w:t>andra</w:t>
            </w: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Krauze </w:t>
            </w:r>
          </w:p>
        </w:tc>
        <w:tc>
          <w:tcPr>
            <w:tcW w:w="2202" w:type="dxa"/>
            <w:vAlign w:val="center"/>
          </w:tcPr>
          <w:p w14:paraId="015E8914" w14:textId="054E250A" w:rsidR="003C740A" w:rsidRPr="00555C08" w:rsidRDefault="00CE19E9" w:rsidP="00CE19E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190</w:t>
            </w:r>
          </w:p>
        </w:tc>
        <w:tc>
          <w:tcPr>
            <w:tcW w:w="2506" w:type="dxa"/>
            <w:vAlign w:val="center"/>
          </w:tcPr>
          <w:p w14:paraId="22BD7173" w14:textId="23E18B8A" w:rsidR="003C740A" w:rsidRPr="00555C08" w:rsidRDefault="00CE19E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61 28 47 190</w:t>
            </w:r>
          </w:p>
        </w:tc>
        <w:tc>
          <w:tcPr>
            <w:tcW w:w="1807" w:type="dxa"/>
            <w:vAlign w:val="center"/>
          </w:tcPr>
          <w:p w14:paraId="58B6108F" w14:textId="45A7A82C" w:rsidR="003C740A" w:rsidRPr="00555C08" w:rsidRDefault="00CE19E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34</w:t>
            </w:r>
          </w:p>
        </w:tc>
      </w:tr>
      <w:tr w:rsidR="003C740A" w:rsidRPr="00555C08" w14:paraId="39F53502" w14:textId="77777777" w:rsidTr="00A42A62">
        <w:trPr>
          <w:trHeight w:val="285"/>
        </w:trPr>
        <w:tc>
          <w:tcPr>
            <w:tcW w:w="3430" w:type="dxa"/>
            <w:vMerge/>
            <w:vAlign w:val="center"/>
          </w:tcPr>
          <w:p w14:paraId="0FB5ED78" w14:textId="77777777" w:rsidR="003C740A" w:rsidRPr="00555C08" w:rsidRDefault="003C740A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5163C5F9" w14:textId="7D50FF33" w:rsidR="003C740A" w:rsidRPr="00555C08" w:rsidRDefault="00531868" w:rsidP="00531868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               </w:t>
            </w:r>
            <w:r w:rsidR="00222401">
              <w:rPr>
                <w:rFonts w:asciiTheme="minorHAnsi" w:hAnsiTheme="minorHAnsi" w:cstheme="minorHAnsi"/>
                <w:sz w:val="27"/>
                <w:szCs w:val="27"/>
              </w:rPr>
              <w:t xml:space="preserve">Magdalena Nerling </w:t>
            </w:r>
          </w:p>
        </w:tc>
        <w:tc>
          <w:tcPr>
            <w:tcW w:w="2202" w:type="dxa"/>
            <w:vAlign w:val="center"/>
          </w:tcPr>
          <w:p w14:paraId="7BAEAFD4" w14:textId="3D9B1080" w:rsidR="003C740A" w:rsidRPr="00555C08" w:rsidRDefault="0053186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131</w:t>
            </w:r>
          </w:p>
        </w:tc>
        <w:tc>
          <w:tcPr>
            <w:tcW w:w="2506" w:type="dxa"/>
            <w:vAlign w:val="center"/>
          </w:tcPr>
          <w:p w14:paraId="779C5811" w14:textId="1327772B" w:rsidR="003C740A" w:rsidRPr="00555C08" w:rsidRDefault="0053186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61 28 47 131</w:t>
            </w:r>
          </w:p>
        </w:tc>
        <w:tc>
          <w:tcPr>
            <w:tcW w:w="1807" w:type="dxa"/>
            <w:vAlign w:val="center"/>
          </w:tcPr>
          <w:p w14:paraId="43EB6E59" w14:textId="2EF3EF30" w:rsidR="003C740A" w:rsidRPr="00555C08" w:rsidRDefault="00531868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34</w:t>
            </w:r>
          </w:p>
        </w:tc>
      </w:tr>
      <w:tr w:rsidR="002D7DD7" w:rsidRPr="00555C08" w14:paraId="773CF4E7" w14:textId="77777777" w:rsidTr="00A42A62">
        <w:trPr>
          <w:trHeight w:val="560"/>
        </w:trPr>
        <w:tc>
          <w:tcPr>
            <w:tcW w:w="3430" w:type="dxa"/>
            <w:vMerge w:val="restart"/>
            <w:vAlign w:val="center"/>
          </w:tcPr>
          <w:p w14:paraId="0EFF5E0E" w14:textId="77777777" w:rsidR="002D7DD7" w:rsidRPr="00555C08" w:rsidRDefault="002D7DD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Ochrony Środowiska (OŚ)</w:t>
            </w:r>
          </w:p>
        </w:tc>
        <w:tc>
          <w:tcPr>
            <w:tcW w:w="4197" w:type="dxa"/>
            <w:vAlign w:val="center"/>
          </w:tcPr>
          <w:p w14:paraId="75C7E7C5" w14:textId="315BE96C" w:rsidR="00C4306B" w:rsidRPr="00555C08" w:rsidRDefault="002D7DD7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Karolina Banicka</w:t>
            </w:r>
          </w:p>
        </w:tc>
        <w:tc>
          <w:tcPr>
            <w:tcW w:w="2202" w:type="dxa"/>
            <w:vAlign w:val="center"/>
          </w:tcPr>
          <w:p w14:paraId="1113629C" w14:textId="77777777" w:rsidR="002D7DD7" w:rsidRPr="00555C08" w:rsidRDefault="002D7DD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138</w:t>
            </w:r>
          </w:p>
        </w:tc>
        <w:tc>
          <w:tcPr>
            <w:tcW w:w="2506" w:type="dxa"/>
            <w:vAlign w:val="center"/>
          </w:tcPr>
          <w:p w14:paraId="2FBABFD5" w14:textId="77777777" w:rsidR="002D7DD7" w:rsidRPr="00555C08" w:rsidRDefault="002D7DD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61 28 47 138</w:t>
            </w:r>
          </w:p>
        </w:tc>
        <w:tc>
          <w:tcPr>
            <w:tcW w:w="1807" w:type="dxa"/>
            <w:vAlign w:val="center"/>
          </w:tcPr>
          <w:p w14:paraId="2A5E1AF5" w14:textId="77777777" w:rsidR="002D7DD7" w:rsidRPr="00555C08" w:rsidRDefault="002D7DD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33</w:t>
            </w:r>
          </w:p>
        </w:tc>
      </w:tr>
      <w:tr w:rsidR="0098198C" w:rsidRPr="00555C08" w14:paraId="540E75C9" w14:textId="77777777" w:rsidTr="00A42A62">
        <w:trPr>
          <w:trHeight w:val="323"/>
        </w:trPr>
        <w:tc>
          <w:tcPr>
            <w:tcW w:w="3430" w:type="dxa"/>
            <w:vMerge/>
            <w:vAlign w:val="center"/>
          </w:tcPr>
          <w:p w14:paraId="74F97813" w14:textId="77777777" w:rsidR="0098198C" w:rsidRPr="00555C08" w:rsidRDefault="0098198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2180627F" w14:textId="3B629098" w:rsidR="0098198C" w:rsidRPr="00555C08" w:rsidRDefault="0098198C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Małgorzata Borowska</w:t>
            </w:r>
          </w:p>
        </w:tc>
        <w:tc>
          <w:tcPr>
            <w:tcW w:w="2202" w:type="dxa"/>
            <w:vAlign w:val="center"/>
          </w:tcPr>
          <w:p w14:paraId="554F63B3" w14:textId="532C97DE" w:rsidR="0098198C" w:rsidRPr="00555C08" w:rsidRDefault="0098198C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140</w:t>
            </w:r>
          </w:p>
        </w:tc>
        <w:tc>
          <w:tcPr>
            <w:tcW w:w="2506" w:type="dxa"/>
            <w:vAlign w:val="center"/>
          </w:tcPr>
          <w:p w14:paraId="61B0A164" w14:textId="5EF6399D" w:rsidR="0098198C" w:rsidRPr="00555C08" w:rsidRDefault="0098198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61 28 47 140</w:t>
            </w:r>
          </w:p>
        </w:tc>
        <w:tc>
          <w:tcPr>
            <w:tcW w:w="1807" w:type="dxa"/>
            <w:vAlign w:val="center"/>
          </w:tcPr>
          <w:p w14:paraId="502C7196" w14:textId="35DE36BF" w:rsidR="0098198C" w:rsidRPr="00555C08" w:rsidRDefault="0098198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33</w:t>
            </w:r>
          </w:p>
        </w:tc>
      </w:tr>
      <w:tr w:rsidR="002D7DD7" w:rsidRPr="00555C08" w14:paraId="138882D1" w14:textId="77777777" w:rsidTr="00A42A62">
        <w:trPr>
          <w:trHeight w:val="323"/>
        </w:trPr>
        <w:tc>
          <w:tcPr>
            <w:tcW w:w="3430" w:type="dxa"/>
            <w:vMerge/>
            <w:vAlign w:val="center"/>
          </w:tcPr>
          <w:p w14:paraId="788C4231" w14:textId="77777777" w:rsidR="002D7DD7" w:rsidRPr="00555C08" w:rsidRDefault="002D7DD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7D450CE" w14:textId="4B6820F9" w:rsidR="00C4306B" w:rsidRPr="00555C08" w:rsidRDefault="0098198C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Monika Talarczyk </w:t>
            </w:r>
          </w:p>
        </w:tc>
        <w:tc>
          <w:tcPr>
            <w:tcW w:w="2202" w:type="dxa"/>
            <w:vAlign w:val="center"/>
          </w:tcPr>
          <w:p w14:paraId="672CC42D" w14:textId="7A3A80E2" w:rsidR="002D7DD7" w:rsidRPr="00555C08" w:rsidRDefault="0098198C" w:rsidP="0098198C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159</w:t>
            </w:r>
          </w:p>
        </w:tc>
        <w:tc>
          <w:tcPr>
            <w:tcW w:w="2506" w:type="dxa"/>
            <w:vAlign w:val="center"/>
          </w:tcPr>
          <w:p w14:paraId="3B6EEE48" w14:textId="354E18E5" w:rsidR="002D7DD7" w:rsidRPr="00555C08" w:rsidRDefault="0098198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61 28 47 159</w:t>
            </w:r>
          </w:p>
        </w:tc>
        <w:tc>
          <w:tcPr>
            <w:tcW w:w="1807" w:type="dxa"/>
            <w:vAlign w:val="center"/>
          </w:tcPr>
          <w:p w14:paraId="29B80445" w14:textId="28E70984" w:rsidR="002D7DD7" w:rsidRPr="00555C08" w:rsidRDefault="0098198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33</w:t>
            </w:r>
          </w:p>
        </w:tc>
      </w:tr>
      <w:tr w:rsidR="00CB596C" w:rsidRPr="00555C08" w14:paraId="2E19B7F0" w14:textId="77777777" w:rsidTr="00B87C15">
        <w:trPr>
          <w:trHeight w:val="1692"/>
        </w:trPr>
        <w:tc>
          <w:tcPr>
            <w:tcW w:w="3430" w:type="dxa"/>
            <w:vAlign w:val="center"/>
          </w:tcPr>
          <w:p w14:paraId="3F654EDA" w14:textId="77777777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7CFA7685" w14:textId="77777777" w:rsidR="00B87C15" w:rsidRPr="00555C08" w:rsidRDefault="00B87C15" w:rsidP="00B87C1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17F7AEAF" w14:textId="2C8ECA7A" w:rsidR="00CB596C" w:rsidRPr="00555C08" w:rsidRDefault="00CB596C" w:rsidP="00B87C15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PION ROZWOJU I INFRASTRUKTURY</w:t>
            </w:r>
          </w:p>
          <w:p w14:paraId="49254931" w14:textId="77777777" w:rsidR="00B87C15" w:rsidRDefault="00B87C15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(PRI)</w:t>
            </w:r>
          </w:p>
          <w:p w14:paraId="67432805" w14:textId="7BA361B4" w:rsidR="00A3203F" w:rsidRPr="00555C08" w:rsidRDefault="00A3203F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6B66BD07" w14:textId="5BA12A5C" w:rsidR="00CB596C" w:rsidRPr="00555C08" w:rsidRDefault="00CB596C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Szymon Wasielewski – Naczelnik</w:t>
            </w:r>
          </w:p>
        </w:tc>
        <w:tc>
          <w:tcPr>
            <w:tcW w:w="2202" w:type="dxa"/>
            <w:vAlign w:val="center"/>
          </w:tcPr>
          <w:p w14:paraId="5F6EA329" w14:textId="56803DFB" w:rsidR="00CB596C" w:rsidRPr="00555C08" w:rsidRDefault="00CB596C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145</w:t>
            </w:r>
          </w:p>
        </w:tc>
        <w:tc>
          <w:tcPr>
            <w:tcW w:w="2506" w:type="dxa"/>
            <w:vAlign w:val="center"/>
          </w:tcPr>
          <w:p w14:paraId="32765235" w14:textId="7DF27735" w:rsidR="00CB596C" w:rsidRPr="00555C08" w:rsidRDefault="00B87C15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</w:t>
            </w:r>
            <w:r w:rsidR="00CB596C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1 28 47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 </w:t>
            </w:r>
            <w:r w:rsidR="00CB596C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145</w:t>
            </w:r>
          </w:p>
        </w:tc>
        <w:tc>
          <w:tcPr>
            <w:tcW w:w="1807" w:type="dxa"/>
            <w:vAlign w:val="center"/>
          </w:tcPr>
          <w:p w14:paraId="003C8DD4" w14:textId="11582790" w:rsidR="00CB596C" w:rsidRPr="00555C08" w:rsidRDefault="00B87C15" w:rsidP="00A3203F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</w:t>
            </w:r>
            <w:r w:rsidR="00886755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II- p 35</w:t>
            </w:r>
          </w:p>
        </w:tc>
      </w:tr>
      <w:tr w:rsidR="00CB596C" w:rsidRPr="00555C08" w14:paraId="5928A576" w14:textId="77777777" w:rsidTr="00A42A62">
        <w:tc>
          <w:tcPr>
            <w:tcW w:w="3430" w:type="dxa"/>
            <w:vMerge w:val="restart"/>
            <w:vAlign w:val="center"/>
          </w:tcPr>
          <w:p w14:paraId="583B95B1" w14:textId="77777777" w:rsidR="007007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Inwestycji i Pozyskiwania Środków Zewnętrznych </w:t>
            </w:r>
          </w:p>
          <w:p w14:paraId="2BB23554" w14:textId="0F94BDA1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(PŚ)</w:t>
            </w:r>
          </w:p>
        </w:tc>
        <w:tc>
          <w:tcPr>
            <w:tcW w:w="4197" w:type="dxa"/>
            <w:vAlign w:val="center"/>
          </w:tcPr>
          <w:p w14:paraId="6EB48FC9" w14:textId="51C4B01A" w:rsidR="00924D01" w:rsidRPr="00555C08" w:rsidRDefault="00CB596C" w:rsidP="00104EE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Anna Śniegocka</w:t>
            </w:r>
          </w:p>
        </w:tc>
        <w:tc>
          <w:tcPr>
            <w:tcW w:w="2202" w:type="dxa"/>
            <w:vAlign w:val="center"/>
          </w:tcPr>
          <w:p w14:paraId="1FFCFBAC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146</w:t>
            </w:r>
          </w:p>
        </w:tc>
        <w:tc>
          <w:tcPr>
            <w:tcW w:w="2506" w:type="dxa"/>
            <w:vAlign w:val="center"/>
          </w:tcPr>
          <w:p w14:paraId="474FAD75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61 28 47 146</w:t>
            </w:r>
          </w:p>
        </w:tc>
        <w:tc>
          <w:tcPr>
            <w:tcW w:w="1807" w:type="dxa"/>
            <w:vAlign w:val="center"/>
          </w:tcPr>
          <w:p w14:paraId="56BE2F47" w14:textId="77777777" w:rsidR="00CB596C" w:rsidRPr="00555C08" w:rsidRDefault="0088675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35</w:t>
            </w:r>
          </w:p>
        </w:tc>
      </w:tr>
      <w:tr w:rsidR="00104EEF" w:rsidRPr="00555C08" w14:paraId="604ECB27" w14:textId="77777777" w:rsidTr="00A42A62">
        <w:tc>
          <w:tcPr>
            <w:tcW w:w="3430" w:type="dxa"/>
            <w:vMerge/>
            <w:vAlign w:val="center"/>
          </w:tcPr>
          <w:p w14:paraId="5A83E9E5" w14:textId="77777777" w:rsidR="00104EEF" w:rsidRPr="00555C08" w:rsidRDefault="00104EEF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1B0D414" w14:textId="2C24D2B1" w:rsidR="00104EEF" w:rsidRPr="00555C08" w:rsidRDefault="00104EEF" w:rsidP="00091C8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Renata Kaczmarek</w:t>
            </w:r>
          </w:p>
        </w:tc>
        <w:tc>
          <w:tcPr>
            <w:tcW w:w="2202" w:type="dxa"/>
            <w:vAlign w:val="center"/>
          </w:tcPr>
          <w:p w14:paraId="47C4CD98" w14:textId="290EA029" w:rsidR="00104EEF" w:rsidRPr="00555C08" w:rsidRDefault="00104EEF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188</w:t>
            </w:r>
          </w:p>
        </w:tc>
        <w:tc>
          <w:tcPr>
            <w:tcW w:w="2506" w:type="dxa"/>
            <w:vAlign w:val="center"/>
          </w:tcPr>
          <w:p w14:paraId="64102140" w14:textId="1BA867D3" w:rsidR="00104EEF" w:rsidRPr="00555C08" w:rsidRDefault="00104EEF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61 28 47 188 </w:t>
            </w:r>
          </w:p>
        </w:tc>
        <w:tc>
          <w:tcPr>
            <w:tcW w:w="1807" w:type="dxa"/>
            <w:vAlign w:val="center"/>
          </w:tcPr>
          <w:p w14:paraId="59D876B4" w14:textId="5720DBEE" w:rsidR="00104EEF" w:rsidRPr="00555C08" w:rsidRDefault="00104EEF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35</w:t>
            </w:r>
          </w:p>
        </w:tc>
      </w:tr>
      <w:tr w:rsidR="008B6693" w:rsidRPr="00555C08" w14:paraId="3AFF7301" w14:textId="77777777" w:rsidTr="00A42A62">
        <w:tc>
          <w:tcPr>
            <w:tcW w:w="3430" w:type="dxa"/>
            <w:vMerge/>
            <w:vAlign w:val="center"/>
          </w:tcPr>
          <w:p w14:paraId="07608493" w14:textId="77777777" w:rsidR="008B6693" w:rsidRPr="00555C08" w:rsidRDefault="008B669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CCAB3AD" w14:textId="77777777" w:rsidR="008B6693" w:rsidRPr="00555C08" w:rsidRDefault="008B6693" w:rsidP="00091C8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Mateusz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Barełkowski</w:t>
            </w:r>
            <w:proofErr w:type="spellEnd"/>
          </w:p>
        </w:tc>
        <w:tc>
          <w:tcPr>
            <w:tcW w:w="2202" w:type="dxa"/>
            <w:vAlign w:val="center"/>
          </w:tcPr>
          <w:p w14:paraId="275BB723" w14:textId="386127DF" w:rsidR="008B6693" w:rsidRPr="00555C08" w:rsidRDefault="008B669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502614" w:rsidRPr="00555C08">
              <w:rPr>
                <w:rFonts w:asciiTheme="minorHAnsi" w:hAnsiTheme="minorHAnsi" w:cstheme="minorHAnsi"/>
                <w:sz w:val="27"/>
                <w:szCs w:val="27"/>
              </w:rPr>
              <w:t>49</w:t>
            </w:r>
          </w:p>
        </w:tc>
        <w:tc>
          <w:tcPr>
            <w:tcW w:w="2506" w:type="dxa"/>
            <w:vAlign w:val="center"/>
          </w:tcPr>
          <w:p w14:paraId="048D718A" w14:textId="70D0683C" w:rsidR="008B6693" w:rsidRPr="00555C08" w:rsidRDefault="008B669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</w:t>
            </w:r>
            <w:r w:rsidR="00502614" w:rsidRPr="00555C08">
              <w:rPr>
                <w:rFonts w:asciiTheme="minorHAnsi" w:hAnsiTheme="minorHAnsi" w:cstheme="minorHAnsi"/>
                <w:sz w:val="27"/>
                <w:szCs w:val="27"/>
              </w:rPr>
              <w:t>4</w:t>
            </w:r>
            <w:r w:rsidR="001B0FD3" w:rsidRPr="00555C08">
              <w:rPr>
                <w:rFonts w:asciiTheme="minorHAnsi" w:hAnsiTheme="minorHAnsi" w:cstheme="minorHAnsi"/>
                <w:sz w:val="27"/>
                <w:szCs w:val="27"/>
              </w:rPr>
              <w:t>9</w:t>
            </w:r>
          </w:p>
        </w:tc>
        <w:tc>
          <w:tcPr>
            <w:tcW w:w="1807" w:type="dxa"/>
            <w:vAlign w:val="center"/>
          </w:tcPr>
          <w:p w14:paraId="41497AF9" w14:textId="77777777" w:rsidR="008B6693" w:rsidRPr="00555C08" w:rsidRDefault="008B6693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35</w:t>
            </w:r>
          </w:p>
        </w:tc>
      </w:tr>
      <w:tr w:rsidR="00CB596C" w:rsidRPr="00555C08" w14:paraId="0C7F28B9" w14:textId="77777777" w:rsidTr="00A42A62">
        <w:tc>
          <w:tcPr>
            <w:tcW w:w="3430" w:type="dxa"/>
            <w:vMerge/>
            <w:vAlign w:val="center"/>
          </w:tcPr>
          <w:p w14:paraId="74EBD151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5C9F61B" w14:textId="0E567E91" w:rsidR="00CB596C" w:rsidRPr="00555C08" w:rsidRDefault="00CB596C" w:rsidP="00091C8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02" w:type="dxa"/>
            <w:vAlign w:val="center"/>
          </w:tcPr>
          <w:p w14:paraId="7FF33003" w14:textId="274235CD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506" w:type="dxa"/>
            <w:vAlign w:val="center"/>
          </w:tcPr>
          <w:p w14:paraId="2F85EADC" w14:textId="3216CAFF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1807" w:type="dxa"/>
            <w:vAlign w:val="center"/>
          </w:tcPr>
          <w:p w14:paraId="3F8FD8DB" w14:textId="2F76641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CB596C" w:rsidRPr="00555C08" w14:paraId="6E061210" w14:textId="77777777" w:rsidTr="00A42A62">
        <w:trPr>
          <w:trHeight w:val="419"/>
        </w:trPr>
        <w:tc>
          <w:tcPr>
            <w:tcW w:w="3430" w:type="dxa"/>
            <w:vMerge/>
            <w:vAlign w:val="center"/>
          </w:tcPr>
          <w:p w14:paraId="0549E88C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7F6B0431" w14:textId="0A71E906" w:rsidR="00CB596C" w:rsidRPr="00555C08" w:rsidRDefault="00091C89" w:rsidP="00091C89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Magdalena Jurga</w:t>
            </w:r>
          </w:p>
        </w:tc>
        <w:tc>
          <w:tcPr>
            <w:tcW w:w="2202" w:type="dxa"/>
            <w:vAlign w:val="center"/>
          </w:tcPr>
          <w:p w14:paraId="478CDAFD" w14:textId="0079F28D" w:rsidR="00CB596C" w:rsidRPr="00555C08" w:rsidRDefault="00091C8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183</w:t>
            </w:r>
          </w:p>
        </w:tc>
        <w:tc>
          <w:tcPr>
            <w:tcW w:w="2506" w:type="dxa"/>
            <w:vAlign w:val="center"/>
          </w:tcPr>
          <w:p w14:paraId="01B9FA40" w14:textId="573F1320" w:rsidR="00CB596C" w:rsidRPr="00555C08" w:rsidRDefault="00091C89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61 28 47 183</w:t>
            </w:r>
          </w:p>
        </w:tc>
        <w:tc>
          <w:tcPr>
            <w:tcW w:w="1807" w:type="dxa"/>
            <w:vAlign w:val="center"/>
          </w:tcPr>
          <w:p w14:paraId="56C210A9" w14:textId="1C552B7C" w:rsidR="00CB596C" w:rsidRPr="00555C08" w:rsidRDefault="00091C89" w:rsidP="00A42A6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35</w:t>
            </w:r>
          </w:p>
        </w:tc>
      </w:tr>
      <w:tr w:rsidR="00CB596C" w:rsidRPr="00555C08" w14:paraId="2D6D91E5" w14:textId="77777777" w:rsidTr="00A42A62">
        <w:tc>
          <w:tcPr>
            <w:tcW w:w="3430" w:type="dxa"/>
            <w:vMerge w:val="restart"/>
            <w:vAlign w:val="center"/>
          </w:tcPr>
          <w:p w14:paraId="0146AE2E" w14:textId="77777777" w:rsidR="007007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Drogowy </w:t>
            </w:r>
          </w:p>
          <w:p w14:paraId="79EFEB84" w14:textId="60E30BC0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(DR)</w:t>
            </w:r>
          </w:p>
        </w:tc>
        <w:tc>
          <w:tcPr>
            <w:tcW w:w="4197" w:type="dxa"/>
            <w:vAlign w:val="center"/>
          </w:tcPr>
          <w:p w14:paraId="042B22F7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Paweł Pawelczyk</w:t>
            </w:r>
          </w:p>
        </w:tc>
        <w:tc>
          <w:tcPr>
            <w:tcW w:w="2202" w:type="dxa"/>
            <w:vAlign w:val="center"/>
          </w:tcPr>
          <w:p w14:paraId="05E90286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260396" w:rsidRPr="00555C08">
              <w:rPr>
                <w:rFonts w:asciiTheme="minorHAnsi" w:hAnsiTheme="minorHAnsi" w:cstheme="minorHAnsi"/>
                <w:sz w:val="27"/>
                <w:szCs w:val="27"/>
              </w:rPr>
              <w:t>80</w:t>
            </w:r>
          </w:p>
        </w:tc>
        <w:tc>
          <w:tcPr>
            <w:tcW w:w="2506" w:type="dxa"/>
            <w:vAlign w:val="center"/>
          </w:tcPr>
          <w:p w14:paraId="57128946" w14:textId="77777777" w:rsidR="00CB596C" w:rsidRPr="00555C08" w:rsidRDefault="00260396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61 28 47 180</w:t>
            </w:r>
          </w:p>
        </w:tc>
        <w:tc>
          <w:tcPr>
            <w:tcW w:w="1807" w:type="dxa"/>
            <w:vAlign w:val="center"/>
          </w:tcPr>
          <w:p w14:paraId="7D291DEA" w14:textId="77777777" w:rsidR="00CB596C" w:rsidRPr="00555C08" w:rsidRDefault="0088675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32</w:t>
            </w:r>
          </w:p>
        </w:tc>
      </w:tr>
      <w:tr w:rsidR="00CB596C" w:rsidRPr="00555C08" w14:paraId="70E1A65F" w14:textId="77777777" w:rsidTr="00A42A62">
        <w:tc>
          <w:tcPr>
            <w:tcW w:w="3430" w:type="dxa"/>
            <w:vMerge/>
            <w:vAlign w:val="center"/>
          </w:tcPr>
          <w:p w14:paraId="5F82C9A5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377E9569" w14:textId="57255FFA" w:rsidR="00E34211" w:rsidRPr="00555C08" w:rsidRDefault="0041722C" w:rsidP="0041722C">
            <w:pPr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                  </w:t>
            </w:r>
            <w:r w:rsidR="00E34211">
              <w:rPr>
                <w:rFonts w:asciiTheme="minorHAnsi" w:hAnsiTheme="minorHAnsi" w:cstheme="minorHAnsi"/>
                <w:sz w:val="27"/>
                <w:szCs w:val="27"/>
              </w:rPr>
              <w:t>Jakub Gogulski</w:t>
            </w:r>
          </w:p>
        </w:tc>
        <w:tc>
          <w:tcPr>
            <w:tcW w:w="2202" w:type="dxa"/>
            <w:vAlign w:val="center"/>
          </w:tcPr>
          <w:p w14:paraId="0E36A827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129</w:t>
            </w:r>
          </w:p>
        </w:tc>
        <w:tc>
          <w:tcPr>
            <w:tcW w:w="2506" w:type="dxa"/>
            <w:vAlign w:val="center"/>
          </w:tcPr>
          <w:p w14:paraId="61DD8CD3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61 28 47 129</w:t>
            </w:r>
          </w:p>
        </w:tc>
        <w:tc>
          <w:tcPr>
            <w:tcW w:w="1807" w:type="dxa"/>
            <w:vAlign w:val="center"/>
          </w:tcPr>
          <w:p w14:paraId="0B705E63" w14:textId="77777777" w:rsidR="00CB596C" w:rsidRPr="00555C08" w:rsidRDefault="00886755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32</w:t>
            </w:r>
          </w:p>
        </w:tc>
      </w:tr>
      <w:tr w:rsidR="00CB596C" w:rsidRPr="00555C08" w14:paraId="1BEFFEF7" w14:textId="77777777" w:rsidTr="00A42A62">
        <w:tc>
          <w:tcPr>
            <w:tcW w:w="3430" w:type="dxa"/>
            <w:vMerge/>
            <w:vAlign w:val="center"/>
          </w:tcPr>
          <w:p w14:paraId="1BB88360" w14:textId="77777777" w:rsidR="00CB596C" w:rsidRPr="00555C08" w:rsidRDefault="00CB596C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197" w:type="dxa"/>
            <w:vAlign w:val="center"/>
          </w:tcPr>
          <w:p w14:paraId="1094ACE8" w14:textId="4ED780CA" w:rsidR="00CB596C" w:rsidRPr="00555C08" w:rsidRDefault="00A41FB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Marta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Szudra</w:t>
            </w:r>
            <w:proofErr w:type="spellEnd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02" w:type="dxa"/>
            <w:vAlign w:val="center"/>
          </w:tcPr>
          <w:p w14:paraId="32B9E825" w14:textId="31BB259A" w:rsidR="00CB596C" w:rsidRPr="00555C08" w:rsidRDefault="00A41FB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173</w:t>
            </w:r>
          </w:p>
        </w:tc>
        <w:tc>
          <w:tcPr>
            <w:tcW w:w="2506" w:type="dxa"/>
            <w:vAlign w:val="center"/>
          </w:tcPr>
          <w:p w14:paraId="210B9F32" w14:textId="40D543D5" w:rsidR="00CB596C" w:rsidRPr="00555C08" w:rsidRDefault="00A41FB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61 28 47 173</w:t>
            </w:r>
          </w:p>
        </w:tc>
        <w:tc>
          <w:tcPr>
            <w:tcW w:w="1807" w:type="dxa"/>
            <w:vAlign w:val="center"/>
          </w:tcPr>
          <w:p w14:paraId="55E70D24" w14:textId="0F9B8804" w:rsidR="00CB596C" w:rsidRPr="00555C08" w:rsidRDefault="00A41FB7" w:rsidP="00125FA5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III- p 32</w:t>
            </w:r>
          </w:p>
        </w:tc>
      </w:tr>
    </w:tbl>
    <w:p w14:paraId="045E34E8" w14:textId="77777777" w:rsidR="00733A4B" w:rsidRDefault="00733A4B" w:rsidP="00507E37">
      <w:pPr>
        <w:rPr>
          <w:rFonts w:asciiTheme="minorHAnsi" w:hAnsiTheme="minorHAnsi" w:cstheme="minorHAnsi"/>
          <w:sz w:val="27"/>
          <w:szCs w:val="27"/>
        </w:rPr>
      </w:pPr>
    </w:p>
    <w:p w14:paraId="430F9180" w14:textId="77777777" w:rsidR="00104EEF" w:rsidRPr="00555C08" w:rsidRDefault="00104EEF" w:rsidP="00507E37">
      <w:pPr>
        <w:rPr>
          <w:rFonts w:asciiTheme="minorHAnsi" w:hAnsiTheme="minorHAnsi" w:cstheme="minorHAnsi"/>
          <w:sz w:val="27"/>
          <w:szCs w:val="27"/>
        </w:rPr>
      </w:pPr>
    </w:p>
    <w:p w14:paraId="6C431E3F" w14:textId="77777777" w:rsidR="005F5304" w:rsidRPr="00555C08" w:rsidRDefault="005F5304" w:rsidP="00507E37">
      <w:pPr>
        <w:rPr>
          <w:rFonts w:asciiTheme="minorHAnsi" w:hAnsiTheme="minorHAnsi" w:cstheme="minorHAnsi"/>
          <w:b/>
          <w:sz w:val="27"/>
          <w:szCs w:val="27"/>
        </w:rPr>
      </w:pPr>
      <w:r w:rsidRPr="00555C08">
        <w:rPr>
          <w:rFonts w:asciiTheme="minorHAnsi" w:hAnsiTheme="minorHAnsi" w:cstheme="minorHAnsi"/>
          <w:b/>
          <w:sz w:val="27"/>
          <w:szCs w:val="27"/>
        </w:rPr>
        <w:t>Urząd Stanu Cywilnego w Śremie, ul. Mickiewicza 10,63-100 Śrem</w:t>
      </w:r>
    </w:p>
    <w:p w14:paraId="65EC5763" w14:textId="77777777" w:rsidR="005F5304" w:rsidRPr="00555C08" w:rsidRDefault="005F5304" w:rsidP="005F5304">
      <w:pPr>
        <w:jc w:val="both"/>
        <w:rPr>
          <w:rFonts w:asciiTheme="minorHAnsi" w:hAnsiTheme="minorHAnsi" w:cstheme="minorHAnsi"/>
          <w:b/>
          <w:sz w:val="27"/>
          <w:szCs w:val="27"/>
        </w:rPr>
      </w:pPr>
      <w:r w:rsidRPr="00555C08">
        <w:rPr>
          <w:rFonts w:asciiTheme="minorHAnsi" w:hAnsiTheme="minorHAnsi" w:cstheme="minorHAnsi"/>
          <w:b/>
          <w:sz w:val="27"/>
          <w:szCs w:val="27"/>
          <w:u w:val="single"/>
        </w:rPr>
        <w:t>tel. 61 28 35 225</w:t>
      </w:r>
      <w:r w:rsidRPr="00555C08">
        <w:rPr>
          <w:rFonts w:asciiTheme="minorHAnsi" w:hAnsiTheme="minorHAnsi" w:cstheme="minorHAnsi"/>
          <w:b/>
          <w:sz w:val="27"/>
          <w:szCs w:val="27"/>
        </w:rPr>
        <w:t xml:space="preserve">, fax. 61 28 35 337 </w:t>
      </w:r>
    </w:p>
    <w:p w14:paraId="7EF6705D" w14:textId="07BA0DC2" w:rsidR="005F5304" w:rsidRPr="00555C08" w:rsidRDefault="005F5304" w:rsidP="00097CA1">
      <w:pPr>
        <w:jc w:val="both"/>
        <w:rPr>
          <w:rFonts w:asciiTheme="minorHAnsi" w:hAnsiTheme="minorHAnsi" w:cstheme="minorHAnsi"/>
          <w:b/>
          <w:sz w:val="27"/>
          <w:szCs w:val="27"/>
        </w:rPr>
      </w:pPr>
      <w:r w:rsidRPr="00555C08">
        <w:rPr>
          <w:rFonts w:asciiTheme="minorHAnsi" w:hAnsiTheme="minorHAnsi" w:cstheme="minorHAnsi"/>
          <w:b/>
          <w:sz w:val="27"/>
          <w:szCs w:val="27"/>
        </w:rPr>
        <w:t xml:space="preserve">www.srem.pl; e-mail: </w:t>
      </w:r>
      <w:r w:rsidR="00433E2A" w:rsidRPr="00555C08">
        <w:rPr>
          <w:rFonts w:asciiTheme="minorHAnsi" w:hAnsiTheme="minorHAnsi" w:cstheme="minorHAnsi"/>
          <w:b/>
          <w:sz w:val="27"/>
          <w:szCs w:val="27"/>
        </w:rPr>
        <w:t>u</w:t>
      </w:r>
      <w:r w:rsidR="00BA2910" w:rsidRPr="00555C08">
        <w:rPr>
          <w:rFonts w:asciiTheme="minorHAnsi" w:hAnsiTheme="minorHAnsi" w:cstheme="minorHAnsi"/>
          <w:b/>
          <w:sz w:val="27"/>
          <w:szCs w:val="27"/>
        </w:rPr>
        <w:t>rzad</w:t>
      </w:r>
      <w:r w:rsidR="00433E2A" w:rsidRPr="00555C08">
        <w:rPr>
          <w:rFonts w:asciiTheme="minorHAnsi" w:hAnsiTheme="minorHAnsi" w:cstheme="minorHAnsi"/>
          <w:b/>
          <w:sz w:val="27"/>
          <w:szCs w:val="27"/>
        </w:rPr>
        <w:t>@srem.p</w:t>
      </w:r>
      <w:r w:rsidR="00BA2910" w:rsidRPr="00555C08">
        <w:rPr>
          <w:rFonts w:asciiTheme="minorHAnsi" w:hAnsiTheme="minorHAnsi" w:cstheme="minorHAnsi"/>
          <w:b/>
          <w:sz w:val="27"/>
          <w:szCs w:val="27"/>
        </w:rPr>
        <w:t>l</w:t>
      </w:r>
    </w:p>
    <w:p w14:paraId="5B5E3518" w14:textId="77777777" w:rsidR="00137E9A" w:rsidRPr="00555C08" w:rsidRDefault="00137E9A" w:rsidP="00097CA1">
      <w:pPr>
        <w:jc w:val="both"/>
        <w:rPr>
          <w:rFonts w:asciiTheme="minorHAnsi" w:hAnsiTheme="minorHAnsi" w:cstheme="minorHAnsi"/>
          <w:b/>
          <w:sz w:val="27"/>
          <w:szCs w:val="27"/>
        </w:rPr>
      </w:pPr>
    </w:p>
    <w:p w14:paraId="48A5A32D" w14:textId="77777777" w:rsidR="00097CA1" w:rsidRPr="00555C08" w:rsidRDefault="00097CA1" w:rsidP="00507E37">
      <w:pPr>
        <w:rPr>
          <w:rFonts w:asciiTheme="minorHAnsi" w:hAnsiTheme="minorHAnsi" w:cstheme="minorHAnsi"/>
          <w:sz w:val="27"/>
          <w:szCs w:val="27"/>
        </w:rPr>
      </w:pPr>
    </w:p>
    <w:tbl>
      <w:tblPr>
        <w:tblStyle w:val="Tabela-Siatka"/>
        <w:tblW w:w="14142" w:type="dxa"/>
        <w:tblLook w:val="04A0" w:firstRow="1" w:lastRow="0" w:firstColumn="1" w:lastColumn="0" w:noHBand="0" w:noVBand="1"/>
      </w:tblPr>
      <w:tblGrid>
        <w:gridCol w:w="3435"/>
        <w:gridCol w:w="4237"/>
        <w:gridCol w:w="2229"/>
        <w:gridCol w:w="2514"/>
        <w:gridCol w:w="1727"/>
      </w:tblGrid>
      <w:tr w:rsidR="007832D8" w:rsidRPr="00555C08" w14:paraId="4E681196" w14:textId="77777777" w:rsidTr="00700708">
        <w:tc>
          <w:tcPr>
            <w:tcW w:w="3435" w:type="dxa"/>
            <w:vAlign w:val="center"/>
          </w:tcPr>
          <w:p w14:paraId="376FCC44" w14:textId="77777777" w:rsidR="003662D3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>PION SPRAW OBYWATELSKICH</w:t>
            </w:r>
          </w:p>
          <w:p w14:paraId="4F4191C0" w14:textId="69CEA3D3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 xml:space="preserve"> (PSO)</w:t>
            </w:r>
          </w:p>
        </w:tc>
        <w:tc>
          <w:tcPr>
            <w:tcW w:w="4237" w:type="dxa"/>
            <w:vAlign w:val="center"/>
          </w:tcPr>
          <w:p w14:paraId="2181573B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</w:pPr>
          </w:p>
          <w:p w14:paraId="79FC3C29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 xml:space="preserve">Karina </w:t>
            </w:r>
            <w:proofErr w:type="spellStart"/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>Sulejewska</w:t>
            </w:r>
            <w:proofErr w:type="spellEnd"/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 xml:space="preserve"> - </w:t>
            </w:r>
            <w:proofErr w:type="spellStart"/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lang w:val="en-US"/>
              </w:rPr>
              <w:t>Naczelnik</w:t>
            </w:r>
            <w:proofErr w:type="spellEnd"/>
          </w:p>
          <w:p w14:paraId="5C9CE6E8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</w:tc>
        <w:tc>
          <w:tcPr>
            <w:tcW w:w="2229" w:type="dxa"/>
            <w:vAlign w:val="center"/>
          </w:tcPr>
          <w:p w14:paraId="0A532F6C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108</w:t>
            </w:r>
          </w:p>
        </w:tc>
        <w:tc>
          <w:tcPr>
            <w:tcW w:w="2514" w:type="dxa"/>
            <w:vAlign w:val="center"/>
          </w:tcPr>
          <w:p w14:paraId="344EED3F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61 28 47 108</w:t>
            </w:r>
          </w:p>
          <w:p w14:paraId="52F04767" w14:textId="77777777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61 28 30 313</w:t>
            </w:r>
          </w:p>
        </w:tc>
        <w:tc>
          <w:tcPr>
            <w:tcW w:w="1727" w:type="dxa"/>
            <w:vAlign w:val="center"/>
          </w:tcPr>
          <w:p w14:paraId="66F01920" w14:textId="77777777" w:rsidR="007832D8" w:rsidRPr="00555C08" w:rsidRDefault="007832D8" w:rsidP="00B71F3E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2400D13F" w14:textId="4A8F9689" w:rsidR="007832D8" w:rsidRPr="00555C08" w:rsidRDefault="007832D8" w:rsidP="00B71F3E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I-</w:t>
            </w:r>
            <w:r w:rsidR="00A42A62"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p11</w:t>
            </w:r>
          </w:p>
        </w:tc>
      </w:tr>
      <w:tr w:rsidR="008028BF" w:rsidRPr="00555C08" w14:paraId="1D3D2C4B" w14:textId="77777777" w:rsidTr="00700708">
        <w:tc>
          <w:tcPr>
            <w:tcW w:w="3435" w:type="dxa"/>
            <w:vMerge w:val="restart"/>
            <w:vAlign w:val="center"/>
          </w:tcPr>
          <w:p w14:paraId="7BE625E3" w14:textId="531201DF" w:rsidR="008028BF" w:rsidRPr="00555C08" w:rsidRDefault="008028BF" w:rsidP="003D0F36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Urząd Stanu Cywilnego (USC)</w:t>
            </w:r>
          </w:p>
        </w:tc>
        <w:tc>
          <w:tcPr>
            <w:tcW w:w="4237" w:type="dxa"/>
            <w:vAlign w:val="center"/>
          </w:tcPr>
          <w:p w14:paraId="474870F2" w14:textId="6CC54377" w:rsidR="008028BF" w:rsidRPr="00555C08" w:rsidRDefault="008028BF" w:rsidP="00E32D01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Dominika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Zandecka-Kaczmarek</w:t>
            </w:r>
            <w:proofErr w:type="spellEnd"/>
          </w:p>
        </w:tc>
        <w:tc>
          <w:tcPr>
            <w:tcW w:w="2229" w:type="dxa"/>
            <w:vAlign w:val="center"/>
          </w:tcPr>
          <w:p w14:paraId="4121DAF1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132</w:t>
            </w:r>
          </w:p>
        </w:tc>
        <w:tc>
          <w:tcPr>
            <w:tcW w:w="2514" w:type="dxa"/>
            <w:vAlign w:val="center"/>
          </w:tcPr>
          <w:p w14:paraId="06AE632B" w14:textId="313603C1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61 28 47 132</w:t>
            </w:r>
          </w:p>
        </w:tc>
        <w:tc>
          <w:tcPr>
            <w:tcW w:w="1727" w:type="dxa"/>
            <w:vAlign w:val="center"/>
          </w:tcPr>
          <w:p w14:paraId="6199281A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4BA46555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p11</w:t>
            </w:r>
          </w:p>
          <w:p w14:paraId="25EA0136" w14:textId="09048A2F" w:rsidR="008028BF" w:rsidRPr="00555C08" w:rsidRDefault="008028BF" w:rsidP="001E4342">
            <w:pPr>
              <w:ind w:left="360"/>
              <w:rPr>
                <w:rFonts w:asciiTheme="minorHAnsi" w:hAnsiTheme="minorHAnsi" w:cstheme="minorHAnsi"/>
                <w:sz w:val="27"/>
                <w:szCs w:val="27"/>
                <w:lang w:val="en-US"/>
              </w:rPr>
            </w:pPr>
          </w:p>
        </w:tc>
      </w:tr>
      <w:tr w:rsidR="008028BF" w:rsidRPr="00555C08" w14:paraId="7145DCE4" w14:textId="77777777" w:rsidTr="00700708">
        <w:trPr>
          <w:trHeight w:val="683"/>
        </w:trPr>
        <w:tc>
          <w:tcPr>
            <w:tcW w:w="3435" w:type="dxa"/>
            <w:vMerge/>
            <w:vAlign w:val="center"/>
          </w:tcPr>
          <w:p w14:paraId="4ED8EB26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vAlign w:val="bottom"/>
          </w:tcPr>
          <w:p w14:paraId="3102E147" w14:textId="77777777" w:rsidR="008028BF" w:rsidRPr="00555C08" w:rsidRDefault="008028BF" w:rsidP="008028B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Marta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Edwarczyk</w:t>
            </w:r>
            <w:proofErr w:type="spellEnd"/>
          </w:p>
          <w:p w14:paraId="142B4F6D" w14:textId="74D70480" w:rsidR="008028BF" w:rsidRPr="00555C08" w:rsidRDefault="008028BF" w:rsidP="008028B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29" w:type="dxa"/>
            <w:vAlign w:val="center"/>
          </w:tcPr>
          <w:p w14:paraId="5C92CEF4" w14:textId="2722C75C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</w:t>
            </w:r>
            <w:r w:rsidR="00F70EEC">
              <w:rPr>
                <w:rFonts w:asciiTheme="minorHAnsi" w:hAnsiTheme="minorHAnsi" w:cstheme="minorHAnsi"/>
                <w:sz w:val="27"/>
                <w:szCs w:val="27"/>
              </w:rPr>
              <w:t>32</w:t>
            </w:r>
          </w:p>
        </w:tc>
        <w:tc>
          <w:tcPr>
            <w:tcW w:w="2514" w:type="dxa"/>
            <w:vAlign w:val="center"/>
          </w:tcPr>
          <w:p w14:paraId="18617B3E" w14:textId="1A402723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61 28 47 108</w:t>
            </w:r>
          </w:p>
        </w:tc>
        <w:tc>
          <w:tcPr>
            <w:tcW w:w="1727" w:type="dxa"/>
            <w:vAlign w:val="center"/>
          </w:tcPr>
          <w:p w14:paraId="6EC1B311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17FF8033" w14:textId="3346E60E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p11</w:t>
            </w:r>
          </w:p>
          <w:p w14:paraId="3FE5E318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8028BF" w:rsidRPr="00555C08" w14:paraId="2C4BB4FA" w14:textId="77777777" w:rsidTr="00700708">
        <w:trPr>
          <w:trHeight w:val="682"/>
        </w:trPr>
        <w:tc>
          <w:tcPr>
            <w:tcW w:w="3435" w:type="dxa"/>
            <w:vMerge/>
            <w:vAlign w:val="center"/>
          </w:tcPr>
          <w:p w14:paraId="72E6650D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vAlign w:val="bottom"/>
          </w:tcPr>
          <w:p w14:paraId="18DD4127" w14:textId="77777777" w:rsidR="008028BF" w:rsidRPr="00555C08" w:rsidRDefault="008028BF" w:rsidP="008028B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67ACC0C4" w14:textId="5E23A77D" w:rsidR="008028BF" w:rsidRPr="00555C08" w:rsidRDefault="008028BF" w:rsidP="008028B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Julia Projs</w:t>
            </w:r>
          </w:p>
          <w:p w14:paraId="0BBF9026" w14:textId="67E4C55A" w:rsidR="008028BF" w:rsidRPr="00555C08" w:rsidRDefault="008028BF" w:rsidP="008028BF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29" w:type="dxa"/>
            <w:vAlign w:val="center"/>
          </w:tcPr>
          <w:p w14:paraId="4F09AEFC" w14:textId="24412B51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156</w:t>
            </w:r>
          </w:p>
        </w:tc>
        <w:tc>
          <w:tcPr>
            <w:tcW w:w="2514" w:type="dxa"/>
            <w:vAlign w:val="center"/>
          </w:tcPr>
          <w:p w14:paraId="418AE7B1" w14:textId="6A49BD6C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61 28 47 156</w:t>
            </w:r>
          </w:p>
        </w:tc>
        <w:tc>
          <w:tcPr>
            <w:tcW w:w="1727" w:type="dxa"/>
            <w:vAlign w:val="center"/>
          </w:tcPr>
          <w:p w14:paraId="56BB3B74" w14:textId="77777777" w:rsidR="008028BF" w:rsidRPr="00555C08" w:rsidRDefault="008028BF" w:rsidP="008028BF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p11</w:t>
            </w:r>
          </w:p>
          <w:p w14:paraId="08E74B98" w14:textId="77777777" w:rsidR="008028BF" w:rsidRPr="00555C08" w:rsidRDefault="008028B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1E4342" w:rsidRPr="00555C08" w14:paraId="1AA4047B" w14:textId="77777777" w:rsidTr="00700708">
        <w:tc>
          <w:tcPr>
            <w:tcW w:w="3435" w:type="dxa"/>
            <w:vMerge w:val="restart"/>
            <w:vAlign w:val="center"/>
          </w:tcPr>
          <w:p w14:paraId="1FB632D2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Zespół Ewidencji Ludności i Dowodów Osobistych </w:t>
            </w:r>
          </w:p>
          <w:p w14:paraId="20381A7B" w14:textId="56FC14C8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(ED)</w:t>
            </w:r>
          </w:p>
        </w:tc>
        <w:tc>
          <w:tcPr>
            <w:tcW w:w="4237" w:type="dxa"/>
            <w:vAlign w:val="center"/>
          </w:tcPr>
          <w:p w14:paraId="235C99B5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 xml:space="preserve">Romana </w:t>
            </w:r>
            <w:proofErr w:type="spellStart"/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Czeterbok</w:t>
            </w:r>
            <w:proofErr w:type="spellEnd"/>
          </w:p>
        </w:tc>
        <w:tc>
          <w:tcPr>
            <w:tcW w:w="2229" w:type="dxa"/>
            <w:vAlign w:val="center"/>
          </w:tcPr>
          <w:p w14:paraId="328170FF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120</w:t>
            </w:r>
          </w:p>
        </w:tc>
        <w:tc>
          <w:tcPr>
            <w:tcW w:w="2514" w:type="dxa"/>
            <w:vAlign w:val="center"/>
          </w:tcPr>
          <w:p w14:paraId="2AD8C1FA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61 28 47 120</w:t>
            </w:r>
          </w:p>
        </w:tc>
        <w:tc>
          <w:tcPr>
            <w:tcW w:w="1727" w:type="dxa"/>
            <w:vAlign w:val="center"/>
          </w:tcPr>
          <w:p w14:paraId="58965768" w14:textId="29D22FC6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Parter- 1</w:t>
            </w:r>
          </w:p>
        </w:tc>
      </w:tr>
      <w:tr w:rsidR="001E4342" w:rsidRPr="00555C08" w14:paraId="5A6EB51B" w14:textId="77777777" w:rsidTr="00700708">
        <w:tc>
          <w:tcPr>
            <w:tcW w:w="3435" w:type="dxa"/>
            <w:vMerge/>
            <w:vAlign w:val="center"/>
          </w:tcPr>
          <w:p w14:paraId="214C920A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vAlign w:val="center"/>
          </w:tcPr>
          <w:p w14:paraId="118B5BAF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Anna Ratajczak</w:t>
            </w:r>
          </w:p>
        </w:tc>
        <w:tc>
          <w:tcPr>
            <w:tcW w:w="2229" w:type="dxa"/>
            <w:vAlign w:val="center"/>
          </w:tcPr>
          <w:p w14:paraId="2A48F815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125</w:t>
            </w:r>
          </w:p>
        </w:tc>
        <w:tc>
          <w:tcPr>
            <w:tcW w:w="2514" w:type="dxa"/>
            <w:vAlign w:val="center"/>
          </w:tcPr>
          <w:p w14:paraId="4C61F740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61 28 47 125</w:t>
            </w:r>
          </w:p>
        </w:tc>
        <w:tc>
          <w:tcPr>
            <w:tcW w:w="1727" w:type="dxa"/>
            <w:vAlign w:val="center"/>
          </w:tcPr>
          <w:p w14:paraId="65571FE0" w14:textId="7F7F7F9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Parter- 1</w:t>
            </w:r>
          </w:p>
        </w:tc>
      </w:tr>
      <w:tr w:rsidR="001E4342" w:rsidRPr="00555C08" w14:paraId="0039A9B4" w14:textId="77777777" w:rsidTr="00700708">
        <w:tc>
          <w:tcPr>
            <w:tcW w:w="3435" w:type="dxa"/>
            <w:vMerge/>
            <w:vAlign w:val="center"/>
          </w:tcPr>
          <w:p w14:paraId="6426B9C1" w14:textId="7777777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vAlign w:val="center"/>
          </w:tcPr>
          <w:p w14:paraId="3CB0FF00" w14:textId="716B80A5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Małgorzata Zakrzewska</w:t>
            </w:r>
          </w:p>
        </w:tc>
        <w:tc>
          <w:tcPr>
            <w:tcW w:w="2229" w:type="dxa"/>
            <w:vAlign w:val="center"/>
          </w:tcPr>
          <w:p w14:paraId="6D336D54" w14:textId="31CD445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120</w:t>
            </w:r>
          </w:p>
        </w:tc>
        <w:tc>
          <w:tcPr>
            <w:tcW w:w="2514" w:type="dxa"/>
            <w:vAlign w:val="center"/>
          </w:tcPr>
          <w:p w14:paraId="68F6108C" w14:textId="37A92837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61 28 47 125</w:t>
            </w:r>
          </w:p>
        </w:tc>
        <w:tc>
          <w:tcPr>
            <w:tcW w:w="1727" w:type="dxa"/>
            <w:vAlign w:val="center"/>
          </w:tcPr>
          <w:p w14:paraId="42E5AD64" w14:textId="594EBAB1" w:rsidR="001E4342" w:rsidRPr="00555C08" w:rsidRDefault="001E4342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Parter- 1</w:t>
            </w:r>
          </w:p>
        </w:tc>
      </w:tr>
      <w:tr w:rsidR="00D47783" w:rsidRPr="00555C08" w14:paraId="48A2D768" w14:textId="77777777" w:rsidTr="00700708">
        <w:trPr>
          <w:trHeight w:val="547"/>
        </w:trPr>
        <w:tc>
          <w:tcPr>
            <w:tcW w:w="3435" w:type="dxa"/>
            <w:vMerge w:val="restart"/>
            <w:vAlign w:val="center"/>
          </w:tcPr>
          <w:p w14:paraId="336FFA01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Zespół Bezpieczeństwa</w:t>
            </w:r>
          </w:p>
          <w:p w14:paraId="69D6BB59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 Zarządzania Kryzysowego</w:t>
            </w:r>
          </w:p>
          <w:p w14:paraId="09554ADD" w14:textId="6DDE2E01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(CR)</w:t>
            </w:r>
          </w:p>
        </w:tc>
        <w:tc>
          <w:tcPr>
            <w:tcW w:w="4237" w:type="dxa"/>
            <w:tcBorders>
              <w:bottom w:val="single" w:sz="4" w:space="0" w:color="auto"/>
            </w:tcBorders>
            <w:vAlign w:val="center"/>
          </w:tcPr>
          <w:p w14:paraId="2825B855" w14:textId="5BEFBDC2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D47783">
              <w:rPr>
                <w:rFonts w:asciiTheme="minorHAnsi" w:hAnsiTheme="minorHAnsi" w:cstheme="minorHAnsi"/>
                <w:sz w:val="27"/>
                <w:szCs w:val="27"/>
              </w:rPr>
              <w:t xml:space="preserve">Jacek </w:t>
            </w:r>
            <w:proofErr w:type="spellStart"/>
            <w:r w:rsidRPr="00D47783">
              <w:rPr>
                <w:rFonts w:asciiTheme="minorHAnsi" w:hAnsiTheme="minorHAnsi" w:cstheme="minorHAnsi"/>
                <w:sz w:val="27"/>
                <w:szCs w:val="27"/>
              </w:rPr>
              <w:t>Konwerski</w:t>
            </w:r>
            <w:proofErr w:type="spellEnd"/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14:paraId="4A1D699F" w14:textId="3EDB2134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152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vAlign w:val="center"/>
          </w:tcPr>
          <w:p w14:paraId="6569E34F" w14:textId="72C24B38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61 28 47 152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2A4232C7" w14:textId="7EC6EF02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D47783">
              <w:rPr>
                <w:rFonts w:asciiTheme="minorHAnsi" w:hAnsiTheme="minorHAnsi" w:cstheme="minorHAnsi"/>
                <w:sz w:val="27"/>
                <w:szCs w:val="27"/>
              </w:rPr>
              <w:t>I- p 8</w:t>
            </w:r>
          </w:p>
        </w:tc>
      </w:tr>
      <w:tr w:rsidR="00D47783" w:rsidRPr="00555C08" w14:paraId="35630865" w14:textId="77777777" w:rsidTr="00700708">
        <w:trPr>
          <w:trHeight w:val="547"/>
        </w:trPr>
        <w:tc>
          <w:tcPr>
            <w:tcW w:w="3435" w:type="dxa"/>
            <w:vMerge/>
            <w:vAlign w:val="center"/>
          </w:tcPr>
          <w:p w14:paraId="2F72A29F" w14:textId="606F933A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  <w:vAlign w:val="center"/>
          </w:tcPr>
          <w:p w14:paraId="5BD56F06" w14:textId="04C4C858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D47783">
              <w:rPr>
                <w:rFonts w:asciiTheme="minorHAnsi" w:hAnsiTheme="minorHAnsi" w:cstheme="minorHAnsi"/>
                <w:sz w:val="27"/>
                <w:szCs w:val="27"/>
              </w:rPr>
              <w:t>Grzegorz Schmidt</w:t>
            </w:r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14:paraId="26111B0A" w14:textId="57DFE48E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D47783">
              <w:rPr>
                <w:rFonts w:asciiTheme="minorHAnsi" w:hAnsiTheme="minorHAnsi" w:cstheme="minorHAnsi"/>
                <w:sz w:val="27"/>
                <w:szCs w:val="27"/>
              </w:rPr>
              <w:t>151</w:t>
            </w:r>
          </w:p>
        </w:tc>
        <w:tc>
          <w:tcPr>
            <w:tcW w:w="2514" w:type="dxa"/>
            <w:tcBorders>
              <w:bottom w:val="single" w:sz="4" w:space="0" w:color="auto"/>
            </w:tcBorders>
            <w:vAlign w:val="center"/>
          </w:tcPr>
          <w:p w14:paraId="79470AA6" w14:textId="0E568A72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D47783">
              <w:rPr>
                <w:rFonts w:asciiTheme="minorHAnsi" w:hAnsiTheme="minorHAnsi" w:cstheme="minorHAnsi"/>
                <w:sz w:val="27"/>
                <w:szCs w:val="27"/>
              </w:rPr>
              <w:t>61 28 47 151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vAlign w:val="center"/>
          </w:tcPr>
          <w:p w14:paraId="35706F1A" w14:textId="682EAD59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8</w:t>
            </w:r>
          </w:p>
        </w:tc>
      </w:tr>
      <w:tr w:rsidR="00D47783" w:rsidRPr="00555C08" w14:paraId="6F25CA49" w14:textId="77777777" w:rsidTr="00700708">
        <w:trPr>
          <w:trHeight w:val="430"/>
        </w:trPr>
        <w:tc>
          <w:tcPr>
            <w:tcW w:w="3435" w:type="dxa"/>
            <w:vMerge/>
            <w:vAlign w:val="center"/>
          </w:tcPr>
          <w:p w14:paraId="3345DD43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tcBorders>
              <w:bottom w:val="nil"/>
            </w:tcBorders>
            <w:vAlign w:val="center"/>
          </w:tcPr>
          <w:p w14:paraId="1A4633A0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12374444" w14:textId="7DC53D86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Maksymilian </w:t>
            </w:r>
            <w:proofErr w:type="spellStart"/>
            <w:r>
              <w:rPr>
                <w:rFonts w:asciiTheme="minorHAnsi" w:hAnsiTheme="minorHAnsi" w:cstheme="minorHAnsi"/>
                <w:sz w:val="27"/>
                <w:szCs w:val="27"/>
              </w:rPr>
              <w:t>Padowicz</w:t>
            </w:r>
            <w:proofErr w:type="spellEnd"/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 </w:t>
            </w:r>
          </w:p>
        </w:tc>
        <w:tc>
          <w:tcPr>
            <w:tcW w:w="2229" w:type="dxa"/>
            <w:tcBorders>
              <w:bottom w:val="nil"/>
            </w:tcBorders>
            <w:vAlign w:val="center"/>
          </w:tcPr>
          <w:p w14:paraId="77E83001" w14:textId="77777777" w:rsidR="00D47783" w:rsidRPr="00555C08" w:rsidRDefault="00D47783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6D428E96" w14:textId="6D1FAD05" w:rsidR="00D47783" w:rsidRPr="00555C08" w:rsidRDefault="00D47783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238</w:t>
            </w:r>
          </w:p>
        </w:tc>
        <w:tc>
          <w:tcPr>
            <w:tcW w:w="2514" w:type="dxa"/>
            <w:tcBorders>
              <w:bottom w:val="nil"/>
            </w:tcBorders>
            <w:vAlign w:val="center"/>
          </w:tcPr>
          <w:p w14:paraId="3F7116B5" w14:textId="77777777" w:rsidR="00D47783" w:rsidRPr="00555C08" w:rsidRDefault="00D47783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2D64FEF0" w14:textId="2518062E" w:rsidR="00D47783" w:rsidRPr="00555C08" w:rsidRDefault="00222401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61 88 55 1</w:t>
            </w:r>
            <w:r>
              <w:rPr>
                <w:rFonts w:asciiTheme="minorHAnsi" w:hAnsiTheme="minorHAnsi" w:cstheme="minorHAnsi"/>
                <w:sz w:val="27"/>
                <w:szCs w:val="27"/>
              </w:rPr>
              <w:t>38</w:t>
            </w:r>
          </w:p>
        </w:tc>
        <w:tc>
          <w:tcPr>
            <w:tcW w:w="1727" w:type="dxa"/>
            <w:tcBorders>
              <w:bottom w:val="nil"/>
            </w:tcBorders>
            <w:vAlign w:val="center"/>
          </w:tcPr>
          <w:p w14:paraId="64151034" w14:textId="77777777" w:rsidR="00D47783" w:rsidRPr="00555C08" w:rsidRDefault="00D47783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16950D24" w14:textId="2FFCAC40" w:rsidR="00D47783" w:rsidRPr="00555C08" w:rsidRDefault="00222401" w:rsidP="00D47783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sz w:val="27"/>
                <w:szCs w:val="27"/>
              </w:rPr>
              <w:t>I- p 8</w:t>
            </w:r>
          </w:p>
        </w:tc>
      </w:tr>
      <w:tr w:rsidR="00D47783" w:rsidRPr="00555C08" w14:paraId="2B51E780" w14:textId="77777777" w:rsidTr="00700708">
        <w:trPr>
          <w:trHeight w:val="70"/>
        </w:trPr>
        <w:tc>
          <w:tcPr>
            <w:tcW w:w="3435" w:type="dxa"/>
            <w:vMerge/>
            <w:vAlign w:val="center"/>
          </w:tcPr>
          <w:p w14:paraId="17CE32CE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  <w:tcBorders>
              <w:top w:val="nil"/>
            </w:tcBorders>
            <w:vAlign w:val="center"/>
          </w:tcPr>
          <w:p w14:paraId="5C7FCC0C" w14:textId="77777777" w:rsidR="00D47783" w:rsidRPr="00555C08" w:rsidRDefault="00D47783" w:rsidP="001E4342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29" w:type="dxa"/>
            <w:tcBorders>
              <w:top w:val="nil"/>
            </w:tcBorders>
            <w:vAlign w:val="center"/>
          </w:tcPr>
          <w:p w14:paraId="2DC3BF94" w14:textId="77777777" w:rsidR="00D47783" w:rsidRPr="00555C08" w:rsidRDefault="00D47783" w:rsidP="001E4342">
            <w:pPr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514" w:type="dxa"/>
            <w:tcBorders>
              <w:top w:val="nil"/>
            </w:tcBorders>
            <w:vAlign w:val="center"/>
          </w:tcPr>
          <w:p w14:paraId="499954BA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1727" w:type="dxa"/>
            <w:tcBorders>
              <w:top w:val="nil"/>
            </w:tcBorders>
            <w:vAlign w:val="center"/>
          </w:tcPr>
          <w:p w14:paraId="1A5433BF" w14:textId="77777777" w:rsidR="00D47783" w:rsidRPr="00555C08" w:rsidRDefault="00D47783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</w:tr>
      <w:tr w:rsidR="00A3203F" w:rsidRPr="00555C08" w14:paraId="2B442A99" w14:textId="77777777" w:rsidTr="00700708">
        <w:trPr>
          <w:trHeight w:val="987"/>
        </w:trPr>
        <w:tc>
          <w:tcPr>
            <w:tcW w:w="3435" w:type="dxa"/>
            <w:vMerge w:val="restart"/>
          </w:tcPr>
          <w:p w14:paraId="210A40B5" w14:textId="77777777" w:rsidR="00A3203F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</w:pPr>
          </w:p>
          <w:p w14:paraId="2772EA58" w14:textId="77777777" w:rsidR="00A3203F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</w:pPr>
          </w:p>
          <w:p w14:paraId="002AED6D" w14:textId="2161291C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>Biuro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 xml:space="preserve"> A</w:t>
            </w:r>
            <w:r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>udytu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 xml:space="preserve">i Kontroli </w:t>
            </w:r>
          </w:p>
          <w:p w14:paraId="09E30C7F" w14:textId="42ECB1F9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>AU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  <w:u w:val="single"/>
              </w:rPr>
              <w:t>)</w:t>
            </w:r>
          </w:p>
        </w:tc>
        <w:tc>
          <w:tcPr>
            <w:tcW w:w="4237" w:type="dxa"/>
          </w:tcPr>
          <w:p w14:paraId="666329D2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054842A9" w14:textId="484B3E36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Bartosz </w:t>
            </w:r>
            <w:proofErr w:type="spellStart"/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Edwarczyk</w:t>
            </w:r>
            <w:proofErr w:type="spellEnd"/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- Koordynator</w:t>
            </w:r>
          </w:p>
        </w:tc>
        <w:tc>
          <w:tcPr>
            <w:tcW w:w="2229" w:type="dxa"/>
          </w:tcPr>
          <w:p w14:paraId="40320EBB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5B6C04C2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141</w:t>
            </w:r>
          </w:p>
        </w:tc>
        <w:tc>
          <w:tcPr>
            <w:tcW w:w="2514" w:type="dxa"/>
          </w:tcPr>
          <w:p w14:paraId="59FF64BC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</w:p>
          <w:p w14:paraId="35C86D78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61 28 47 141</w:t>
            </w:r>
          </w:p>
        </w:tc>
        <w:tc>
          <w:tcPr>
            <w:tcW w:w="1727" w:type="dxa"/>
          </w:tcPr>
          <w:p w14:paraId="651C6105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0CC2E126" w14:textId="3B3EED92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b/>
                <w:sz w:val="27"/>
                <w:szCs w:val="27"/>
              </w:rPr>
            </w:pP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>Parter</w:t>
            </w:r>
            <w:r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 </w:t>
            </w:r>
            <w:r w:rsidRPr="00555C08">
              <w:rPr>
                <w:rFonts w:asciiTheme="minorHAnsi" w:hAnsiTheme="minorHAnsi" w:cstheme="minorHAnsi"/>
                <w:b/>
                <w:sz w:val="27"/>
                <w:szCs w:val="27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sz w:val="27"/>
                <w:szCs w:val="27"/>
              </w:rPr>
              <w:t>04</w:t>
            </w:r>
          </w:p>
        </w:tc>
      </w:tr>
      <w:tr w:rsidR="00A3203F" w:rsidRPr="00555C08" w14:paraId="017403B6" w14:textId="77777777" w:rsidTr="00700708">
        <w:trPr>
          <w:trHeight w:val="406"/>
        </w:trPr>
        <w:tc>
          <w:tcPr>
            <w:tcW w:w="3435" w:type="dxa"/>
            <w:vMerge/>
          </w:tcPr>
          <w:p w14:paraId="67E28944" w14:textId="385DB9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4237" w:type="dxa"/>
          </w:tcPr>
          <w:p w14:paraId="3C9B5317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068DD643" w14:textId="77777777" w:rsidR="00A3203F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proofErr w:type="spellStart"/>
            <w:r>
              <w:rPr>
                <w:rFonts w:asciiTheme="minorHAnsi" w:hAnsiTheme="minorHAnsi" w:cstheme="minorHAnsi"/>
                <w:sz w:val="27"/>
                <w:szCs w:val="27"/>
              </w:rPr>
              <w:t>Taciak</w:t>
            </w:r>
            <w:proofErr w:type="spellEnd"/>
            <w:r>
              <w:rPr>
                <w:rFonts w:asciiTheme="minorHAnsi" w:hAnsiTheme="minorHAnsi" w:cstheme="minorHAnsi"/>
                <w:sz w:val="27"/>
                <w:szCs w:val="27"/>
              </w:rPr>
              <w:t xml:space="preserve"> Krystyna </w:t>
            </w:r>
          </w:p>
          <w:p w14:paraId="78B8ED83" w14:textId="713BE9BB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2229" w:type="dxa"/>
          </w:tcPr>
          <w:p w14:paraId="07303D1F" w14:textId="77777777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697CA56F" w14:textId="5C8D08C6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153</w:t>
            </w:r>
          </w:p>
        </w:tc>
        <w:tc>
          <w:tcPr>
            <w:tcW w:w="2514" w:type="dxa"/>
          </w:tcPr>
          <w:p w14:paraId="63FE1995" w14:textId="77777777" w:rsidR="00A3203F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  <w:p w14:paraId="4732CF8F" w14:textId="439FC966" w:rsidR="00A3203F" w:rsidRPr="00555C08" w:rsidRDefault="00A3203F" w:rsidP="001E4342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  <w:r>
              <w:rPr>
                <w:rFonts w:asciiTheme="minorHAnsi" w:hAnsiTheme="minorHAnsi" w:cstheme="minorHAnsi"/>
                <w:sz w:val="27"/>
                <w:szCs w:val="27"/>
              </w:rPr>
              <w:t>61 28 47 153</w:t>
            </w:r>
          </w:p>
          <w:p w14:paraId="6DE3946C" w14:textId="5ACFCECC" w:rsidR="00A3203F" w:rsidRPr="00555C08" w:rsidRDefault="00A3203F" w:rsidP="00700708">
            <w:pPr>
              <w:jc w:val="center"/>
              <w:rPr>
                <w:rFonts w:asciiTheme="minorHAnsi" w:hAnsiTheme="minorHAnsi" w:cstheme="minorHAnsi"/>
                <w:sz w:val="27"/>
                <w:szCs w:val="27"/>
              </w:rPr>
            </w:pPr>
          </w:p>
        </w:tc>
        <w:tc>
          <w:tcPr>
            <w:tcW w:w="1727" w:type="dxa"/>
            <w:vAlign w:val="center"/>
          </w:tcPr>
          <w:p w14:paraId="4EC1F22A" w14:textId="1FEE162B" w:rsidR="00A3203F" w:rsidRPr="00AC4B39" w:rsidRDefault="00A3203F" w:rsidP="00555C08">
            <w:pPr>
              <w:jc w:val="center"/>
              <w:rPr>
                <w:rFonts w:asciiTheme="minorHAnsi" w:hAnsiTheme="minorHAnsi" w:cstheme="minorHAnsi"/>
                <w:bCs/>
                <w:sz w:val="27"/>
                <w:szCs w:val="27"/>
              </w:rPr>
            </w:pPr>
            <w:r w:rsidRPr="00AC4B39">
              <w:rPr>
                <w:rFonts w:asciiTheme="minorHAnsi" w:hAnsiTheme="minorHAnsi" w:cstheme="minorHAnsi"/>
                <w:bCs/>
                <w:sz w:val="27"/>
                <w:szCs w:val="27"/>
              </w:rPr>
              <w:t>Parter - 04</w:t>
            </w:r>
          </w:p>
        </w:tc>
      </w:tr>
    </w:tbl>
    <w:p w14:paraId="582BFFEE" w14:textId="77777777" w:rsidR="00A75FE3" w:rsidRPr="00555C08" w:rsidRDefault="00A75FE3" w:rsidP="00322F9C">
      <w:pPr>
        <w:rPr>
          <w:rFonts w:asciiTheme="minorHAnsi" w:hAnsiTheme="minorHAnsi" w:cstheme="minorHAnsi"/>
          <w:sz w:val="27"/>
          <w:szCs w:val="27"/>
        </w:rPr>
      </w:pPr>
    </w:p>
    <w:p w14:paraId="44FF3387" w14:textId="77777777" w:rsidR="004877CB" w:rsidRPr="00555C08" w:rsidRDefault="004877CB" w:rsidP="00322F9C">
      <w:pPr>
        <w:rPr>
          <w:rFonts w:asciiTheme="minorHAnsi" w:hAnsiTheme="minorHAnsi" w:cstheme="minorHAnsi"/>
          <w:sz w:val="27"/>
          <w:szCs w:val="27"/>
        </w:rPr>
      </w:pPr>
    </w:p>
    <w:p w14:paraId="02E02B61" w14:textId="77777777" w:rsidR="004877CB" w:rsidRPr="00BA2910" w:rsidRDefault="004877CB" w:rsidP="00322F9C">
      <w:pPr>
        <w:rPr>
          <w:rFonts w:asciiTheme="minorHAnsi" w:hAnsiTheme="minorHAnsi" w:cstheme="minorHAnsi"/>
        </w:rPr>
      </w:pPr>
    </w:p>
    <w:sectPr w:rsidR="004877CB" w:rsidRPr="00BA2910" w:rsidSect="00BE0E18">
      <w:headerReference w:type="default" r:id="rId8"/>
      <w:footerReference w:type="default" r:id="rId9"/>
      <w:pgSz w:w="16839" w:h="11907" w:orient="landscape" w:code="9"/>
      <w:pgMar w:top="1701" w:right="1417" w:bottom="1417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31972" w14:textId="77777777" w:rsidR="001408BB" w:rsidRDefault="001408BB" w:rsidP="00F6343B">
      <w:r>
        <w:separator/>
      </w:r>
    </w:p>
  </w:endnote>
  <w:endnote w:type="continuationSeparator" w:id="0">
    <w:p w14:paraId="3A5CD48F" w14:textId="77777777" w:rsidR="001408BB" w:rsidRDefault="001408BB" w:rsidP="00F6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9EA1F" w14:textId="79407E5C" w:rsidR="00356DCF" w:rsidRDefault="00A42A62">
    <w:pPr>
      <w:pStyle w:val="Stopka"/>
    </w:pPr>
    <w:r>
      <w:t>W</w:t>
    </w:r>
    <w:r w:rsidR="00494275">
      <w:t>ersja</w:t>
    </w:r>
    <w:r>
      <w:t xml:space="preserve"> </w:t>
    </w:r>
    <w:r w:rsidR="00222401">
      <w:t>9</w:t>
    </w:r>
    <w:r w:rsidR="009828CC">
      <w:t xml:space="preserve"> </w:t>
    </w:r>
    <w:r w:rsidR="00222401">
      <w:t>wrzesień</w:t>
    </w:r>
    <w:r w:rsidR="0098198C">
      <w:t xml:space="preserve"> 20</w:t>
    </w:r>
    <w:r w:rsidR="00356DCF">
      <w:t>2</w:t>
    </w:r>
    <w:r w:rsidR="00B76B30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F87B" w14:textId="77777777" w:rsidR="001408BB" w:rsidRDefault="001408BB" w:rsidP="00F6343B">
      <w:r>
        <w:separator/>
      </w:r>
    </w:p>
  </w:footnote>
  <w:footnote w:type="continuationSeparator" w:id="0">
    <w:p w14:paraId="4AD826A0" w14:textId="77777777" w:rsidR="001408BB" w:rsidRDefault="001408BB" w:rsidP="00F63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7251851"/>
      <w:docPartObj>
        <w:docPartGallery w:val="Page Numbers (Top of Page)"/>
        <w:docPartUnique/>
      </w:docPartObj>
    </w:sdtPr>
    <w:sdtContent>
      <w:p w14:paraId="4B789339" w14:textId="10DD97F3" w:rsidR="00914574" w:rsidRDefault="0091457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F81829" w14:textId="77777777" w:rsidR="00914574" w:rsidRDefault="00914574">
    <w:pPr>
      <w:pStyle w:val="Nagwek"/>
    </w:pPr>
  </w:p>
  <w:p w14:paraId="7CC02817" w14:textId="77777777" w:rsidR="00555C08" w:rsidRDefault="00555C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B0BAA"/>
    <w:multiLevelType w:val="hybridMultilevel"/>
    <w:tmpl w:val="07E4FB74"/>
    <w:lvl w:ilvl="0" w:tplc="9EA0ED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53A49"/>
    <w:multiLevelType w:val="hybridMultilevel"/>
    <w:tmpl w:val="C7743816"/>
    <w:lvl w:ilvl="0" w:tplc="995A8848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85226"/>
    <w:multiLevelType w:val="hybridMultilevel"/>
    <w:tmpl w:val="E9DC1AC6"/>
    <w:lvl w:ilvl="0" w:tplc="AC5831C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2127E"/>
    <w:multiLevelType w:val="hybridMultilevel"/>
    <w:tmpl w:val="11E4ADB2"/>
    <w:lvl w:ilvl="0" w:tplc="8AE2778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71BA"/>
    <w:multiLevelType w:val="hybridMultilevel"/>
    <w:tmpl w:val="227E81D0"/>
    <w:lvl w:ilvl="0" w:tplc="A16E6D44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47A14"/>
    <w:multiLevelType w:val="hybridMultilevel"/>
    <w:tmpl w:val="180A8D0C"/>
    <w:lvl w:ilvl="0" w:tplc="44667A6C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3639A"/>
    <w:multiLevelType w:val="hybridMultilevel"/>
    <w:tmpl w:val="BFD4BA6C"/>
    <w:lvl w:ilvl="0" w:tplc="3C7859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111FC"/>
    <w:multiLevelType w:val="hybridMultilevel"/>
    <w:tmpl w:val="2AC89862"/>
    <w:lvl w:ilvl="0" w:tplc="CD60819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2513D"/>
    <w:multiLevelType w:val="hybridMultilevel"/>
    <w:tmpl w:val="FF4C935A"/>
    <w:lvl w:ilvl="0" w:tplc="0590AB2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F4B22"/>
    <w:multiLevelType w:val="hybridMultilevel"/>
    <w:tmpl w:val="EEF4BC10"/>
    <w:lvl w:ilvl="0" w:tplc="70A628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72ADD"/>
    <w:multiLevelType w:val="hybridMultilevel"/>
    <w:tmpl w:val="A240E268"/>
    <w:lvl w:ilvl="0" w:tplc="A7E23B1A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B41A2"/>
    <w:multiLevelType w:val="hybridMultilevel"/>
    <w:tmpl w:val="4CA49CDE"/>
    <w:lvl w:ilvl="0" w:tplc="C4AC7C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34357"/>
    <w:multiLevelType w:val="hybridMultilevel"/>
    <w:tmpl w:val="C65060DE"/>
    <w:lvl w:ilvl="0" w:tplc="26C0013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C5E6E"/>
    <w:multiLevelType w:val="hybridMultilevel"/>
    <w:tmpl w:val="694E4BD4"/>
    <w:lvl w:ilvl="0" w:tplc="05C84C0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728FD"/>
    <w:multiLevelType w:val="hybridMultilevel"/>
    <w:tmpl w:val="59BE49E0"/>
    <w:lvl w:ilvl="0" w:tplc="3AB82F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554FC"/>
    <w:multiLevelType w:val="hybridMultilevel"/>
    <w:tmpl w:val="2F2AD52A"/>
    <w:lvl w:ilvl="0" w:tplc="D3DADE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D413E"/>
    <w:multiLevelType w:val="hybridMultilevel"/>
    <w:tmpl w:val="4C1A14EE"/>
    <w:lvl w:ilvl="0" w:tplc="0232AE3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759915">
    <w:abstractNumId w:val="3"/>
  </w:num>
  <w:num w:numId="2" w16cid:durableId="390348710">
    <w:abstractNumId w:val="4"/>
  </w:num>
  <w:num w:numId="3" w16cid:durableId="1740861492">
    <w:abstractNumId w:val="13"/>
  </w:num>
  <w:num w:numId="4" w16cid:durableId="301352955">
    <w:abstractNumId w:val="1"/>
  </w:num>
  <w:num w:numId="5" w16cid:durableId="1692805782">
    <w:abstractNumId w:val="10"/>
  </w:num>
  <w:num w:numId="6" w16cid:durableId="1395394227">
    <w:abstractNumId w:val="8"/>
  </w:num>
  <w:num w:numId="7" w16cid:durableId="605036619">
    <w:abstractNumId w:val="2"/>
  </w:num>
  <w:num w:numId="8" w16cid:durableId="1107310230">
    <w:abstractNumId w:val="15"/>
  </w:num>
  <w:num w:numId="9" w16cid:durableId="2128313068">
    <w:abstractNumId w:val="12"/>
  </w:num>
  <w:num w:numId="10" w16cid:durableId="107551057">
    <w:abstractNumId w:val="16"/>
  </w:num>
  <w:num w:numId="11" w16cid:durableId="30807163">
    <w:abstractNumId w:val="11"/>
  </w:num>
  <w:num w:numId="12" w16cid:durableId="1087003045">
    <w:abstractNumId w:val="7"/>
  </w:num>
  <w:num w:numId="13" w16cid:durableId="2008286198">
    <w:abstractNumId w:val="14"/>
  </w:num>
  <w:num w:numId="14" w16cid:durableId="1330598307">
    <w:abstractNumId w:val="5"/>
  </w:num>
  <w:num w:numId="15" w16cid:durableId="1823424900">
    <w:abstractNumId w:val="6"/>
  </w:num>
  <w:num w:numId="16" w16cid:durableId="1758019852">
    <w:abstractNumId w:val="9"/>
  </w:num>
  <w:num w:numId="17" w16cid:durableId="175004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A43"/>
    <w:rsid w:val="00000A40"/>
    <w:rsid w:val="000119B2"/>
    <w:rsid w:val="00011BFF"/>
    <w:rsid w:val="000140ED"/>
    <w:rsid w:val="0001701F"/>
    <w:rsid w:val="00021276"/>
    <w:rsid w:val="00027DB8"/>
    <w:rsid w:val="00036A93"/>
    <w:rsid w:val="00041489"/>
    <w:rsid w:val="00042458"/>
    <w:rsid w:val="00045F15"/>
    <w:rsid w:val="0004752C"/>
    <w:rsid w:val="000565ED"/>
    <w:rsid w:val="00062D4F"/>
    <w:rsid w:val="000665B7"/>
    <w:rsid w:val="0006713E"/>
    <w:rsid w:val="00086760"/>
    <w:rsid w:val="00090741"/>
    <w:rsid w:val="00091C89"/>
    <w:rsid w:val="00091DD3"/>
    <w:rsid w:val="00093B1A"/>
    <w:rsid w:val="00097CA1"/>
    <w:rsid w:val="000A270C"/>
    <w:rsid w:val="000A3E6E"/>
    <w:rsid w:val="000A623C"/>
    <w:rsid w:val="000B1068"/>
    <w:rsid w:val="000B374A"/>
    <w:rsid w:val="000B6A5B"/>
    <w:rsid w:val="000C3FF9"/>
    <w:rsid w:val="000C7481"/>
    <w:rsid w:val="000D60DC"/>
    <w:rsid w:val="000E4356"/>
    <w:rsid w:val="000F083D"/>
    <w:rsid w:val="0010494D"/>
    <w:rsid w:val="00104EEF"/>
    <w:rsid w:val="00104F21"/>
    <w:rsid w:val="0011102B"/>
    <w:rsid w:val="00112FE3"/>
    <w:rsid w:val="001151D0"/>
    <w:rsid w:val="00125FA5"/>
    <w:rsid w:val="001340D6"/>
    <w:rsid w:val="0013432D"/>
    <w:rsid w:val="00136DD1"/>
    <w:rsid w:val="00137E9A"/>
    <w:rsid w:val="001408BB"/>
    <w:rsid w:val="0014255B"/>
    <w:rsid w:val="00145CFF"/>
    <w:rsid w:val="00152226"/>
    <w:rsid w:val="00154CE1"/>
    <w:rsid w:val="00170672"/>
    <w:rsid w:val="001741FD"/>
    <w:rsid w:val="00177B0A"/>
    <w:rsid w:val="00180108"/>
    <w:rsid w:val="0019571C"/>
    <w:rsid w:val="00197321"/>
    <w:rsid w:val="001A2182"/>
    <w:rsid w:val="001A2C28"/>
    <w:rsid w:val="001A544F"/>
    <w:rsid w:val="001B096B"/>
    <w:rsid w:val="001B0FD3"/>
    <w:rsid w:val="001B74A5"/>
    <w:rsid w:val="001C041C"/>
    <w:rsid w:val="001C08D8"/>
    <w:rsid w:val="001C1FF4"/>
    <w:rsid w:val="001D00FB"/>
    <w:rsid w:val="001D3323"/>
    <w:rsid w:val="001E3255"/>
    <w:rsid w:val="001E4342"/>
    <w:rsid w:val="001F5B0A"/>
    <w:rsid w:val="001F78B9"/>
    <w:rsid w:val="00204440"/>
    <w:rsid w:val="002076F8"/>
    <w:rsid w:val="00212CBD"/>
    <w:rsid w:val="0021479F"/>
    <w:rsid w:val="0021579A"/>
    <w:rsid w:val="00222401"/>
    <w:rsid w:val="002245B0"/>
    <w:rsid w:val="002449B1"/>
    <w:rsid w:val="00260396"/>
    <w:rsid w:val="0026515D"/>
    <w:rsid w:val="00275A66"/>
    <w:rsid w:val="0028280F"/>
    <w:rsid w:val="0029339F"/>
    <w:rsid w:val="002A2FFC"/>
    <w:rsid w:val="002B68B9"/>
    <w:rsid w:val="002B68D9"/>
    <w:rsid w:val="002C4EAD"/>
    <w:rsid w:val="002D1282"/>
    <w:rsid w:val="002D471E"/>
    <w:rsid w:val="002D7764"/>
    <w:rsid w:val="002D7DD7"/>
    <w:rsid w:val="002E3586"/>
    <w:rsid w:val="002E507F"/>
    <w:rsid w:val="002E5A97"/>
    <w:rsid w:val="002F1765"/>
    <w:rsid w:val="00305B9B"/>
    <w:rsid w:val="00306559"/>
    <w:rsid w:val="003113B4"/>
    <w:rsid w:val="00317457"/>
    <w:rsid w:val="00322F9C"/>
    <w:rsid w:val="00327446"/>
    <w:rsid w:val="0033571C"/>
    <w:rsid w:val="0034366A"/>
    <w:rsid w:val="00356DCF"/>
    <w:rsid w:val="003576DC"/>
    <w:rsid w:val="00360923"/>
    <w:rsid w:val="00360A1E"/>
    <w:rsid w:val="00360E8D"/>
    <w:rsid w:val="00364CDB"/>
    <w:rsid w:val="003662D3"/>
    <w:rsid w:val="003662F9"/>
    <w:rsid w:val="00370339"/>
    <w:rsid w:val="00375C58"/>
    <w:rsid w:val="00377E20"/>
    <w:rsid w:val="00382EF0"/>
    <w:rsid w:val="003865D7"/>
    <w:rsid w:val="00386C48"/>
    <w:rsid w:val="00387271"/>
    <w:rsid w:val="00390ED3"/>
    <w:rsid w:val="00392931"/>
    <w:rsid w:val="003A5318"/>
    <w:rsid w:val="003A6C0B"/>
    <w:rsid w:val="003B0437"/>
    <w:rsid w:val="003B76E1"/>
    <w:rsid w:val="003C247B"/>
    <w:rsid w:val="003C740A"/>
    <w:rsid w:val="003D0F36"/>
    <w:rsid w:val="003D48C0"/>
    <w:rsid w:val="003E1B50"/>
    <w:rsid w:val="003E2D01"/>
    <w:rsid w:val="003F210E"/>
    <w:rsid w:val="003F6E0D"/>
    <w:rsid w:val="00406F8B"/>
    <w:rsid w:val="00413F4C"/>
    <w:rsid w:val="0041722C"/>
    <w:rsid w:val="0042417C"/>
    <w:rsid w:val="00433E2A"/>
    <w:rsid w:val="00436B19"/>
    <w:rsid w:val="00446CF2"/>
    <w:rsid w:val="00460C85"/>
    <w:rsid w:val="004742F0"/>
    <w:rsid w:val="00483D1B"/>
    <w:rsid w:val="004877CB"/>
    <w:rsid w:val="00494275"/>
    <w:rsid w:val="004A0561"/>
    <w:rsid w:val="004A4237"/>
    <w:rsid w:val="004A56CD"/>
    <w:rsid w:val="004A7F23"/>
    <w:rsid w:val="004B1FFE"/>
    <w:rsid w:val="004B364E"/>
    <w:rsid w:val="004B51A9"/>
    <w:rsid w:val="004B6B03"/>
    <w:rsid w:val="004B711A"/>
    <w:rsid w:val="004C0954"/>
    <w:rsid w:val="004C54D7"/>
    <w:rsid w:val="004C594B"/>
    <w:rsid w:val="004C7BFC"/>
    <w:rsid w:val="004D0E46"/>
    <w:rsid w:val="004D35A9"/>
    <w:rsid w:val="004D63C3"/>
    <w:rsid w:val="004D6540"/>
    <w:rsid w:val="004D6DAF"/>
    <w:rsid w:val="004E5FDD"/>
    <w:rsid w:val="004F0142"/>
    <w:rsid w:val="004F1CA6"/>
    <w:rsid w:val="005004A1"/>
    <w:rsid w:val="00502614"/>
    <w:rsid w:val="005046EF"/>
    <w:rsid w:val="00507858"/>
    <w:rsid w:val="00507B9A"/>
    <w:rsid w:val="00507E37"/>
    <w:rsid w:val="005301F5"/>
    <w:rsid w:val="00531868"/>
    <w:rsid w:val="0053572E"/>
    <w:rsid w:val="00537E2C"/>
    <w:rsid w:val="00542F8A"/>
    <w:rsid w:val="00545336"/>
    <w:rsid w:val="00555C08"/>
    <w:rsid w:val="005611B1"/>
    <w:rsid w:val="00563A3F"/>
    <w:rsid w:val="00564960"/>
    <w:rsid w:val="00567569"/>
    <w:rsid w:val="00571E32"/>
    <w:rsid w:val="00573A5F"/>
    <w:rsid w:val="00577501"/>
    <w:rsid w:val="005804D4"/>
    <w:rsid w:val="00580574"/>
    <w:rsid w:val="005879DE"/>
    <w:rsid w:val="00592398"/>
    <w:rsid w:val="0059386D"/>
    <w:rsid w:val="005958E1"/>
    <w:rsid w:val="005A3710"/>
    <w:rsid w:val="005B19C0"/>
    <w:rsid w:val="005C11AD"/>
    <w:rsid w:val="005E0805"/>
    <w:rsid w:val="005E0D2B"/>
    <w:rsid w:val="005E1178"/>
    <w:rsid w:val="005E1FE9"/>
    <w:rsid w:val="005E6B6F"/>
    <w:rsid w:val="005F0D09"/>
    <w:rsid w:val="005F0DF9"/>
    <w:rsid w:val="005F5304"/>
    <w:rsid w:val="005F643C"/>
    <w:rsid w:val="00605835"/>
    <w:rsid w:val="00607C14"/>
    <w:rsid w:val="00613378"/>
    <w:rsid w:val="0061438F"/>
    <w:rsid w:val="00624AB3"/>
    <w:rsid w:val="00625A72"/>
    <w:rsid w:val="00634762"/>
    <w:rsid w:val="006365FF"/>
    <w:rsid w:val="0065195F"/>
    <w:rsid w:val="00652AEC"/>
    <w:rsid w:val="00656612"/>
    <w:rsid w:val="006604BA"/>
    <w:rsid w:val="00665D53"/>
    <w:rsid w:val="0067280F"/>
    <w:rsid w:val="006820B1"/>
    <w:rsid w:val="00685C3C"/>
    <w:rsid w:val="00695961"/>
    <w:rsid w:val="006A1038"/>
    <w:rsid w:val="006A2A53"/>
    <w:rsid w:val="006A3658"/>
    <w:rsid w:val="006A67AB"/>
    <w:rsid w:val="006A6A37"/>
    <w:rsid w:val="006A7D16"/>
    <w:rsid w:val="006B0142"/>
    <w:rsid w:val="006B0180"/>
    <w:rsid w:val="006B1A84"/>
    <w:rsid w:val="006B33EA"/>
    <w:rsid w:val="006C3146"/>
    <w:rsid w:val="006D1AE2"/>
    <w:rsid w:val="006D2EBF"/>
    <w:rsid w:val="006D4CE7"/>
    <w:rsid w:val="006D7435"/>
    <w:rsid w:val="006E0A47"/>
    <w:rsid w:val="006E253A"/>
    <w:rsid w:val="006E523A"/>
    <w:rsid w:val="006E6A1F"/>
    <w:rsid w:val="006F16EA"/>
    <w:rsid w:val="006F5988"/>
    <w:rsid w:val="00700708"/>
    <w:rsid w:val="00711B32"/>
    <w:rsid w:val="00713007"/>
    <w:rsid w:val="007135D2"/>
    <w:rsid w:val="007205BE"/>
    <w:rsid w:val="0072092B"/>
    <w:rsid w:val="00724B90"/>
    <w:rsid w:val="00727A8D"/>
    <w:rsid w:val="00733A4B"/>
    <w:rsid w:val="007361CC"/>
    <w:rsid w:val="00740C57"/>
    <w:rsid w:val="00747D1D"/>
    <w:rsid w:val="007500B8"/>
    <w:rsid w:val="007516E9"/>
    <w:rsid w:val="00754F7E"/>
    <w:rsid w:val="007562EF"/>
    <w:rsid w:val="00756B8F"/>
    <w:rsid w:val="0076009A"/>
    <w:rsid w:val="00765DE8"/>
    <w:rsid w:val="00766953"/>
    <w:rsid w:val="007732C3"/>
    <w:rsid w:val="00773F3C"/>
    <w:rsid w:val="00780FBA"/>
    <w:rsid w:val="007818F0"/>
    <w:rsid w:val="007832D8"/>
    <w:rsid w:val="007851D8"/>
    <w:rsid w:val="00793ECE"/>
    <w:rsid w:val="0079731B"/>
    <w:rsid w:val="007A26CC"/>
    <w:rsid w:val="007B0B59"/>
    <w:rsid w:val="007B14B8"/>
    <w:rsid w:val="007C3304"/>
    <w:rsid w:val="007C4462"/>
    <w:rsid w:val="007C7497"/>
    <w:rsid w:val="007D08D4"/>
    <w:rsid w:val="007D2359"/>
    <w:rsid w:val="007D397A"/>
    <w:rsid w:val="007E12A7"/>
    <w:rsid w:val="007E1B24"/>
    <w:rsid w:val="007E3322"/>
    <w:rsid w:val="007F1367"/>
    <w:rsid w:val="007F1FD6"/>
    <w:rsid w:val="007F4494"/>
    <w:rsid w:val="008015F7"/>
    <w:rsid w:val="008028BF"/>
    <w:rsid w:val="008063AE"/>
    <w:rsid w:val="00807231"/>
    <w:rsid w:val="00815019"/>
    <w:rsid w:val="00831988"/>
    <w:rsid w:val="00833B14"/>
    <w:rsid w:val="00857B5B"/>
    <w:rsid w:val="008627F5"/>
    <w:rsid w:val="00870514"/>
    <w:rsid w:val="00874AD2"/>
    <w:rsid w:val="00881D25"/>
    <w:rsid w:val="0088489F"/>
    <w:rsid w:val="00885680"/>
    <w:rsid w:val="00886755"/>
    <w:rsid w:val="008A0CB1"/>
    <w:rsid w:val="008A14D2"/>
    <w:rsid w:val="008A4BF2"/>
    <w:rsid w:val="008A7176"/>
    <w:rsid w:val="008B290D"/>
    <w:rsid w:val="008B6693"/>
    <w:rsid w:val="008B76E4"/>
    <w:rsid w:val="008C2199"/>
    <w:rsid w:val="008D18D3"/>
    <w:rsid w:val="008D3598"/>
    <w:rsid w:val="008E5564"/>
    <w:rsid w:val="008F0C55"/>
    <w:rsid w:val="008F6DCE"/>
    <w:rsid w:val="0090001E"/>
    <w:rsid w:val="00906F5E"/>
    <w:rsid w:val="009144F0"/>
    <w:rsid w:val="00914574"/>
    <w:rsid w:val="009153F9"/>
    <w:rsid w:val="009232C6"/>
    <w:rsid w:val="00924D01"/>
    <w:rsid w:val="009251F8"/>
    <w:rsid w:val="00931F84"/>
    <w:rsid w:val="00936A2B"/>
    <w:rsid w:val="00940403"/>
    <w:rsid w:val="00945A02"/>
    <w:rsid w:val="00946C6F"/>
    <w:rsid w:val="00951B9F"/>
    <w:rsid w:val="00960C18"/>
    <w:rsid w:val="009639CD"/>
    <w:rsid w:val="00965389"/>
    <w:rsid w:val="00966102"/>
    <w:rsid w:val="0098198C"/>
    <w:rsid w:val="009828CC"/>
    <w:rsid w:val="00986A11"/>
    <w:rsid w:val="009870E4"/>
    <w:rsid w:val="00990730"/>
    <w:rsid w:val="009A5714"/>
    <w:rsid w:val="009B69B4"/>
    <w:rsid w:val="009C03F6"/>
    <w:rsid w:val="009C5645"/>
    <w:rsid w:val="009E2E8F"/>
    <w:rsid w:val="009E65F0"/>
    <w:rsid w:val="009E6E1F"/>
    <w:rsid w:val="009F2A43"/>
    <w:rsid w:val="009F2D91"/>
    <w:rsid w:val="009F7645"/>
    <w:rsid w:val="00A074FA"/>
    <w:rsid w:val="00A11CB2"/>
    <w:rsid w:val="00A14835"/>
    <w:rsid w:val="00A238D4"/>
    <w:rsid w:val="00A3203F"/>
    <w:rsid w:val="00A3266C"/>
    <w:rsid w:val="00A364D3"/>
    <w:rsid w:val="00A41FB7"/>
    <w:rsid w:val="00A423F2"/>
    <w:rsid w:val="00A42A62"/>
    <w:rsid w:val="00A43626"/>
    <w:rsid w:val="00A43A30"/>
    <w:rsid w:val="00A442A3"/>
    <w:rsid w:val="00A5720C"/>
    <w:rsid w:val="00A64AE2"/>
    <w:rsid w:val="00A67605"/>
    <w:rsid w:val="00A67B81"/>
    <w:rsid w:val="00A7249B"/>
    <w:rsid w:val="00A75FE3"/>
    <w:rsid w:val="00A85357"/>
    <w:rsid w:val="00A86834"/>
    <w:rsid w:val="00AA6E50"/>
    <w:rsid w:val="00AB101B"/>
    <w:rsid w:val="00AB3CA5"/>
    <w:rsid w:val="00AB6753"/>
    <w:rsid w:val="00AC04B8"/>
    <w:rsid w:val="00AC362A"/>
    <w:rsid w:val="00AC44D6"/>
    <w:rsid w:val="00AC4B39"/>
    <w:rsid w:val="00AD0A26"/>
    <w:rsid w:val="00AD2528"/>
    <w:rsid w:val="00AD312C"/>
    <w:rsid w:val="00AE0C0C"/>
    <w:rsid w:val="00AF26A0"/>
    <w:rsid w:val="00AF427B"/>
    <w:rsid w:val="00B01DC5"/>
    <w:rsid w:val="00B046BE"/>
    <w:rsid w:val="00B04A46"/>
    <w:rsid w:val="00B12DC8"/>
    <w:rsid w:val="00B12FC2"/>
    <w:rsid w:val="00B16D27"/>
    <w:rsid w:val="00B20252"/>
    <w:rsid w:val="00B2421E"/>
    <w:rsid w:val="00B3426F"/>
    <w:rsid w:val="00B366E1"/>
    <w:rsid w:val="00B40799"/>
    <w:rsid w:val="00B40D4D"/>
    <w:rsid w:val="00B418D6"/>
    <w:rsid w:val="00B4763F"/>
    <w:rsid w:val="00B4788F"/>
    <w:rsid w:val="00B50885"/>
    <w:rsid w:val="00B51BC5"/>
    <w:rsid w:val="00B52F08"/>
    <w:rsid w:val="00B62D78"/>
    <w:rsid w:val="00B64ED2"/>
    <w:rsid w:val="00B70FC9"/>
    <w:rsid w:val="00B71F3E"/>
    <w:rsid w:val="00B722C1"/>
    <w:rsid w:val="00B73D65"/>
    <w:rsid w:val="00B76B30"/>
    <w:rsid w:val="00B81EA6"/>
    <w:rsid w:val="00B8410D"/>
    <w:rsid w:val="00B8592A"/>
    <w:rsid w:val="00B87C15"/>
    <w:rsid w:val="00B94A3B"/>
    <w:rsid w:val="00B970C2"/>
    <w:rsid w:val="00B97272"/>
    <w:rsid w:val="00BA1800"/>
    <w:rsid w:val="00BA2910"/>
    <w:rsid w:val="00BA5A55"/>
    <w:rsid w:val="00BB14C8"/>
    <w:rsid w:val="00BB56EA"/>
    <w:rsid w:val="00BB72CC"/>
    <w:rsid w:val="00BC08B0"/>
    <w:rsid w:val="00BC70A5"/>
    <w:rsid w:val="00BD73A6"/>
    <w:rsid w:val="00BE0E18"/>
    <w:rsid w:val="00BE5873"/>
    <w:rsid w:val="00BE6A71"/>
    <w:rsid w:val="00BE6ACA"/>
    <w:rsid w:val="00BF07EE"/>
    <w:rsid w:val="00BF5EF9"/>
    <w:rsid w:val="00C00C71"/>
    <w:rsid w:val="00C02BEC"/>
    <w:rsid w:val="00C03D30"/>
    <w:rsid w:val="00C12B86"/>
    <w:rsid w:val="00C12DBB"/>
    <w:rsid w:val="00C15FD8"/>
    <w:rsid w:val="00C208B1"/>
    <w:rsid w:val="00C22316"/>
    <w:rsid w:val="00C2246C"/>
    <w:rsid w:val="00C22780"/>
    <w:rsid w:val="00C25CCF"/>
    <w:rsid w:val="00C317E7"/>
    <w:rsid w:val="00C355B8"/>
    <w:rsid w:val="00C37F95"/>
    <w:rsid w:val="00C416D9"/>
    <w:rsid w:val="00C4306B"/>
    <w:rsid w:val="00C504DF"/>
    <w:rsid w:val="00C516F1"/>
    <w:rsid w:val="00C51832"/>
    <w:rsid w:val="00C642D4"/>
    <w:rsid w:val="00C67164"/>
    <w:rsid w:val="00C708A6"/>
    <w:rsid w:val="00C8314F"/>
    <w:rsid w:val="00C83A7B"/>
    <w:rsid w:val="00C949EB"/>
    <w:rsid w:val="00CB596C"/>
    <w:rsid w:val="00CB5EEB"/>
    <w:rsid w:val="00CB66FA"/>
    <w:rsid w:val="00CB7352"/>
    <w:rsid w:val="00CB7359"/>
    <w:rsid w:val="00CC5771"/>
    <w:rsid w:val="00CC760D"/>
    <w:rsid w:val="00CD0099"/>
    <w:rsid w:val="00CD0F49"/>
    <w:rsid w:val="00CD61CE"/>
    <w:rsid w:val="00CD6F11"/>
    <w:rsid w:val="00CE19E9"/>
    <w:rsid w:val="00CE1C95"/>
    <w:rsid w:val="00CE7C38"/>
    <w:rsid w:val="00CF0BD5"/>
    <w:rsid w:val="00CF4CF5"/>
    <w:rsid w:val="00D002A0"/>
    <w:rsid w:val="00D002B2"/>
    <w:rsid w:val="00D00ADA"/>
    <w:rsid w:val="00D0288C"/>
    <w:rsid w:val="00D02D09"/>
    <w:rsid w:val="00D07662"/>
    <w:rsid w:val="00D153FC"/>
    <w:rsid w:val="00D20A96"/>
    <w:rsid w:val="00D2316E"/>
    <w:rsid w:val="00D41551"/>
    <w:rsid w:val="00D4394A"/>
    <w:rsid w:val="00D47783"/>
    <w:rsid w:val="00D52F8D"/>
    <w:rsid w:val="00D57FEC"/>
    <w:rsid w:val="00D603C7"/>
    <w:rsid w:val="00D643E4"/>
    <w:rsid w:val="00D645AC"/>
    <w:rsid w:val="00D6712D"/>
    <w:rsid w:val="00D67D63"/>
    <w:rsid w:val="00D707EE"/>
    <w:rsid w:val="00D71664"/>
    <w:rsid w:val="00D72016"/>
    <w:rsid w:val="00D73BB3"/>
    <w:rsid w:val="00D84524"/>
    <w:rsid w:val="00D95577"/>
    <w:rsid w:val="00DA2F48"/>
    <w:rsid w:val="00DA4E56"/>
    <w:rsid w:val="00DC1A65"/>
    <w:rsid w:val="00DC4645"/>
    <w:rsid w:val="00DC6F66"/>
    <w:rsid w:val="00DC7160"/>
    <w:rsid w:val="00DC7FE0"/>
    <w:rsid w:val="00DD2732"/>
    <w:rsid w:val="00DE1574"/>
    <w:rsid w:val="00DE6FFB"/>
    <w:rsid w:val="00E02570"/>
    <w:rsid w:val="00E0696F"/>
    <w:rsid w:val="00E1373F"/>
    <w:rsid w:val="00E15EEF"/>
    <w:rsid w:val="00E20D93"/>
    <w:rsid w:val="00E23F42"/>
    <w:rsid w:val="00E266CC"/>
    <w:rsid w:val="00E32D01"/>
    <w:rsid w:val="00E34211"/>
    <w:rsid w:val="00E42D84"/>
    <w:rsid w:val="00E45561"/>
    <w:rsid w:val="00E457EB"/>
    <w:rsid w:val="00E521EF"/>
    <w:rsid w:val="00E579D8"/>
    <w:rsid w:val="00E57D55"/>
    <w:rsid w:val="00E63626"/>
    <w:rsid w:val="00E6720C"/>
    <w:rsid w:val="00E71D6B"/>
    <w:rsid w:val="00E73200"/>
    <w:rsid w:val="00E73654"/>
    <w:rsid w:val="00E811A1"/>
    <w:rsid w:val="00E857DD"/>
    <w:rsid w:val="00E85991"/>
    <w:rsid w:val="00E8746C"/>
    <w:rsid w:val="00E93422"/>
    <w:rsid w:val="00E95045"/>
    <w:rsid w:val="00E96CCA"/>
    <w:rsid w:val="00EA22DD"/>
    <w:rsid w:val="00EA44BF"/>
    <w:rsid w:val="00EB1A50"/>
    <w:rsid w:val="00EB1B13"/>
    <w:rsid w:val="00EB3ABE"/>
    <w:rsid w:val="00EB44D0"/>
    <w:rsid w:val="00EB4684"/>
    <w:rsid w:val="00EB5D3B"/>
    <w:rsid w:val="00EB60F7"/>
    <w:rsid w:val="00EB663D"/>
    <w:rsid w:val="00EB73E3"/>
    <w:rsid w:val="00EC0E3A"/>
    <w:rsid w:val="00EC43C3"/>
    <w:rsid w:val="00EC6346"/>
    <w:rsid w:val="00EC63FF"/>
    <w:rsid w:val="00ED73C7"/>
    <w:rsid w:val="00EE01E4"/>
    <w:rsid w:val="00EE1D23"/>
    <w:rsid w:val="00EE1F69"/>
    <w:rsid w:val="00EE36A6"/>
    <w:rsid w:val="00EE5360"/>
    <w:rsid w:val="00F014C5"/>
    <w:rsid w:val="00F01821"/>
    <w:rsid w:val="00F026F6"/>
    <w:rsid w:val="00F03A90"/>
    <w:rsid w:val="00F0655F"/>
    <w:rsid w:val="00F1004F"/>
    <w:rsid w:val="00F13D9F"/>
    <w:rsid w:val="00F16319"/>
    <w:rsid w:val="00F225BA"/>
    <w:rsid w:val="00F238DA"/>
    <w:rsid w:val="00F262B1"/>
    <w:rsid w:val="00F3325F"/>
    <w:rsid w:val="00F33545"/>
    <w:rsid w:val="00F34E6D"/>
    <w:rsid w:val="00F41024"/>
    <w:rsid w:val="00F43404"/>
    <w:rsid w:val="00F52900"/>
    <w:rsid w:val="00F54054"/>
    <w:rsid w:val="00F54E13"/>
    <w:rsid w:val="00F6343B"/>
    <w:rsid w:val="00F67DDA"/>
    <w:rsid w:val="00F70EEC"/>
    <w:rsid w:val="00F779FA"/>
    <w:rsid w:val="00F84A9D"/>
    <w:rsid w:val="00F91F66"/>
    <w:rsid w:val="00F922EA"/>
    <w:rsid w:val="00F92F65"/>
    <w:rsid w:val="00F93FDB"/>
    <w:rsid w:val="00FA5002"/>
    <w:rsid w:val="00FA5113"/>
    <w:rsid w:val="00FB06AA"/>
    <w:rsid w:val="00FB354D"/>
    <w:rsid w:val="00FB71A2"/>
    <w:rsid w:val="00FC1768"/>
    <w:rsid w:val="00FC1B64"/>
    <w:rsid w:val="00FD1599"/>
    <w:rsid w:val="00FD33D0"/>
    <w:rsid w:val="00FE6C1D"/>
    <w:rsid w:val="00FF107D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E3500"/>
  <w15:docId w15:val="{DD2D1577-69E1-4431-968D-DA621EC2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43"/>
    <w:rPr>
      <w:rFonts w:eastAsia="Times New Roman" w:cs="Times New Roman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F2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634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43B"/>
    <w:rPr>
      <w:rFonts w:eastAsia="Times New Roman" w:cs="Times New Roman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634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43B"/>
    <w:rPr>
      <w:rFonts w:eastAsia="Times New Roman" w:cs="Times New Roman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38D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38D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6D4CE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37E9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7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56CA0-0ED3-4ADD-86F0-22C91DDA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966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Łączna</dc:creator>
  <cp:lastModifiedBy>Joanna Chwaliszewska</cp:lastModifiedBy>
  <cp:revision>331</cp:revision>
  <cp:lastPrinted>2021-06-09T06:49:00Z</cp:lastPrinted>
  <dcterms:created xsi:type="dcterms:W3CDTF">2018-04-12T07:23:00Z</dcterms:created>
  <dcterms:modified xsi:type="dcterms:W3CDTF">2026-09-09T06:15:00Z</dcterms:modified>
</cp:coreProperties>
</file>