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C5581" w14:textId="68EC3165" w:rsidR="00AA7A80" w:rsidRPr="00FF0A08" w:rsidRDefault="00AA7A80" w:rsidP="00AA7A80">
      <w:pPr>
        <w:spacing w:after="240"/>
        <w:ind w:left="7080"/>
        <w:jc w:val="center"/>
        <w:rPr>
          <w:rFonts w:asciiTheme="minorHAnsi" w:hAnsiTheme="minorHAnsi" w:cstheme="minorHAnsi"/>
          <w:sz w:val="28"/>
          <w:szCs w:val="28"/>
        </w:rPr>
      </w:pPr>
      <w:r w:rsidRPr="00FF0A08">
        <w:rPr>
          <w:rFonts w:asciiTheme="minorHAnsi" w:hAnsiTheme="minorHAnsi" w:cstheme="minorHAnsi"/>
          <w:sz w:val="28"/>
          <w:szCs w:val="28"/>
        </w:rPr>
        <w:t>Załącznik nr</w:t>
      </w:r>
      <w:r w:rsidR="00FF4EBD" w:rsidRPr="00FF0A08">
        <w:rPr>
          <w:rFonts w:asciiTheme="minorHAnsi" w:hAnsiTheme="minorHAnsi" w:cstheme="minorHAnsi"/>
          <w:sz w:val="28"/>
          <w:szCs w:val="28"/>
        </w:rPr>
        <w:t xml:space="preserve"> </w:t>
      </w:r>
      <w:r w:rsidR="00CA05B3">
        <w:rPr>
          <w:rFonts w:asciiTheme="minorHAnsi" w:hAnsiTheme="minorHAnsi" w:cstheme="minorHAnsi"/>
          <w:sz w:val="28"/>
          <w:szCs w:val="28"/>
        </w:rPr>
        <w:t>4</w:t>
      </w:r>
    </w:p>
    <w:p w14:paraId="30A8E7FE" w14:textId="77777777" w:rsidR="00AA7A80" w:rsidRPr="00FF0A08" w:rsidRDefault="00AA7A80" w:rsidP="00AA7A8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AD8CE1B" w14:textId="77777777" w:rsidR="00AA7A80" w:rsidRPr="00FF0A08" w:rsidRDefault="00AA7A80" w:rsidP="00AA7A80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D295312" w14:textId="77777777" w:rsidR="006B133F" w:rsidRDefault="00AA7A80" w:rsidP="00AA7A8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F0A08">
        <w:rPr>
          <w:rFonts w:asciiTheme="minorHAnsi" w:hAnsiTheme="minorHAnsi" w:cstheme="minorHAnsi"/>
          <w:b/>
          <w:bCs/>
          <w:sz w:val="28"/>
          <w:szCs w:val="28"/>
        </w:rPr>
        <w:t xml:space="preserve">SPRAWOZDANIE </w:t>
      </w:r>
      <w:r w:rsidR="00207419" w:rsidRPr="00FF0A08">
        <w:rPr>
          <w:rFonts w:asciiTheme="minorHAnsi" w:hAnsiTheme="minorHAnsi" w:cstheme="minorHAnsi"/>
          <w:b/>
          <w:bCs/>
          <w:sz w:val="28"/>
          <w:szCs w:val="28"/>
        </w:rPr>
        <w:t>KOŃCOWE</w:t>
      </w:r>
      <w:r w:rsidR="0020741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A67C74C" w14:textId="2BAA18DC" w:rsidR="00AA7A80" w:rsidRPr="00FF0A08" w:rsidRDefault="00207419" w:rsidP="00AA7A8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Z WYKORZYSTANIA DOTACJI CELOWEJ PRZYZNANEJ PRZEZ GMINĘ ŚREM NA</w:t>
      </w:r>
      <w:r w:rsidR="006B133F">
        <w:rPr>
          <w:rFonts w:asciiTheme="minorHAnsi" w:hAnsiTheme="minorHAnsi" w:cstheme="minorHAnsi"/>
          <w:b/>
          <w:bCs/>
          <w:sz w:val="28"/>
          <w:szCs w:val="28"/>
        </w:rPr>
        <w:t> </w:t>
      </w:r>
      <w:r>
        <w:rPr>
          <w:rFonts w:asciiTheme="minorHAnsi" w:hAnsiTheme="minorHAnsi" w:cstheme="minorHAnsi"/>
          <w:b/>
          <w:bCs/>
          <w:sz w:val="28"/>
          <w:szCs w:val="28"/>
        </w:rPr>
        <w:t>DOFINANSOWANIE PRZEDSIĘWZIĘĆ Z ZAKRESU SPORTU W ROKU</w:t>
      </w:r>
      <w:r w:rsidR="006B133F">
        <w:rPr>
          <w:rFonts w:asciiTheme="minorHAnsi" w:hAnsiTheme="minorHAnsi" w:cstheme="minorHAnsi"/>
          <w:b/>
          <w:bCs/>
          <w:sz w:val="28"/>
          <w:szCs w:val="28"/>
        </w:rPr>
        <w:t xml:space="preserve"> 2026</w:t>
      </w:r>
    </w:p>
    <w:p w14:paraId="3E9D8251" w14:textId="77777777" w:rsidR="00AA7A80" w:rsidRPr="00FF0A08" w:rsidRDefault="00AA7A80" w:rsidP="00AA7A80">
      <w:pPr>
        <w:rPr>
          <w:rFonts w:asciiTheme="minorHAnsi" w:hAnsiTheme="minorHAnsi" w:cstheme="minorHAnsi"/>
          <w:sz w:val="28"/>
          <w:szCs w:val="28"/>
        </w:rPr>
      </w:pPr>
    </w:p>
    <w:p w14:paraId="3B9D4534" w14:textId="2587E932" w:rsidR="00AA7A80" w:rsidRPr="00CB78BD" w:rsidRDefault="00207419" w:rsidP="00207419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CB78BD">
        <w:rPr>
          <w:rFonts w:asciiTheme="minorHAnsi" w:hAnsiTheme="minorHAnsi" w:cstheme="minorHAnsi"/>
          <w:b/>
          <w:bCs/>
          <w:sz w:val="28"/>
          <w:szCs w:val="28"/>
          <w:u w:val="single"/>
        </w:rPr>
        <w:t>I. DANE PODMIOTU</w:t>
      </w:r>
    </w:p>
    <w:p w14:paraId="5135C415" w14:textId="77777777" w:rsidR="00207419" w:rsidRDefault="00207419" w:rsidP="00207419">
      <w:pPr>
        <w:rPr>
          <w:rFonts w:asciiTheme="minorHAnsi" w:hAnsiTheme="minorHAnsi" w:cstheme="minorHAnsi"/>
          <w:sz w:val="28"/>
          <w:szCs w:val="28"/>
        </w:rPr>
      </w:pPr>
    </w:p>
    <w:p w14:paraId="1B16AE3B" w14:textId="7DC326E8" w:rsidR="00207419" w:rsidRDefault="00207419" w:rsidP="0020741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Nazwa klubu/stowarzyszenia sportowego</w:t>
      </w:r>
    </w:p>
    <w:p w14:paraId="5B0C3956" w14:textId="77777777" w:rsidR="00207419" w:rsidRDefault="00207419" w:rsidP="00207419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3CECBB66" w14:textId="681CFB1A" w:rsidR="00207419" w:rsidRPr="00207419" w:rsidRDefault="00207419" w:rsidP="00207419">
      <w:pPr>
        <w:ind w:left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1B74A553" w14:textId="77777777" w:rsidR="00AA7A80" w:rsidRDefault="00AA7A80" w:rsidP="00AA7A80">
      <w:pPr>
        <w:rPr>
          <w:rFonts w:asciiTheme="minorHAnsi" w:hAnsiTheme="minorHAnsi" w:cstheme="minorHAnsi"/>
          <w:sz w:val="28"/>
          <w:szCs w:val="28"/>
        </w:rPr>
      </w:pPr>
    </w:p>
    <w:p w14:paraId="53A32D92" w14:textId="52C55586" w:rsidR="00207419" w:rsidRDefault="00207419" w:rsidP="0020741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Adres siedziby</w:t>
      </w:r>
    </w:p>
    <w:p w14:paraId="347D060E" w14:textId="77777777" w:rsidR="00207419" w:rsidRDefault="00207419" w:rsidP="00207419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4A138392" w14:textId="129335A0" w:rsidR="00207419" w:rsidRDefault="00207419" w:rsidP="00207419">
      <w:pPr>
        <w:ind w:left="360"/>
        <w:rPr>
          <w:rFonts w:asciiTheme="minorHAnsi" w:hAnsiTheme="minorHAnsi" w:cstheme="minorHAnsi"/>
          <w:sz w:val="28"/>
          <w:szCs w:val="28"/>
        </w:rPr>
      </w:pPr>
      <w:r w:rsidRPr="00207419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23110D91" w14:textId="77777777" w:rsidR="00207419" w:rsidRPr="00207419" w:rsidRDefault="00207419" w:rsidP="00207419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7412D0D8" w14:textId="1B11AF60" w:rsidR="00207419" w:rsidRDefault="00207419" w:rsidP="00992E28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NIP</w:t>
      </w:r>
    </w:p>
    <w:p w14:paraId="597011AF" w14:textId="77777777" w:rsidR="00992E28" w:rsidRPr="00992E28" w:rsidRDefault="00992E28" w:rsidP="00992E28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4CAA3C8D" w14:textId="17DAA240" w:rsidR="00207419" w:rsidRDefault="00D2371C" w:rsidP="00207419">
      <w:pPr>
        <w:ind w:left="360"/>
        <w:rPr>
          <w:rFonts w:asciiTheme="minorHAnsi" w:hAnsiTheme="minorHAnsi" w:cstheme="minorHAnsi"/>
          <w:sz w:val="28"/>
          <w:szCs w:val="28"/>
        </w:rPr>
      </w:pPr>
      <w:r w:rsidRPr="00207419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1DDEB9EA" w14:textId="77777777" w:rsidR="00D2371C" w:rsidRDefault="00D2371C" w:rsidP="00207419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0061298B" w14:textId="71039DCB" w:rsidR="00D2371C" w:rsidRDefault="00370E8A" w:rsidP="00207419">
      <w:pPr>
        <w:ind w:left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4. osoba do kontaktu oraz numer telefonu</w:t>
      </w:r>
    </w:p>
    <w:p w14:paraId="2D40D93D" w14:textId="77777777" w:rsidR="00370E8A" w:rsidRDefault="00370E8A" w:rsidP="00992E28">
      <w:pPr>
        <w:rPr>
          <w:rFonts w:asciiTheme="minorHAnsi" w:hAnsiTheme="minorHAnsi" w:cstheme="minorHAnsi"/>
          <w:sz w:val="28"/>
          <w:szCs w:val="28"/>
        </w:rPr>
      </w:pPr>
    </w:p>
    <w:p w14:paraId="238788AF" w14:textId="77777777" w:rsidR="00370E8A" w:rsidRDefault="00370E8A" w:rsidP="00370E8A">
      <w:pPr>
        <w:ind w:left="360"/>
        <w:rPr>
          <w:rFonts w:asciiTheme="minorHAnsi" w:hAnsiTheme="minorHAnsi" w:cstheme="minorHAnsi"/>
          <w:sz w:val="28"/>
          <w:szCs w:val="28"/>
        </w:rPr>
      </w:pPr>
      <w:r w:rsidRPr="00207419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7A83283A" w14:textId="77777777" w:rsidR="00AF79CF" w:rsidRDefault="00AF79CF" w:rsidP="00370E8A">
      <w:pPr>
        <w:rPr>
          <w:rFonts w:asciiTheme="minorHAnsi" w:hAnsiTheme="minorHAnsi" w:cstheme="minorHAnsi"/>
          <w:sz w:val="28"/>
          <w:szCs w:val="28"/>
        </w:rPr>
      </w:pPr>
    </w:p>
    <w:p w14:paraId="0E92A8B7" w14:textId="1C6C9877" w:rsidR="00370E8A" w:rsidRPr="00CB78BD" w:rsidRDefault="00370E8A" w:rsidP="00370E8A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CB78BD">
        <w:rPr>
          <w:rFonts w:asciiTheme="minorHAnsi" w:hAnsiTheme="minorHAnsi" w:cstheme="minorHAnsi"/>
          <w:b/>
          <w:bCs/>
          <w:sz w:val="28"/>
          <w:szCs w:val="28"/>
          <w:u w:val="single"/>
        </w:rPr>
        <w:t>II. INFORMACJE O DOTACJI</w:t>
      </w:r>
    </w:p>
    <w:p w14:paraId="6C257320" w14:textId="77777777" w:rsidR="00D05472" w:rsidRDefault="00D05472" w:rsidP="00370E8A">
      <w:pPr>
        <w:rPr>
          <w:rFonts w:asciiTheme="minorHAnsi" w:hAnsiTheme="minorHAnsi" w:cstheme="minorHAnsi"/>
          <w:sz w:val="28"/>
          <w:szCs w:val="28"/>
        </w:rPr>
      </w:pPr>
    </w:p>
    <w:p w14:paraId="0A5AA6FF" w14:textId="5D88ABC5" w:rsidR="00D05472" w:rsidRDefault="00D05472" w:rsidP="00D05472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Nazwa zadania</w:t>
      </w:r>
    </w:p>
    <w:p w14:paraId="332A5F49" w14:textId="77777777" w:rsidR="00D05472" w:rsidRPr="00D05472" w:rsidRDefault="00D05472" w:rsidP="00D05472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4E0ECC05" w14:textId="77777777" w:rsidR="00D05472" w:rsidRPr="00207419" w:rsidRDefault="00D05472" w:rsidP="00D05472">
      <w:pPr>
        <w:ind w:left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66D3046B" w14:textId="77777777" w:rsidR="00370E8A" w:rsidRDefault="00370E8A" w:rsidP="00370E8A">
      <w:pPr>
        <w:rPr>
          <w:rFonts w:asciiTheme="minorHAnsi" w:hAnsiTheme="minorHAnsi" w:cstheme="minorHAnsi"/>
          <w:sz w:val="28"/>
          <w:szCs w:val="28"/>
        </w:rPr>
      </w:pPr>
    </w:p>
    <w:p w14:paraId="36128F61" w14:textId="3AA0EBDD" w:rsidR="00370E8A" w:rsidRPr="00370E8A" w:rsidRDefault="00370E8A" w:rsidP="00D05472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Numer i data umowy</w:t>
      </w:r>
    </w:p>
    <w:p w14:paraId="424A5336" w14:textId="77777777" w:rsidR="00D2371C" w:rsidRDefault="00D2371C" w:rsidP="00207419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046DE3E9" w14:textId="77777777" w:rsidR="00370E8A" w:rsidRPr="00207419" w:rsidRDefault="00370E8A" w:rsidP="00370E8A">
      <w:pPr>
        <w:ind w:left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3BDC1066" w14:textId="77777777" w:rsidR="00370E8A" w:rsidRDefault="00370E8A" w:rsidP="00207419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6D11ECFE" w14:textId="77777777" w:rsidR="00992E28" w:rsidRDefault="00992E28" w:rsidP="00207419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00213B1D" w14:textId="77777777" w:rsidR="00992E28" w:rsidRDefault="00992E28" w:rsidP="00207419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0753998C" w14:textId="6F6B22AF" w:rsidR="00370E8A" w:rsidRDefault="00370E8A" w:rsidP="00D05472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Okres realizacji zadania</w:t>
      </w:r>
    </w:p>
    <w:p w14:paraId="11E4DDCB" w14:textId="77777777" w:rsidR="00370E8A" w:rsidRDefault="00370E8A" w:rsidP="00370E8A">
      <w:pPr>
        <w:rPr>
          <w:rFonts w:asciiTheme="minorHAnsi" w:hAnsiTheme="minorHAnsi" w:cstheme="minorHAnsi"/>
          <w:sz w:val="28"/>
          <w:szCs w:val="28"/>
        </w:rPr>
      </w:pPr>
    </w:p>
    <w:p w14:paraId="1B955778" w14:textId="1AA0C5EA" w:rsidR="00980D87" w:rsidRPr="00FF0A08" w:rsidRDefault="00AA7A80" w:rsidP="00D05472">
      <w:pPr>
        <w:ind w:firstLine="360"/>
        <w:rPr>
          <w:rFonts w:asciiTheme="minorHAnsi" w:hAnsiTheme="minorHAnsi" w:cstheme="minorHAnsi"/>
          <w:sz w:val="28"/>
          <w:szCs w:val="28"/>
        </w:rPr>
      </w:pPr>
      <w:r w:rsidRPr="00FF0A08">
        <w:rPr>
          <w:rFonts w:asciiTheme="minorHAnsi" w:hAnsiTheme="minorHAnsi" w:cstheme="minorHAnsi"/>
          <w:sz w:val="28"/>
          <w:szCs w:val="28"/>
        </w:rPr>
        <w:t>w okresie od ........................</w:t>
      </w:r>
      <w:r w:rsidR="00980D87">
        <w:rPr>
          <w:rFonts w:asciiTheme="minorHAnsi" w:hAnsiTheme="minorHAnsi" w:cstheme="minorHAnsi"/>
          <w:sz w:val="28"/>
          <w:szCs w:val="28"/>
        </w:rPr>
        <w:t>..........................</w:t>
      </w:r>
      <w:r w:rsidRPr="00FF0A08">
        <w:rPr>
          <w:rFonts w:asciiTheme="minorHAnsi" w:hAnsiTheme="minorHAnsi" w:cstheme="minorHAnsi"/>
          <w:sz w:val="28"/>
          <w:szCs w:val="28"/>
        </w:rPr>
        <w:t>..</w:t>
      </w:r>
      <w:r w:rsidR="00980D87">
        <w:rPr>
          <w:rFonts w:asciiTheme="minorHAnsi" w:hAnsiTheme="minorHAnsi" w:cstheme="minorHAnsi"/>
          <w:sz w:val="28"/>
          <w:szCs w:val="28"/>
        </w:rPr>
        <w:t>....</w:t>
      </w:r>
      <w:r w:rsidRPr="00FF0A08">
        <w:rPr>
          <w:rFonts w:asciiTheme="minorHAnsi" w:hAnsiTheme="minorHAnsi" w:cstheme="minorHAnsi"/>
          <w:sz w:val="28"/>
          <w:szCs w:val="28"/>
        </w:rPr>
        <w:t xml:space="preserve">.r. do </w:t>
      </w:r>
      <w:r w:rsidR="00980D87">
        <w:rPr>
          <w:rFonts w:asciiTheme="minorHAnsi" w:hAnsiTheme="minorHAnsi" w:cstheme="minorHAnsi"/>
          <w:sz w:val="28"/>
          <w:szCs w:val="28"/>
        </w:rPr>
        <w:t>................................</w:t>
      </w:r>
      <w:r w:rsidRPr="00FF0A08">
        <w:rPr>
          <w:rFonts w:asciiTheme="minorHAnsi" w:hAnsiTheme="minorHAnsi" w:cstheme="minorHAnsi"/>
          <w:sz w:val="28"/>
          <w:szCs w:val="28"/>
        </w:rPr>
        <w:t>.....r.</w:t>
      </w:r>
    </w:p>
    <w:p w14:paraId="75EAB5A4" w14:textId="77777777" w:rsidR="00AA7A80" w:rsidRPr="00FF0A08" w:rsidRDefault="00AA7A80" w:rsidP="00AA7A80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A133CF0" w14:textId="075BEC91" w:rsidR="00980D87" w:rsidRDefault="00980D87" w:rsidP="00D05472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Całkowita kwota </w:t>
      </w:r>
      <w:r w:rsidRPr="00A41204">
        <w:rPr>
          <w:rFonts w:asciiTheme="minorHAnsi" w:hAnsiTheme="minorHAnsi" w:cstheme="minorHAnsi"/>
          <w:sz w:val="28"/>
          <w:szCs w:val="28"/>
        </w:rPr>
        <w:t>przyznanej</w:t>
      </w:r>
      <w:r>
        <w:rPr>
          <w:rFonts w:asciiTheme="minorHAnsi" w:hAnsiTheme="minorHAnsi" w:cstheme="minorHAnsi"/>
          <w:sz w:val="28"/>
          <w:szCs w:val="28"/>
        </w:rPr>
        <w:t xml:space="preserve"> dotacji …</w:t>
      </w:r>
      <w:r w:rsidR="00AF79CF">
        <w:rPr>
          <w:rFonts w:asciiTheme="minorHAnsi" w:hAnsiTheme="minorHAnsi" w:cstheme="minorHAnsi"/>
          <w:sz w:val="28"/>
          <w:szCs w:val="28"/>
        </w:rPr>
        <w:t>……</w:t>
      </w:r>
      <w:r>
        <w:rPr>
          <w:rFonts w:asciiTheme="minorHAnsi" w:hAnsiTheme="minorHAnsi" w:cstheme="minorHAnsi"/>
          <w:sz w:val="28"/>
          <w:szCs w:val="28"/>
        </w:rPr>
        <w:t>…………………………</w:t>
      </w:r>
      <w:r w:rsidR="00AF79CF">
        <w:rPr>
          <w:rFonts w:asciiTheme="minorHAnsi" w:hAnsiTheme="minorHAnsi" w:cstheme="minorHAnsi"/>
          <w:sz w:val="28"/>
          <w:szCs w:val="28"/>
        </w:rPr>
        <w:t>..</w:t>
      </w:r>
      <w:r>
        <w:rPr>
          <w:rFonts w:asciiTheme="minorHAnsi" w:hAnsiTheme="minorHAnsi" w:cstheme="minorHAnsi"/>
          <w:sz w:val="28"/>
          <w:szCs w:val="28"/>
        </w:rPr>
        <w:t>……</w:t>
      </w:r>
      <w:r w:rsidR="00A41204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>……. zł brutto</w:t>
      </w:r>
    </w:p>
    <w:p w14:paraId="6A001A43" w14:textId="7D19B7FE" w:rsidR="00980D87" w:rsidRDefault="00980D87" w:rsidP="00980D87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zakresie szkolenia sportowego</w:t>
      </w:r>
      <w:r w:rsidR="00AF79CF">
        <w:rPr>
          <w:rFonts w:asciiTheme="minorHAnsi" w:hAnsiTheme="minorHAnsi" w:cstheme="minorHAnsi"/>
          <w:sz w:val="28"/>
          <w:szCs w:val="28"/>
        </w:rPr>
        <w:t xml:space="preserve"> …</w:t>
      </w:r>
      <w:r>
        <w:rPr>
          <w:rFonts w:asciiTheme="minorHAnsi" w:hAnsiTheme="minorHAnsi" w:cstheme="minorHAnsi"/>
          <w:sz w:val="28"/>
          <w:szCs w:val="28"/>
        </w:rPr>
        <w:t>……………………</w:t>
      </w:r>
      <w:r w:rsidR="00AF79CF">
        <w:rPr>
          <w:rFonts w:asciiTheme="minorHAnsi" w:hAnsiTheme="minorHAnsi" w:cstheme="minorHAnsi"/>
          <w:sz w:val="28"/>
          <w:szCs w:val="28"/>
        </w:rPr>
        <w:t>..</w:t>
      </w:r>
      <w:r>
        <w:rPr>
          <w:rFonts w:asciiTheme="minorHAnsi" w:hAnsiTheme="minorHAnsi" w:cstheme="minorHAnsi"/>
          <w:sz w:val="28"/>
          <w:szCs w:val="28"/>
        </w:rPr>
        <w:t>……………….</w:t>
      </w:r>
      <w:r w:rsidR="00AF79CF">
        <w:rPr>
          <w:rFonts w:asciiTheme="minorHAnsi" w:hAnsiTheme="minorHAnsi" w:cstheme="minorHAnsi"/>
          <w:sz w:val="28"/>
          <w:szCs w:val="28"/>
        </w:rPr>
        <w:t xml:space="preserve"> zł brutto</w:t>
      </w:r>
    </w:p>
    <w:p w14:paraId="3CFDBB62" w14:textId="433F66B6" w:rsidR="00AF79CF" w:rsidRDefault="00AF79CF" w:rsidP="00980D87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zakresie udziału w zawodach …………………………………..………. zł brutto</w:t>
      </w:r>
    </w:p>
    <w:p w14:paraId="4F3F74D9" w14:textId="1D495C33" w:rsidR="00AF79CF" w:rsidRPr="00980D87" w:rsidRDefault="00AF79CF" w:rsidP="00980D87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zakresie organizacji zawodów ……………………………………….…. zł brutto</w:t>
      </w:r>
    </w:p>
    <w:p w14:paraId="59AF8855" w14:textId="77777777" w:rsidR="00980D87" w:rsidRDefault="00980D87" w:rsidP="00980D87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2B45AE34" w14:textId="4BBE26ED" w:rsidR="00AF79CF" w:rsidRPr="00A41204" w:rsidRDefault="00AF79CF" w:rsidP="00D05472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Całkowita kwota </w:t>
      </w:r>
      <w:r w:rsidR="00E56B14" w:rsidRPr="00A41204">
        <w:rPr>
          <w:rFonts w:asciiTheme="minorHAnsi" w:hAnsiTheme="minorHAnsi" w:cstheme="minorHAnsi"/>
          <w:sz w:val="28"/>
          <w:szCs w:val="28"/>
        </w:rPr>
        <w:t>wykorzystanej</w:t>
      </w:r>
      <w:r w:rsidRPr="00A41204">
        <w:rPr>
          <w:rFonts w:asciiTheme="minorHAnsi" w:hAnsiTheme="minorHAnsi" w:cstheme="minorHAnsi"/>
          <w:sz w:val="28"/>
          <w:szCs w:val="28"/>
        </w:rPr>
        <w:t xml:space="preserve"> dotacji ……………………………</w:t>
      </w:r>
      <w:r w:rsidR="00A41204">
        <w:rPr>
          <w:rFonts w:asciiTheme="minorHAnsi" w:hAnsiTheme="minorHAnsi" w:cstheme="minorHAnsi"/>
          <w:sz w:val="28"/>
          <w:szCs w:val="28"/>
        </w:rPr>
        <w:t>.</w:t>
      </w:r>
      <w:r w:rsidRPr="00A41204">
        <w:rPr>
          <w:rFonts w:asciiTheme="minorHAnsi" w:hAnsiTheme="minorHAnsi" w:cstheme="minorHAnsi"/>
          <w:sz w:val="28"/>
          <w:szCs w:val="28"/>
        </w:rPr>
        <w:t>……..…</w:t>
      </w:r>
      <w:r w:rsidR="00A41204">
        <w:rPr>
          <w:rFonts w:asciiTheme="minorHAnsi" w:hAnsiTheme="minorHAnsi" w:cstheme="minorHAnsi"/>
          <w:sz w:val="28"/>
          <w:szCs w:val="28"/>
        </w:rPr>
        <w:t>..</w:t>
      </w:r>
      <w:r w:rsidRPr="00A41204">
        <w:rPr>
          <w:rFonts w:asciiTheme="minorHAnsi" w:hAnsiTheme="minorHAnsi" w:cstheme="minorHAnsi"/>
          <w:sz w:val="28"/>
          <w:szCs w:val="28"/>
        </w:rPr>
        <w:t>. zł brutto</w:t>
      </w:r>
    </w:p>
    <w:p w14:paraId="2B38D6C3" w14:textId="77777777" w:rsidR="00AF79CF" w:rsidRPr="00E56B14" w:rsidRDefault="00AF79CF" w:rsidP="00E56B14">
      <w:pPr>
        <w:pStyle w:val="Akapitzlist"/>
        <w:numPr>
          <w:ilvl w:val="0"/>
          <w:numId w:val="11"/>
        </w:numPr>
        <w:rPr>
          <w:rFonts w:asciiTheme="minorHAnsi" w:hAnsiTheme="minorHAnsi" w:cstheme="minorHAnsi"/>
          <w:sz w:val="28"/>
          <w:szCs w:val="28"/>
        </w:rPr>
      </w:pPr>
      <w:r w:rsidRPr="00E56B14">
        <w:rPr>
          <w:rFonts w:asciiTheme="minorHAnsi" w:hAnsiTheme="minorHAnsi" w:cstheme="minorHAnsi"/>
          <w:sz w:val="28"/>
          <w:szCs w:val="28"/>
        </w:rPr>
        <w:t>w zakresie szkolenia sportowego ………………………..………………. zł brutto</w:t>
      </w:r>
    </w:p>
    <w:p w14:paraId="3E93B076" w14:textId="77777777" w:rsidR="00AF79CF" w:rsidRDefault="00AF79CF" w:rsidP="00E56B14">
      <w:pPr>
        <w:pStyle w:val="Akapitzlist"/>
        <w:numPr>
          <w:ilvl w:val="0"/>
          <w:numId w:val="1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zakresie udziału w zawodach …………………………………..………. zł brutto</w:t>
      </w:r>
    </w:p>
    <w:p w14:paraId="42E56C7E" w14:textId="77777777" w:rsidR="00AF79CF" w:rsidRDefault="00AF79CF" w:rsidP="00E56B14">
      <w:pPr>
        <w:pStyle w:val="Akapitzlist"/>
        <w:numPr>
          <w:ilvl w:val="0"/>
          <w:numId w:val="1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zakresie organizacji zawodów ……………………………………….…. zł brutto</w:t>
      </w:r>
    </w:p>
    <w:p w14:paraId="40BA2927" w14:textId="77777777" w:rsidR="00AF79CF" w:rsidRPr="00980D87" w:rsidRDefault="00AF79CF" w:rsidP="00AF79CF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767FFE81" w14:textId="67EBEB22" w:rsidR="00AF79CF" w:rsidRDefault="00AF79CF" w:rsidP="00D05472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Całkowita kwota </w:t>
      </w:r>
      <w:r w:rsidR="00E56B14">
        <w:rPr>
          <w:rFonts w:asciiTheme="minorHAnsi" w:hAnsiTheme="minorHAnsi" w:cstheme="minorHAnsi"/>
          <w:sz w:val="28"/>
          <w:szCs w:val="28"/>
        </w:rPr>
        <w:t>niewykorzystanej</w:t>
      </w:r>
      <w:r>
        <w:rPr>
          <w:rFonts w:asciiTheme="minorHAnsi" w:hAnsiTheme="minorHAnsi" w:cstheme="minorHAnsi"/>
          <w:sz w:val="28"/>
          <w:szCs w:val="28"/>
        </w:rPr>
        <w:t xml:space="preserve"> dotacji …………………………………..…………. zł brutto</w:t>
      </w:r>
      <w:r w:rsidR="00E56B14">
        <w:rPr>
          <w:rFonts w:asciiTheme="minorHAnsi" w:hAnsiTheme="minorHAnsi" w:cstheme="minorHAnsi"/>
          <w:sz w:val="28"/>
          <w:szCs w:val="28"/>
        </w:rPr>
        <w:t xml:space="preserve"> (jeśli dotyczy) </w:t>
      </w:r>
    </w:p>
    <w:p w14:paraId="6F737107" w14:textId="5D606E11" w:rsidR="00E56B14" w:rsidRDefault="00AF79CF" w:rsidP="00E56B14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E56B14">
        <w:rPr>
          <w:rFonts w:asciiTheme="minorHAnsi" w:hAnsiTheme="minorHAnsi" w:cstheme="minorHAnsi"/>
          <w:sz w:val="28"/>
          <w:szCs w:val="28"/>
        </w:rPr>
        <w:t>w zakresie szkolenia sportowego ………………………..………………. zł brutto</w:t>
      </w:r>
    </w:p>
    <w:p w14:paraId="27EC4F3A" w14:textId="77777777" w:rsidR="00E56B14" w:rsidRDefault="00AF79CF" w:rsidP="00E56B14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E56B14">
        <w:rPr>
          <w:rFonts w:asciiTheme="minorHAnsi" w:hAnsiTheme="minorHAnsi" w:cstheme="minorHAnsi"/>
          <w:sz w:val="28"/>
          <w:szCs w:val="28"/>
        </w:rPr>
        <w:t>w zakresie udziału w zawodach …………………………………..………. zł brutto</w:t>
      </w:r>
    </w:p>
    <w:p w14:paraId="41F94C10" w14:textId="53D1851B" w:rsidR="00AF79CF" w:rsidRPr="00E56B14" w:rsidRDefault="00AF79CF" w:rsidP="00E56B14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E56B14">
        <w:rPr>
          <w:rFonts w:asciiTheme="minorHAnsi" w:hAnsiTheme="minorHAnsi" w:cstheme="minorHAnsi"/>
          <w:sz w:val="28"/>
          <w:szCs w:val="28"/>
        </w:rPr>
        <w:t>w zakresie organizacji zawodów ……………………………………….…. zł brutto</w:t>
      </w:r>
    </w:p>
    <w:p w14:paraId="1894D742" w14:textId="77777777" w:rsidR="00992E28" w:rsidRDefault="00992E28" w:rsidP="00992E28">
      <w:pPr>
        <w:rPr>
          <w:rFonts w:asciiTheme="minorHAnsi" w:hAnsiTheme="minorHAnsi" w:cstheme="minorHAnsi"/>
          <w:sz w:val="28"/>
          <w:szCs w:val="28"/>
        </w:rPr>
      </w:pPr>
    </w:p>
    <w:p w14:paraId="000D8C5C" w14:textId="122EEF5D" w:rsidR="00992E28" w:rsidRDefault="00992E28" w:rsidP="00992E28">
      <w:pPr>
        <w:pStyle w:val="Akapitzlist"/>
        <w:numPr>
          <w:ilvl w:val="0"/>
          <w:numId w:val="15"/>
        </w:numPr>
        <w:rPr>
          <w:rFonts w:asciiTheme="minorHAnsi" w:hAnsiTheme="minorHAnsi" w:cstheme="minorHAnsi"/>
          <w:sz w:val="28"/>
          <w:szCs w:val="28"/>
        </w:rPr>
      </w:pPr>
      <w:r w:rsidRPr="00992E28">
        <w:rPr>
          <w:rFonts w:asciiTheme="minorHAnsi" w:hAnsiTheme="minorHAnsi" w:cstheme="minorHAnsi"/>
          <w:sz w:val="28"/>
          <w:szCs w:val="28"/>
        </w:rPr>
        <w:t>Data złożenia sprawozdania</w:t>
      </w:r>
    </w:p>
    <w:p w14:paraId="28366161" w14:textId="77777777" w:rsidR="00992E28" w:rsidRDefault="00992E28" w:rsidP="00992E28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16BFCD98" w14:textId="50C5E005" w:rsidR="00992E28" w:rsidRPr="00992E28" w:rsidRDefault="00992E28" w:rsidP="00992E28">
      <w:pPr>
        <w:ind w:left="360"/>
        <w:rPr>
          <w:rFonts w:asciiTheme="minorHAnsi" w:hAnsiTheme="minorHAnsi" w:cstheme="minorHAnsi"/>
          <w:sz w:val="28"/>
          <w:szCs w:val="28"/>
        </w:rPr>
      </w:pPr>
      <w:r w:rsidRPr="00207419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484DD43C" w14:textId="77777777" w:rsidR="00992E28" w:rsidRPr="00992E28" w:rsidRDefault="00992E28" w:rsidP="00992E28">
      <w:pPr>
        <w:rPr>
          <w:rFonts w:asciiTheme="minorHAnsi" w:hAnsiTheme="minorHAnsi" w:cstheme="minorHAnsi"/>
          <w:sz w:val="28"/>
          <w:szCs w:val="28"/>
        </w:rPr>
      </w:pPr>
    </w:p>
    <w:p w14:paraId="0ADBE497" w14:textId="77777777" w:rsidR="00CB78BD" w:rsidRPr="00CB78BD" w:rsidRDefault="00CB78BD" w:rsidP="00AA7A80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CB78BD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III. </w:t>
      </w:r>
      <w:r w:rsidR="00A41204" w:rsidRPr="00CB78BD">
        <w:rPr>
          <w:rFonts w:asciiTheme="minorHAnsi" w:hAnsiTheme="minorHAnsi" w:cstheme="minorHAnsi"/>
          <w:b/>
          <w:bCs/>
          <w:sz w:val="28"/>
          <w:szCs w:val="28"/>
          <w:u w:val="single"/>
        </w:rPr>
        <w:t>CZĘŚĆ MERYTORYCZNA</w:t>
      </w:r>
      <w:r w:rsidR="00647DAE" w:rsidRPr="00CB78BD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</w:p>
    <w:p w14:paraId="32AED947" w14:textId="77777777" w:rsidR="00CB78BD" w:rsidRDefault="00CB78BD" w:rsidP="00AA7A80">
      <w:pPr>
        <w:rPr>
          <w:rFonts w:asciiTheme="minorHAnsi" w:hAnsiTheme="minorHAnsi" w:cstheme="minorHAnsi"/>
          <w:sz w:val="28"/>
          <w:szCs w:val="28"/>
        </w:rPr>
      </w:pPr>
    </w:p>
    <w:p w14:paraId="0941DBE3" w14:textId="501339BE" w:rsidR="00AA7A80" w:rsidRDefault="00CB78BD" w:rsidP="00AA7A8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A. </w:t>
      </w:r>
      <w:r w:rsidR="00647DAE">
        <w:rPr>
          <w:rFonts w:asciiTheme="minorHAnsi" w:hAnsiTheme="minorHAnsi" w:cstheme="minorHAnsi"/>
          <w:sz w:val="28"/>
          <w:szCs w:val="28"/>
        </w:rPr>
        <w:t>W ZAKRESIE SZKOLENIA SPORTOWEGO</w:t>
      </w:r>
    </w:p>
    <w:p w14:paraId="0601F05B" w14:textId="77777777" w:rsidR="003E423E" w:rsidRDefault="003E423E" w:rsidP="00AA7A80">
      <w:pPr>
        <w:rPr>
          <w:rFonts w:asciiTheme="minorHAnsi" w:hAnsiTheme="minorHAnsi" w:cstheme="minorHAnsi"/>
          <w:sz w:val="28"/>
          <w:szCs w:val="28"/>
        </w:rPr>
      </w:pPr>
    </w:p>
    <w:p w14:paraId="35030DAE" w14:textId="1126BBFA" w:rsidR="00E56B14" w:rsidRDefault="00D4053C" w:rsidP="003E423E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Opis zrealizowanego zadania w</w:t>
      </w:r>
      <w:r w:rsidR="003E423E">
        <w:rPr>
          <w:rFonts w:asciiTheme="minorHAnsi" w:hAnsiTheme="minorHAnsi" w:cstheme="minorHAnsi"/>
          <w:sz w:val="28"/>
          <w:szCs w:val="28"/>
        </w:rPr>
        <w:t xml:space="preserve"> zakresie szkolenia sportowego dzieci i</w:t>
      </w:r>
      <w:r>
        <w:rPr>
          <w:rFonts w:asciiTheme="minorHAnsi" w:hAnsiTheme="minorHAnsi" w:cstheme="minorHAnsi"/>
          <w:sz w:val="28"/>
          <w:szCs w:val="28"/>
        </w:rPr>
        <w:t> </w:t>
      </w:r>
      <w:r w:rsidR="003E423E">
        <w:rPr>
          <w:rFonts w:asciiTheme="minorHAnsi" w:hAnsiTheme="minorHAnsi" w:cstheme="minorHAnsi"/>
          <w:sz w:val="28"/>
          <w:szCs w:val="28"/>
        </w:rPr>
        <w:t xml:space="preserve">młodzieży do 18 </w:t>
      </w:r>
      <w:r>
        <w:rPr>
          <w:rFonts w:asciiTheme="minorHAnsi" w:hAnsiTheme="minorHAnsi" w:cstheme="minorHAnsi"/>
          <w:sz w:val="28"/>
          <w:szCs w:val="28"/>
        </w:rPr>
        <w:t>r.ż.</w:t>
      </w:r>
    </w:p>
    <w:p w14:paraId="6B60BE77" w14:textId="77777777" w:rsidR="00B308B6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20E634CB" w14:textId="77777777" w:rsidR="00B308B6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771780E2" w14:textId="77777777" w:rsidR="00B308B6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48E1A0B5" w14:textId="77777777" w:rsidR="00B308B6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16CE2C66" w14:textId="77777777" w:rsidR="00B308B6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0F04A017" w14:textId="77777777" w:rsidR="00B308B6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697AD75C" w14:textId="77777777" w:rsidR="00B308B6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574B7229" w14:textId="77777777" w:rsidR="00B308B6" w:rsidRPr="003E423E" w:rsidRDefault="00B308B6" w:rsidP="00D4053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508D6758" w14:textId="4444198A" w:rsidR="00E56B14" w:rsidRDefault="003E423E" w:rsidP="003E423E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Liczba zawodników z podziałem na wiek:</w:t>
      </w:r>
    </w:p>
    <w:p w14:paraId="25782ACD" w14:textId="77777777" w:rsidR="00D4053C" w:rsidRP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2127"/>
        <w:gridCol w:w="1984"/>
      </w:tblGrid>
      <w:tr w:rsidR="00D4053C" w:rsidRPr="00D4053C" w14:paraId="3D50E8E3" w14:textId="77777777" w:rsidTr="00D4053C">
        <w:trPr>
          <w:trHeight w:val="129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D7AE9" w14:textId="77777777" w:rsidR="00D4053C" w:rsidRPr="00D4053C" w:rsidRDefault="00D4053C" w:rsidP="00D4053C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podział wiekowy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2D57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bez licencji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1D46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z licencją</w:t>
            </w:r>
          </w:p>
        </w:tc>
      </w:tr>
      <w:tr w:rsidR="00D4053C" w:rsidRPr="00D4053C" w14:paraId="56F7E977" w14:textId="77777777" w:rsidTr="00D4053C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19DD" w14:textId="77777777" w:rsidR="00D4053C" w:rsidRPr="00D4053C" w:rsidRDefault="00D4053C" w:rsidP="00D4053C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w przedziałem wieku do 10 lat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42579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8C44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D4053C" w:rsidRPr="00D4053C" w14:paraId="7FDA4291" w14:textId="77777777" w:rsidTr="00D4053C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4F1F" w14:textId="77777777" w:rsidR="00D4053C" w:rsidRPr="00D4053C" w:rsidRDefault="00D4053C" w:rsidP="00D4053C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w przedziałem wieku do 11 -15 lat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50C0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28C39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D4053C" w:rsidRPr="00D4053C" w14:paraId="6A3B55B7" w14:textId="77777777" w:rsidTr="00D4053C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A909" w14:textId="77777777" w:rsidR="00D4053C" w:rsidRPr="00D4053C" w:rsidRDefault="00D4053C" w:rsidP="00D4053C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w przedziałem wieku do 16 -18 lat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C1EB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33C0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D4053C" w:rsidRPr="00D4053C" w14:paraId="36B6C793" w14:textId="77777777" w:rsidTr="00D4053C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4F2F" w14:textId="77777777" w:rsidR="00D4053C" w:rsidRPr="00D4053C" w:rsidRDefault="00D4053C" w:rsidP="00D4053C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E81AA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10418" w14:textId="77777777" w:rsidR="00D4053C" w:rsidRPr="00D4053C" w:rsidRDefault="00D4053C" w:rsidP="00D4053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4923C2ED" w14:textId="77777777" w:rsid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p w14:paraId="6DD7E045" w14:textId="27EBD796" w:rsidR="00D4053C" w:rsidRPr="00D4053C" w:rsidRDefault="00D4053C" w:rsidP="00D4053C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Liczba grup:</w:t>
      </w:r>
    </w:p>
    <w:p w14:paraId="2D1AC546" w14:textId="77777777" w:rsid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p w14:paraId="065B03E0" w14:textId="0C2A16D9" w:rsidR="00D4053C" w:rsidRDefault="00D4053C" w:rsidP="00D4053C">
      <w:pPr>
        <w:ind w:left="708" w:firstLine="708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</w:t>
      </w:r>
    </w:p>
    <w:p w14:paraId="1478241A" w14:textId="77777777" w:rsid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p w14:paraId="494B0173" w14:textId="3D32E2F0" w:rsidR="00D4053C" w:rsidRPr="00207419" w:rsidRDefault="00D4053C" w:rsidP="00D4053C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……………………………………………………………………………………………………..</w:t>
      </w:r>
    </w:p>
    <w:p w14:paraId="116776F3" w14:textId="77777777" w:rsid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p w14:paraId="0A366E50" w14:textId="0EF43E21" w:rsidR="00D4053C" w:rsidRPr="00D4053C" w:rsidRDefault="00D4053C" w:rsidP="00D4053C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Częstotliwość szkoleń:</w:t>
      </w:r>
    </w:p>
    <w:p w14:paraId="1BA5656C" w14:textId="33309C2E" w:rsidR="00D4053C" w:rsidRDefault="00D4053C" w:rsidP="00D4053C">
      <w:pPr>
        <w:ind w:left="1440"/>
        <w:rPr>
          <w:rFonts w:asciiTheme="minorHAnsi" w:hAnsiTheme="minorHAnsi" w:cstheme="minorHAnsi"/>
          <w:sz w:val="28"/>
          <w:szCs w:val="28"/>
        </w:rPr>
      </w:pPr>
    </w:p>
    <w:p w14:paraId="241F21FA" w14:textId="69EF47E1" w:rsidR="00D4053C" w:rsidRPr="00D4053C" w:rsidRDefault="00D4053C" w:rsidP="00D4053C">
      <w:pPr>
        <w:ind w:left="708" w:firstLine="708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59673DEC" w14:textId="77777777" w:rsidR="00D4053C" w:rsidRP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68BF7939" w14:textId="74FEEECF" w:rsidR="00D4053C" w:rsidRDefault="00D4053C" w:rsidP="00D4053C">
      <w:pPr>
        <w:ind w:left="708" w:firstLine="708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</w:t>
      </w:r>
    </w:p>
    <w:p w14:paraId="1F4DF143" w14:textId="77777777" w:rsidR="00461505" w:rsidRDefault="00461505" w:rsidP="00D4053C">
      <w:pPr>
        <w:ind w:left="708" w:firstLine="708"/>
        <w:rPr>
          <w:rFonts w:asciiTheme="minorHAnsi" w:hAnsiTheme="minorHAnsi" w:cstheme="minorHAnsi"/>
          <w:sz w:val="28"/>
          <w:szCs w:val="28"/>
        </w:rPr>
      </w:pPr>
    </w:p>
    <w:p w14:paraId="094A8AC0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0BB9A160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6B708723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</w:t>
      </w:r>
    </w:p>
    <w:p w14:paraId="32F55855" w14:textId="77777777" w:rsidR="00461505" w:rsidRDefault="00461505" w:rsidP="00D4053C">
      <w:pPr>
        <w:ind w:left="708" w:firstLine="708"/>
        <w:rPr>
          <w:rFonts w:asciiTheme="minorHAnsi" w:hAnsiTheme="minorHAnsi" w:cstheme="minorHAnsi"/>
          <w:sz w:val="28"/>
          <w:szCs w:val="28"/>
        </w:rPr>
      </w:pPr>
    </w:p>
    <w:p w14:paraId="7975BC2C" w14:textId="77777777" w:rsid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p w14:paraId="66F6377F" w14:textId="35055CD0" w:rsidR="00D4053C" w:rsidRDefault="00D4053C" w:rsidP="00D4053C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Termin szkoleń</w:t>
      </w:r>
    </w:p>
    <w:p w14:paraId="528BF14C" w14:textId="77777777" w:rsid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7E7F1026" w14:textId="6B9B81B4" w:rsid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725052D3" w14:textId="77777777" w:rsid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53E79D19" w14:textId="7782A48A" w:rsid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43E4C6E1" w14:textId="77777777" w:rsid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p w14:paraId="2C76E792" w14:textId="61DB8D45" w:rsidR="00D4053C" w:rsidRDefault="00D4053C" w:rsidP="00D4053C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Miejsce szkoleń</w:t>
      </w:r>
    </w:p>
    <w:p w14:paraId="04956B2E" w14:textId="77777777" w:rsidR="00D4053C" w:rsidRDefault="00D4053C" w:rsidP="00D4053C">
      <w:pPr>
        <w:rPr>
          <w:rFonts w:asciiTheme="minorHAnsi" w:hAnsiTheme="minorHAnsi" w:cstheme="minorHAnsi"/>
          <w:sz w:val="28"/>
          <w:szCs w:val="28"/>
        </w:rPr>
      </w:pPr>
    </w:p>
    <w:p w14:paraId="698CFE92" w14:textId="77777777" w:rsid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610F1063" w14:textId="77777777" w:rsid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19F48EA4" w14:textId="77777777" w:rsidR="00D4053C" w:rsidRDefault="00D4053C" w:rsidP="00D4053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lastRenderedPageBreak/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36983B17" w14:textId="77777777" w:rsidR="00CA05B3" w:rsidRDefault="00CA05B3" w:rsidP="00D4053C">
      <w:pPr>
        <w:rPr>
          <w:rFonts w:asciiTheme="minorHAnsi" w:hAnsiTheme="minorHAnsi" w:cstheme="minorHAnsi"/>
          <w:sz w:val="28"/>
          <w:szCs w:val="28"/>
        </w:rPr>
      </w:pPr>
    </w:p>
    <w:p w14:paraId="216B9E31" w14:textId="77777777" w:rsidR="00CA05B3" w:rsidRDefault="00CA05B3" w:rsidP="00D4053C">
      <w:pPr>
        <w:rPr>
          <w:rFonts w:asciiTheme="minorHAnsi" w:hAnsiTheme="minorHAnsi" w:cstheme="minorHAnsi"/>
          <w:sz w:val="28"/>
          <w:szCs w:val="28"/>
        </w:rPr>
      </w:pPr>
    </w:p>
    <w:p w14:paraId="35655996" w14:textId="3F1E89AB" w:rsidR="00D4053C" w:rsidRPr="00647DAE" w:rsidRDefault="00647DAE" w:rsidP="00647DAE">
      <w:pPr>
        <w:pStyle w:val="Akapitzlist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647DAE">
        <w:rPr>
          <w:rFonts w:asciiTheme="minorHAnsi" w:hAnsiTheme="minorHAnsi" w:cstheme="minorHAnsi"/>
          <w:sz w:val="28"/>
          <w:szCs w:val="28"/>
        </w:rPr>
        <w:t>Opis osiągniętych celów zadania w zakresie szkolenia sportowego dzieci i młodzieży do 18 r.ż.</w:t>
      </w:r>
    </w:p>
    <w:p w14:paraId="09A327E9" w14:textId="43FBE4BA" w:rsidR="00D4053C" w:rsidRPr="00660365" w:rsidRDefault="00D4053C" w:rsidP="00D4053C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4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D4053C" w:rsidRPr="00660365" w14:paraId="63484631" w14:textId="77777777" w:rsidTr="00E12508">
        <w:trPr>
          <w:trHeight w:val="5193"/>
        </w:trPr>
        <w:tc>
          <w:tcPr>
            <w:tcW w:w="9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4C65" w14:textId="77777777" w:rsidR="00D4053C" w:rsidRPr="00660365" w:rsidRDefault="00D4053C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9A6668" w14:textId="77777777" w:rsidR="00D4053C" w:rsidRPr="00660365" w:rsidRDefault="00D4053C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576199" w14:textId="77777777" w:rsidR="00D4053C" w:rsidRPr="00660365" w:rsidRDefault="00D4053C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C47FECD" w14:textId="77777777" w:rsidR="00D4053C" w:rsidRPr="00660365" w:rsidRDefault="00D4053C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06DE9B" w14:textId="77777777" w:rsidR="00D4053C" w:rsidRPr="00660365" w:rsidRDefault="00D4053C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96BBE0" w14:textId="77777777" w:rsidR="00D4053C" w:rsidRPr="00660365" w:rsidRDefault="00D4053C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4B23281" w14:textId="77777777" w:rsidR="00D4053C" w:rsidRPr="00660365" w:rsidRDefault="00D4053C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33ECD2A" w14:textId="77777777" w:rsidR="00D4053C" w:rsidRPr="00660365" w:rsidRDefault="00D4053C" w:rsidP="00D4053C">
      <w:pPr>
        <w:rPr>
          <w:rFonts w:asciiTheme="minorHAnsi" w:hAnsiTheme="minorHAnsi" w:cstheme="minorHAnsi"/>
          <w:sz w:val="16"/>
          <w:szCs w:val="16"/>
        </w:rPr>
      </w:pPr>
    </w:p>
    <w:p w14:paraId="49E030BA" w14:textId="77777777" w:rsidR="00E56B14" w:rsidRDefault="00E56B14" w:rsidP="00AA7A80">
      <w:pPr>
        <w:rPr>
          <w:rFonts w:asciiTheme="minorHAnsi" w:hAnsiTheme="minorHAnsi" w:cstheme="minorHAnsi"/>
          <w:sz w:val="28"/>
          <w:szCs w:val="28"/>
        </w:rPr>
      </w:pPr>
    </w:p>
    <w:p w14:paraId="61DAB3A2" w14:textId="36F4410A" w:rsidR="00647DAE" w:rsidRDefault="00CB78BD" w:rsidP="00AA7A8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B. </w:t>
      </w:r>
      <w:r w:rsidR="00A02348">
        <w:rPr>
          <w:rFonts w:asciiTheme="minorHAnsi" w:hAnsiTheme="minorHAnsi" w:cstheme="minorHAnsi"/>
          <w:sz w:val="28"/>
          <w:szCs w:val="28"/>
        </w:rPr>
        <w:t>ZAKRESIE UDZIAŁU W ZAWODACH</w:t>
      </w:r>
    </w:p>
    <w:p w14:paraId="7B0442A4" w14:textId="77777777" w:rsidR="00A02348" w:rsidRDefault="00A02348" w:rsidP="00AA7A80">
      <w:pPr>
        <w:rPr>
          <w:rFonts w:asciiTheme="minorHAnsi" w:hAnsiTheme="minorHAnsi" w:cstheme="minorHAnsi"/>
          <w:sz w:val="28"/>
          <w:szCs w:val="28"/>
        </w:rPr>
      </w:pPr>
    </w:p>
    <w:p w14:paraId="3F25F8C4" w14:textId="2AC4CAF6" w:rsidR="00A02348" w:rsidRDefault="00A02348" w:rsidP="00A02348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Opis zrealizowanego zadania w zakresie udziału w zawodach dzieci i młodzieży do 18 r.ż.</w:t>
      </w:r>
    </w:p>
    <w:p w14:paraId="0AAAEB74" w14:textId="77777777" w:rsidR="00A02348" w:rsidRDefault="00A02348" w:rsidP="00A02348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578601D1" w14:textId="30C51A83" w:rsidR="00E56B14" w:rsidRDefault="00A02348" w:rsidP="00C03B68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Liczba zawodników z podziałem na wiek</w:t>
      </w:r>
    </w:p>
    <w:p w14:paraId="6BAA35B0" w14:textId="77777777" w:rsidR="00B308B6" w:rsidRPr="00C03B68" w:rsidRDefault="00B308B6" w:rsidP="00B308B6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8"/>
        <w:gridCol w:w="2835"/>
      </w:tblGrid>
      <w:tr w:rsidR="00A02348" w:rsidRPr="00D4053C" w14:paraId="2116BD78" w14:textId="77777777" w:rsidTr="00A02348">
        <w:trPr>
          <w:trHeight w:val="1290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D249F" w14:textId="77777777" w:rsidR="00A02348" w:rsidRPr="00D4053C" w:rsidRDefault="00A02348" w:rsidP="00E125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podział wiekowy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BAF3" w14:textId="0354B58B" w:rsidR="00A02348" w:rsidRPr="00D4053C" w:rsidRDefault="00A02348" w:rsidP="00E1250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liczba zawodników </w:t>
            </w:r>
          </w:p>
        </w:tc>
      </w:tr>
      <w:tr w:rsidR="00A02348" w:rsidRPr="00D4053C" w14:paraId="2C6C896B" w14:textId="77777777" w:rsidTr="00A0234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64A0" w14:textId="77777777" w:rsidR="00A02348" w:rsidRPr="00D4053C" w:rsidRDefault="00A02348" w:rsidP="00E125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w przedziałem wieku do 10 lat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45B2" w14:textId="77777777" w:rsidR="00A02348" w:rsidRPr="00D4053C" w:rsidRDefault="00A02348" w:rsidP="00E1250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02348" w:rsidRPr="00D4053C" w14:paraId="0072BCA6" w14:textId="77777777" w:rsidTr="00A0234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99D9" w14:textId="77777777" w:rsidR="00A02348" w:rsidRPr="00D4053C" w:rsidRDefault="00A02348" w:rsidP="00E125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w przedziałem wieku do 11 -15 lat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11301" w14:textId="77777777" w:rsidR="00A02348" w:rsidRPr="00D4053C" w:rsidRDefault="00A02348" w:rsidP="00E1250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02348" w:rsidRPr="00D4053C" w14:paraId="6682EEC6" w14:textId="77777777" w:rsidTr="00A0234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BD105" w14:textId="77777777" w:rsidR="00A02348" w:rsidRPr="00D4053C" w:rsidRDefault="00A02348" w:rsidP="00E125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liczba zawodników w przedziałem wieku do 16 -18 lat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77E8" w14:textId="77777777" w:rsidR="00A02348" w:rsidRPr="00D4053C" w:rsidRDefault="00A02348" w:rsidP="00E1250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02348" w:rsidRPr="00D4053C" w14:paraId="0D762BA6" w14:textId="77777777" w:rsidTr="00A0234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068F" w14:textId="77777777" w:rsidR="00A02348" w:rsidRPr="00D4053C" w:rsidRDefault="00A02348" w:rsidP="00E125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F3BCE" w14:textId="77777777" w:rsidR="00A02348" w:rsidRPr="00D4053C" w:rsidRDefault="00A02348" w:rsidP="00E1250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53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7120BB21" w14:textId="77777777" w:rsidR="00E56B14" w:rsidRDefault="00E56B14" w:rsidP="00AA7A80">
      <w:pPr>
        <w:rPr>
          <w:rFonts w:asciiTheme="minorHAnsi" w:hAnsiTheme="minorHAnsi" w:cstheme="minorHAnsi"/>
          <w:sz w:val="28"/>
          <w:szCs w:val="28"/>
        </w:rPr>
      </w:pPr>
    </w:p>
    <w:p w14:paraId="031F060C" w14:textId="77777777" w:rsidR="00B308B6" w:rsidRDefault="00B308B6" w:rsidP="00AA7A80">
      <w:pPr>
        <w:rPr>
          <w:rFonts w:asciiTheme="minorHAnsi" w:hAnsiTheme="minorHAnsi" w:cstheme="minorHAnsi"/>
          <w:sz w:val="28"/>
          <w:szCs w:val="28"/>
        </w:rPr>
      </w:pPr>
    </w:p>
    <w:p w14:paraId="18251624" w14:textId="3BE51272" w:rsidR="00E56B14" w:rsidRPr="00A02348" w:rsidRDefault="00A02348" w:rsidP="00A02348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Liczba wyjazdów</w:t>
      </w:r>
    </w:p>
    <w:p w14:paraId="64A908D4" w14:textId="77777777" w:rsidR="00E56B14" w:rsidRDefault="00E56B14" w:rsidP="00AA7A80">
      <w:pPr>
        <w:rPr>
          <w:rFonts w:asciiTheme="minorHAnsi" w:hAnsiTheme="minorHAnsi" w:cstheme="minorHAnsi"/>
          <w:sz w:val="28"/>
          <w:szCs w:val="28"/>
        </w:rPr>
      </w:pPr>
    </w:p>
    <w:p w14:paraId="005ADD15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38E022C8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9A31652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67E6152A" w14:textId="77777777" w:rsidR="00E56B14" w:rsidRDefault="00E56B14" w:rsidP="00A02348">
      <w:pPr>
        <w:ind w:left="1080"/>
        <w:rPr>
          <w:rFonts w:asciiTheme="minorHAnsi" w:hAnsiTheme="minorHAnsi" w:cstheme="minorHAnsi"/>
          <w:sz w:val="28"/>
          <w:szCs w:val="28"/>
        </w:rPr>
      </w:pPr>
    </w:p>
    <w:p w14:paraId="688FF1E0" w14:textId="75A79371" w:rsidR="00E56B14" w:rsidRDefault="00A02348" w:rsidP="00A02348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Termin wyjazdów </w:t>
      </w:r>
    </w:p>
    <w:p w14:paraId="3CD2B90E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74D42E7C" w14:textId="190A57B0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06342209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56D73808" w14:textId="2917841D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</w:t>
      </w:r>
    </w:p>
    <w:p w14:paraId="00287C94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2BFBAF82" w14:textId="6BEDB2AF" w:rsidR="00A02348" w:rsidRDefault="00A02348" w:rsidP="00A02348">
      <w:pPr>
        <w:pStyle w:val="Akapitzlist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Miejsce wyjazdów</w:t>
      </w:r>
    </w:p>
    <w:p w14:paraId="4FC07F82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3DE6750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062E1BFE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31F48E08" w14:textId="77777777" w:rsid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7B03FA32" w14:textId="77777777" w:rsidR="007B4C59" w:rsidRDefault="007B4C59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41FC3733" w14:textId="77777777" w:rsidR="00A02348" w:rsidRPr="00A02348" w:rsidRDefault="00A02348" w:rsidP="00A0234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53255A3E" w14:textId="45932508" w:rsidR="00A02348" w:rsidRPr="00A02348" w:rsidRDefault="00A02348" w:rsidP="00A02348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 xml:space="preserve">Opis osiągniętych celów zadania w zakresie </w:t>
      </w:r>
      <w:r w:rsidR="00C03B68">
        <w:rPr>
          <w:rFonts w:asciiTheme="minorHAnsi" w:hAnsiTheme="minorHAnsi" w:cstheme="minorHAnsi"/>
          <w:sz w:val="28"/>
          <w:szCs w:val="28"/>
        </w:rPr>
        <w:t>udziału w zawodach</w:t>
      </w:r>
      <w:r w:rsidRPr="00A02348">
        <w:rPr>
          <w:rFonts w:asciiTheme="minorHAnsi" w:hAnsiTheme="minorHAnsi" w:cstheme="minorHAnsi"/>
          <w:sz w:val="28"/>
          <w:szCs w:val="28"/>
        </w:rPr>
        <w:t xml:space="preserve"> dzieci i młodzieży do 18 r.ż.</w:t>
      </w:r>
    </w:p>
    <w:p w14:paraId="5B03D52A" w14:textId="77777777" w:rsidR="00A02348" w:rsidRPr="00660365" w:rsidRDefault="00A02348" w:rsidP="00A02348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4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A02348" w:rsidRPr="00660365" w14:paraId="2F26006D" w14:textId="77777777" w:rsidTr="00E12508">
        <w:trPr>
          <w:trHeight w:val="5193"/>
        </w:trPr>
        <w:tc>
          <w:tcPr>
            <w:tcW w:w="9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58187" w14:textId="77777777" w:rsidR="00A02348" w:rsidRPr="00660365" w:rsidRDefault="00A02348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16E6A4" w14:textId="77777777" w:rsidR="00A02348" w:rsidRPr="00660365" w:rsidRDefault="00A02348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9B102B" w14:textId="77777777" w:rsidR="00A02348" w:rsidRPr="00660365" w:rsidRDefault="00A02348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1C845B8" w14:textId="77777777" w:rsidR="00A02348" w:rsidRPr="00660365" w:rsidRDefault="00A02348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B2786AD" w14:textId="77777777" w:rsidR="00A02348" w:rsidRPr="00660365" w:rsidRDefault="00A02348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66664B9" w14:textId="77777777" w:rsidR="00A02348" w:rsidRPr="00660365" w:rsidRDefault="00A02348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331128" w14:textId="77777777" w:rsidR="00A02348" w:rsidRPr="00660365" w:rsidRDefault="00A02348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4923C33" w14:textId="77777777" w:rsidR="00CB78BD" w:rsidRDefault="00CB78BD" w:rsidP="00AA7A80">
      <w:pPr>
        <w:rPr>
          <w:rFonts w:asciiTheme="minorHAnsi" w:hAnsiTheme="minorHAnsi" w:cstheme="minorHAnsi"/>
          <w:sz w:val="28"/>
          <w:szCs w:val="28"/>
        </w:rPr>
      </w:pPr>
    </w:p>
    <w:p w14:paraId="0FDE63EA" w14:textId="7C6B1FEB" w:rsidR="00E56B14" w:rsidRDefault="00CB78BD" w:rsidP="00AA7A8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C. </w:t>
      </w:r>
      <w:r w:rsidR="00A02348">
        <w:rPr>
          <w:rFonts w:asciiTheme="minorHAnsi" w:hAnsiTheme="minorHAnsi" w:cstheme="minorHAnsi"/>
          <w:sz w:val="28"/>
          <w:szCs w:val="28"/>
        </w:rPr>
        <w:t>W ZAKRESIE ORGANIZACJI ZAWODÓW</w:t>
      </w:r>
    </w:p>
    <w:p w14:paraId="2F77FCE2" w14:textId="77777777" w:rsidR="00A02348" w:rsidRDefault="00A02348" w:rsidP="00AA7A80">
      <w:pPr>
        <w:rPr>
          <w:rFonts w:asciiTheme="minorHAnsi" w:hAnsiTheme="minorHAnsi" w:cstheme="minorHAnsi"/>
          <w:sz w:val="28"/>
          <w:szCs w:val="28"/>
        </w:rPr>
      </w:pPr>
    </w:p>
    <w:p w14:paraId="2BECD8DC" w14:textId="13D4FC95" w:rsidR="00461505" w:rsidRDefault="00461505" w:rsidP="00461505">
      <w:pPr>
        <w:pStyle w:val="Akapitzlist"/>
        <w:numPr>
          <w:ilvl w:val="0"/>
          <w:numId w:val="37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Opis zrealizowanego zadania w zakresie organizacji zawodów</w:t>
      </w:r>
    </w:p>
    <w:p w14:paraId="60439B39" w14:textId="77777777" w:rsidR="0094086C" w:rsidRDefault="0094086C" w:rsidP="0094086C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48C8E934" w14:textId="0DA39EF1" w:rsidR="00461505" w:rsidRDefault="00461505" w:rsidP="00461505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Nazwa wydarzenia</w:t>
      </w:r>
    </w:p>
    <w:p w14:paraId="01FF0F43" w14:textId="77777777" w:rsidR="00461505" w:rsidRDefault="00461505" w:rsidP="0094086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524900E3" w14:textId="4A2ED71B" w:rsidR="0094086C" w:rsidRDefault="0094086C" w:rsidP="0094086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55B3E9D8" w14:textId="77777777" w:rsidR="0094086C" w:rsidRDefault="0094086C" w:rsidP="0094086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721ED417" w14:textId="77777777" w:rsidR="0094086C" w:rsidRDefault="0094086C" w:rsidP="0094086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</w:t>
      </w:r>
    </w:p>
    <w:p w14:paraId="05FCCDCB" w14:textId="77777777" w:rsidR="00461505" w:rsidRDefault="00461505" w:rsidP="0094086C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049DAAC" w14:textId="1063EF32" w:rsidR="00461505" w:rsidRDefault="00461505" w:rsidP="00461505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Ranga zawodów</w:t>
      </w:r>
    </w:p>
    <w:p w14:paraId="59BD31DD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21C905F0" w14:textId="7A34E189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37F57A2A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5F5C7D04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</w:t>
      </w:r>
    </w:p>
    <w:p w14:paraId="640345E4" w14:textId="77777777" w:rsidR="00461505" w:rsidRDefault="00461505" w:rsidP="00461505">
      <w:pPr>
        <w:rPr>
          <w:rFonts w:asciiTheme="minorHAnsi" w:hAnsiTheme="minorHAnsi" w:cstheme="minorHAnsi"/>
          <w:sz w:val="28"/>
          <w:szCs w:val="28"/>
        </w:rPr>
      </w:pPr>
    </w:p>
    <w:p w14:paraId="69B15F26" w14:textId="71727279" w:rsidR="00461505" w:rsidRPr="00461505" w:rsidRDefault="00461505" w:rsidP="00461505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Skala wydarzenia (liczba uczestników)</w:t>
      </w:r>
    </w:p>
    <w:p w14:paraId="3ED61D3B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C2D4F77" w14:textId="25AED2B4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414E3D94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719D3D31" w14:textId="2505C83F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5BE331E2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5E03B3A1" w14:textId="2472D42A" w:rsidR="00461505" w:rsidRDefault="00461505" w:rsidP="00461505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Walory promowania z punktu widzenia gminy</w:t>
      </w:r>
    </w:p>
    <w:p w14:paraId="54B4895B" w14:textId="77777777" w:rsidR="00461505" w:rsidRDefault="00461505" w:rsidP="00461505">
      <w:pPr>
        <w:rPr>
          <w:rFonts w:asciiTheme="minorHAnsi" w:hAnsiTheme="minorHAnsi" w:cstheme="minorHAnsi"/>
          <w:sz w:val="28"/>
          <w:szCs w:val="28"/>
        </w:rPr>
      </w:pPr>
    </w:p>
    <w:p w14:paraId="1B723609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078FC486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31730692" w14:textId="77777777" w:rsidR="00461505" w:rsidRDefault="00461505" w:rsidP="00461505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04DFDEC7" w14:textId="77777777" w:rsidR="00461505" w:rsidRDefault="00461505" w:rsidP="00461505">
      <w:pPr>
        <w:ind w:left="1416"/>
        <w:rPr>
          <w:rFonts w:asciiTheme="minorHAnsi" w:hAnsiTheme="minorHAnsi" w:cstheme="minorHAnsi"/>
          <w:sz w:val="28"/>
          <w:szCs w:val="28"/>
        </w:rPr>
      </w:pPr>
    </w:p>
    <w:p w14:paraId="49CBD532" w14:textId="35C4A5D1" w:rsidR="00461505" w:rsidRDefault="00461505" w:rsidP="00461505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Termin zawodów</w:t>
      </w:r>
    </w:p>
    <w:p w14:paraId="2B12030B" w14:textId="77777777" w:rsidR="00C03B68" w:rsidRDefault="00C03B6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458A795A" w14:textId="663E2050" w:rsidR="00461505" w:rsidRDefault="00461505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6C5E5B44" w14:textId="77777777" w:rsidR="00461505" w:rsidRDefault="00461505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7AE03D48" w14:textId="77777777" w:rsidR="00461505" w:rsidRDefault="00461505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1B43AF27" w14:textId="77777777" w:rsidR="00C03B68" w:rsidRDefault="00C03B6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D6793A0" w14:textId="77777777" w:rsidR="00B308B6" w:rsidRDefault="00B308B6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E153C2D" w14:textId="77777777" w:rsidR="00A90428" w:rsidRDefault="00A9042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568CDBB5" w14:textId="77777777" w:rsidR="00A90428" w:rsidRDefault="00A9042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7B9B5817" w14:textId="2B9090AE" w:rsidR="00C03B68" w:rsidRPr="00C03B68" w:rsidRDefault="00C03B68" w:rsidP="00C03B68">
      <w:pPr>
        <w:pStyle w:val="Akapitzlist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Miejsce zawodów</w:t>
      </w:r>
    </w:p>
    <w:p w14:paraId="259E6781" w14:textId="77777777" w:rsidR="00C03B68" w:rsidRDefault="00C03B6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E0F75C8" w14:textId="40AC1B41" w:rsidR="00C03B68" w:rsidRDefault="00C03B6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D4053C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8"/>
          <w:szCs w:val="28"/>
        </w:rPr>
        <w:t>…</w:t>
      </w:r>
    </w:p>
    <w:p w14:paraId="02263B4C" w14:textId="77777777" w:rsidR="00C03B68" w:rsidRDefault="00C03B6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0FBD8A96" w14:textId="48F58000" w:rsidR="00C03B68" w:rsidRDefault="00C03B6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  <w:r w:rsidRPr="00C03B68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</w:t>
      </w:r>
    </w:p>
    <w:p w14:paraId="0D2793D6" w14:textId="77777777" w:rsidR="00C03B68" w:rsidRDefault="00C03B68" w:rsidP="00C03B68">
      <w:pPr>
        <w:pStyle w:val="Akapitzlist"/>
        <w:ind w:left="1440"/>
        <w:rPr>
          <w:rFonts w:asciiTheme="minorHAnsi" w:hAnsiTheme="minorHAnsi" w:cstheme="minorHAnsi"/>
          <w:sz w:val="28"/>
          <w:szCs w:val="28"/>
        </w:rPr>
      </w:pPr>
    </w:p>
    <w:p w14:paraId="61DC65F4" w14:textId="60EBAFCA" w:rsidR="00C03B68" w:rsidRPr="00A02348" w:rsidRDefault="00C03B68" w:rsidP="00C03B68">
      <w:pPr>
        <w:pStyle w:val="Akapitzlist"/>
        <w:numPr>
          <w:ilvl w:val="0"/>
          <w:numId w:val="37"/>
        </w:numPr>
        <w:rPr>
          <w:rFonts w:asciiTheme="minorHAnsi" w:hAnsiTheme="minorHAnsi" w:cstheme="minorHAnsi"/>
          <w:sz w:val="28"/>
          <w:szCs w:val="28"/>
        </w:rPr>
      </w:pPr>
      <w:r w:rsidRPr="00A02348">
        <w:rPr>
          <w:rFonts w:asciiTheme="minorHAnsi" w:hAnsiTheme="minorHAnsi" w:cstheme="minorHAnsi"/>
          <w:sz w:val="28"/>
          <w:szCs w:val="28"/>
        </w:rPr>
        <w:t xml:space="preserve">Opis osiągniętych celów zadania w zakresie </w:t>
      </w:r>
      <w:r>
        <w:rPr>
          <w:rFonts w:asciiTheme="minorHAnsi" w:hAnsiTheme="minorHAnsi" w:cstheme="minorHAnsi"/>
          <w:sz w:val="28"/>
          <w:szCs w:val="28"/>
        </w:rPr>
        <w:t>organizacji zawodów</w:t>
      </w:r>
    </w:p>
    <w:p w14:paraId="0764B5A8" w14:textId="01EDB128" w:rsidR="00AA7A80" w:rsidRPr="00660365" w:rsidRDefault="00AA7A80" w:rsidP="00AA7A8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4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AA7A80" w:rsidRPr="00660365" w14:paraId="1F61BD89" w14:textId="77777777" w:rsidTr="00A73660">
        <w:trPr>
          <w:trHeight w:val="5193"/>
        </w:trPr>
        <w:tc>
          <w:tcPr>
            <w:tcW w:w="9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9A8DA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Hlk217036424"/>
          </w:p>
          <w:p w14:paraId="4AEF7D39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A3DF3A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9B7A704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58EE9FE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6B38F30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188FD14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0"/>
    </w:tbl>
    <w:p w14:paraId="0CB49956" w14:textId="77777777" w:rsidR="00AA7A80" w:rsidRDefault="00AA7A80" w:rsidP="00AA7A80">
      <w:pPr>
        <w:jc w:val="both"/>
        <w:rPr>
          <w:rFonts w:asciiTheme="minorHAnsi" w:hAnsiTheme="minorHAnsi" w:cstheme="minorHAnsi"/>
          <w:b/>
          <w:bCs/>
        </w:rPr>
      </w:pPr>
    </w:p>
    <w:p w14:paraId="0F8E35F0" w14:textId="77777777" w:rsidR="00B308B6" w:rsidRDefault="00B308B6" w:rsidP="000E7080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42730022" w14:textId="04677207" w:rsidR="000E7080" w:rsidRPr="00342758" w:rsidRDefault="000E7080" w:rsidP="000E7080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342758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III. CZĘŚĆ </w:t>
      </w:r>
      <w:r w:rsidR="00342758" w:rsidRPr="00342758">
        <w:rPr>
          <w:rFonts w:asciiTheme="minorHAnsi" w:hAnsiTheme="minorHAnsi" w:cstheme="minorHAnsi"/>
          <w:b/>
          <w:bCs/>
          <w:sz w:val="28"/>
          <w:szCs w:val="28"/>
          <w:u w:val="single"/>
        </w:rPr>
        <w:t>FINANSOWA</w:t>
      </w:r>
    </w:p>
    <w:p w14:paraId="50D8F7CF" w14:textId="77777777" w:rsidR="000E7080" w:rsidRDefault="000E7080" w:rsidP="000E7080">
      <w:pPr>
        <w:rPr>
          <w:rFonts w:asciiTheme="minorHAnsi" w:hAnsiTheme="minorHAnsi" w:cstheme="minorHAnsi"/>
          <w:sz w:val="28"/>
          <w:szCs w:val="28"/>
        </w:rPr>
      </w:pPr>
    </w:p>
    <w:p w14:paraId="2EA7A9C6" w14:textId="77777777" w:rsidR="000E7080" w:rsidRDefault="000E7080" w:rsidP="000E708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A. W ZAKRESIE SZKOLENIA SPORTOWEGO</w:t>
      </w:r>
    </w:p>
    <w:p w14:paraId="1E07DE89" w14:textId="77777777" w:rsidR="00342758" w:rsidRDefault="00342758" w:rsidP="000E7080">
      <w:pPr>
        <w:rPr>
          <w:rFonts w:asciiTheme="minorHAnsi" w:hAnsiTheme="minorHAnsi" w:cstheme="minorHAnsi"/>
          <w:sz w:val="28"/>
          <w:szCs w:val="28"/>
        </w:rPr>
      </w:pPr>
    </w:p>
    <w:p w14:paraId="6EE6270A" w14:textId="0A5C54A6" w:rsidR="00342758" w:rsidRPr="00342758" w:rsidRDefault="00342758" w:rsidP="00342758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Rozliczenie ze względu na rodzaj wydatków</w:t>
      </w:r>
    </w:p>
    <w:p w14:paraId="6E9756F6" w14:textId="77777777" w:rsidR="00CB78BD" w:rsidRDefault="00CB78BD" w:rsidP="00CB78BD">
      <w:pPr>
        <w:rPr>
          <w:rFonts w:asciiTheme="minorHAnsi" w:hAnsiTheme="minorHAnsi" w:cstheme="minorHAnsi"/>
          <w:b/>
          <w:bCs/>
        </w:rPr>
      </w:pPr>
    </w:p>
    <w:p w14:paraId="2D3A6079" w14:textId="77777777" w:rsidR="00342758" w:rsidRDefault="00342758" w:rsidP="00CB78BD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8778" w:type="dxa"/>
        <w:tblInd w:w="5" w:type="dxa"/>
        <w:tblCellMar>
          <w:top w:w="53" w:type="dxa"/>
          <w:left w:w="106" w:type="dxa"/>
          <w:right w:w="123" w:type="dxa"/>
        </w:tblCellMar>
        <w:tblLook w:val="04A0" w:firstRow="1" w:lastRow="0" w:firstColumn="1" w:lastColumn="0" w:noHBand="0" w:noVBand="1"/>
      </w:tblPr>
      <w:tblGrid>
        <w:gridCol w:w="645"/>
        <w:gridCol w:w="2614"/>
        <w:gridCol w:w="1839"/>
        <w:gridCol w:w="1906"/>
        <w:gridCol w:w="1774"/>
      </w:tblGrid>
      <w:tr w:rsidR="00342758" w14:paraId="0D8FCE84" w14:textId="77777777" w:rsidTr="00E12508">
        <w:trPr>
          <w:trHeight w:val="91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87D5" w14:textId="1C8DB333" w:rsidR="00342758" w:rsidRDefault="000B6310" w:rsidP="00E12508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>l</w:t>
            </w:r>
            <w:r w:rsidR="00342758">
              <w:rPr>
                <w:sz w:val="24"/>
              </w:rPr>
              <w:t>p.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FCBA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rodzaj wydatków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3946" w14:textId="77777777" w:rsidR="00342758" w:rsidRDefault="00342758" w:rsidP="00E12508">
            <w:pPr>
              <w:spacing w:line="259" w:lineRule="auto"/>
              <w:jc w:val="center"/>
            </w:pPr>
            <w:r>
              <w:rPr>
                <w:sz w:val="24"/>
              </w:rPr>
              <w:t xml:space="preserve">koszt całkowity zadania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F3C4" w14:textId="77777777" w:rsidR="00342758" w:rsidRDefault="00342758" w:rsidP="00E12508">
            <w:pPr>
              <w:spacing w:line="259" w:lineRule="auto"/>
              <w:ind w:left="15"/>
              <w:jc w:val="center"/>
            </w:pPr>
            <w:r>
              <w:rPr>
                <w:sz w:val="24"/>
              </w:rPr>
              <w:t xml:space="preserve">wnioskowana </w:t>
            </w:r>
          </w:p>
          <w:p w14:paraId="17F48F08" w14:textId="77777777" w:rsidR="00342758" w:rsidRDefault="00342758" w:rsidP="00E12508">
            <w:pPr>
              <w:spacing w:line="259" w:lineRule="auto"/>
              <w:ind w:left="15"/>
              <w:jc w:val="center"/>
            </w:pPr>
            <w:r>
              <w:rPr>
                <w:sz w:val="24"/>
              </w:rPr>
              <w:t xml:space="preserve">kwota z dotacji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DDE1" w14:textId="77777777" w:rsidR="00342758" w:rsidRDefault="00342758" w:rsidP="00E12508">
            <w:pPr>
              <w:spacing w:line="259" w:lineRule="auto"/>
              <w:ind w:left="106"/>
            </w:pPr>
            <w:r>
              <w:rPr>
                <w:sz w:val="24"/>
              </w:rPr>
              <w:t xml:space="preserve">wkład własny </w:t>
            </w:r>
          </w:p>
        </w:tc>
      </w:tr>
      <w:tr w:rsidR="00342758" w14:paraId="27C77F3A" w14:textId="77777777" w:rsidTr="00E12508">
        <w:trPr>
          <w:trHeight w:val="104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6642" w14:textId="77777777" w:rsidR="00342758" w:rsidRDefault="00342758" w:rsidP="00E12508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D6AE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wynagrodzenie </w:t>
            </w:r>
          </w:p>
          <w:p w14:paraId="01BDAFD9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trenerów i instruktorów (do 50% dotacji)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DB1E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EC16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DED5" w14:textId="77777777" w:rsidR="00342758" w:rsidRDefault="00342758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</w:tr>
      <w:tr w:rsidR="00342758" w14:paraId="58F2EFC4" w14:textId="77777777" w:rsidTr="00E12508">
        <w:trPr>
          <w:trHeight w:val="75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92A3" w14:textId="77777777" w:rsidR="00342758" w:rsidRDefault="00342758" w:rsidP="00E12508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4464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wynajem obiektów sportowych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8D9D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9F59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CE9B" w14:textId="77777777" w:rsidR="00342758" w:rsidRDefault="00342758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</w:tr>
      <w:tr w:rsidR="00342758" w14:paraId="369D118B" w14:textId="77777777" w:rsidTr="00E12508">
        <w:trPr>
          <w:trHeight w:val="756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1BC6" w14:textId="77777777" w:rsidR="00342758" w:rsidRDefault="00342758" w:rsidP="00E12508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>3.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7882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zakup sprzętu sportowego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FD8D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DA65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3C2B" w14:textId="77777777" w:rsidR="00342758" w:rsidRDefault="00342758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</w:tr>
      <w:tr w:rsidR="00342758" w14:paraId="4F6A3054" w14:textId="77777777" w:rsidTr="00E12508">
        <w:trPr>
          <w:trHeight w:val="75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C5C2" w14:textId="77777777" w:rsidR="00342758" w:rsidRDefault="00342758" w:rsidP="00E12508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>4.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6928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zakup strojów sportowych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20E2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79F6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8F95" w14:textId="77777777" w:rsidR="00342758" w:rsidRDefault="00342758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</w:tr>
      <w:tr w:rsidR="00342758" w14:paraId="786FA020" w14:textId="77777777" w:rsidTr="00E12508">
        <w:trPr>
          <w:trHeight w:val="75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E141" w14:textId="77777777" w:rsidR="00342758" w:rsidRDefault="00342758" w:rsidP="00E12508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>5.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532E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badania okresowe zawodników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DA03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77CF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2E6C" w14:textId="77777777" w:rsidR="00342758" w:rsidRDefault="00342758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</w:tr>
      <w:tr w:rsidR="00342758" w14:paraId="0A94B2C7" w14:textId="77777777" w:rsidTr="00E12508">
        <w:trPr>
          <w:trHeight w:val="1051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E2FC" w14:textId="77777777" w:rsidR="00342758" w:rsidRDefault="00342758" w:rsidP="00E12508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>6.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C505" w14:textId="77777777" w:rsidR="00342758" w:rsidRDefault="00342758" w:rsidP="00E12508">
            <w:pPr>
              <w:spacing w:line="259" w:lineRule="auto"/>
              <w:ind w:left="2" w:right="134"/>
            </w:pPr>
            <w:r>
              <w:rPr>
                <w:sz w:val="24"/>
              </w:rPr>
              <w:t xml:space="preserve">obsługa księgowa i administracyjna klubu (do 10% dotacji)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4B2E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C8A6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7733" w14:textId="77777777" w:rsidR="00342758" w:rsidRDefault="00342758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</w:tr>
      <w:tr w:rsidR="00342758" w14:paraId="71A974FB" w14:textId="77777777" w:rsidTr="00E12508">
        <w:trPr>
          <w:trHeight w:val="46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2834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174D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SUMA: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B898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6DF7" w14:textId="77777777" w:rsidR="00342758" w:rsidRDefault="00342758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9943" w14:textId="77777777" w:rsidR="00342758" w:rsidRDefault="00342758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</w:tr>
    </w:tbl>
    <w:p w14:paraId="6FA2671D" w14:textId="77777777" w:rsidR="00CB78BD" w:rsidRPr="00235623" w:rsidRDefault="00CB78BD" w:rsidP="00CB78BD">
      <w:pPr>
        <w:rPr>
          <w:rFonts w:asciiTheme="minorHAnsi" w:hAnsiTheme="minorHAnsi" w:cstheme="minorHAnsi"/>
          <w:sz w:val="28"/>
          <w:szCs w:val="28"/>
        </w:rPr>
      </w:pPr>
    </w:p>
    <w:p w14:paraId="553DB389" w14:textId="40A3E316" w:rsidR="00342758" w:rsidRPr="00235623" w:rsidRDefault="00235623" w:rsidP="00235623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Rozliczenie ze względu na źródła finansowania </w:t>
      </w:r>
    </w:p>
    <w:p w14:paraId="10B90C39" w14:textId="77777777" w:rsidR="00235623" w:rsidRPr="00235623" w:rsidRDefault="00235623" w:rsidP="00342758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8778" w:type="dxa"/>
        <w:tblInd w:w="5" w:type="dxa"/>
        <w:tblCellMar>
          <w:top w:w="53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504"/>
        <w:gridCol w:w="1663"/>
        <w:gridCol w:w="1765"/>
        <w:gridCol w:w="2386"/>
        <w:gridCol w:w="2460"/>
      </w:tblGrid>
      <w:tr w:rsidR="00235623" w14:paraId="776301A4" w14:textId="77777777" w:rsidTr="00E12508">
        <w:trPr>
          <w:trHeight w:val="222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39AB" w14:textId="77777777" w:rsidR="00235623" w:rsidRDefault="00235623" w:rsidP="00E12508">
            <w:pPr>
              <w:spacing w:line="259" w:lineRule="auto"/>
            </w:pPr>
            <w:r>
              <w:rPr>
                <w:sz w:val="24"/>
              </w:rPr>
              <w:t xml:space="preserve">Lp.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41B1" w14:textId="77777777" w:rsidR="00235623" w:rsidRDefault="00235623" w:rsidP="00E12508">
            <w:pPr>
              <w:spacing w:line="259" w:lineRule="auto"/>
            </w:pPr>
            <w:r>
              <w:rPr>
                <w:sz w:val="24"/>
              </w:rPr>
              <w:t xml:space="preserve">nazwa źródła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04B5" w14:textId="77777777" w:rsidR="00235623" w:rsidRDefault="00235623" w:rsidP="00E12508">
            <w:pPr>
              <w:spacing w:after="137" w:line="259" w:lineRule="auto"/>
              <w:ind w:right="7"/>
              <w:jc w:val="center"/>
            </w:pPr>
            <w:r>
              <w:rPr>
                <w:sz w:val="24"/>
              </w:rPr>
              <w:t xml:space="preserve"> poziom procentowy w całkowitych kosztach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72B1" w14:textId="77777777" w:rsidR="00235623" w:rsidRDefault="00235623" w:rsidP="00E12508">
            <w:pPr>
              <w:spacing w:line="241" w:lineRule="auto"/>
              <w:ind w:left="17" w:hanging="17"/>
              <w:jc w:val="center"/>
            </w:pPr>
            <w:r>
              <w:rPr>
                <w:sz w:val="24"/>
              </w:rPr>
              <w:t xml:space="preserve">poziom procentowy wynagrodzeń trenerów </w:t>
            </w:r>
          </w:p>
          <w:p w14:paraId="64DAA918" w14:textId="77777777" w:rsidR="00235623" w:rsidRDefault="00235623" w:rsidP="00E12508">
            <w:pPr>
              <w:ind w:left="317" w:right="321"/>
              <w:jc w:val="center"/>
            </w:pPr>
            <w:r>
              <w:rPr>
                <w:sz w:val="24"/>
              </w:rPr>
              <w:t xml:space="preserve">i instruktorów w stosunku </w:t>
            </w:r>
          </w:p>
          <w:p w14:paraId="3395F1C9" w14:textId="77777777" w:rsidR="00235623" w:rsidRDefault="00235623" w:rsidP="00E12508">
            <w:pPr>
              <w:spacing w:line="259" w:lineRule="auto"/>
              <w:ind w:right="58"/>
              <w:jc w:val="center"/>
            </w:pPr>
            <w:r>
              <w:rPr>
                <w:sz w:val="24"/>
              </w:rPr>
              <w:t xml:space="preserve">do wnioskowanej </w:t>
            </w:r>
          </w:p>
          <w:p w14:paraId="1A696D5C" w14:textId="77777777" w:rsidR="00235623" w:rsidRDefault="00235623" w:rsidP="00E12508">
            <w:pPr>
              <w:spacing w:line="259" w:lineRule="auto"/>
              <w:ind w:right="57"/>
              <w:jc w:val="center"/>
            </w:pPr>
            <w:r>
              <w:rPr>
                <w:sz w:val="24"/>
              </w:rPr>
              <w:t xml:space="preserve">dotacji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24E2" w14:textId="77777777" w:rsidR="00235623" w:rsidRDefault="00235623" w:rsidP="00E12508">
            <w:pPr>
              <w:spacing w:line="259" w:lineRule="auto"/>
              <w:ind w:right="58"/>
              <w:jc w:val="center"/>
            </w:pPr>
            <w:r>
              <w:rPr>
                <w:sz w:val="24"/>
              </w:rPr>
              <w:t xml:space="preserve">poziom procentowy </w:t>
            </w:r>
          </w:p>
          <w:p w14:paraId="49B4D05C" w14:textId="77777777" w:rsidR="00235623" w:rsidRDefault="00235623" w:rsidP="00E12508">
            <w:pPr>
              <w:jc w:val="center"/>
            </w:pPr>
            <w:r>
              <w:rPr>
                <w:sz w:val="24"/>
              </w:rPr>
              <w:t xml:space="preserve">wynagrodzeń obsługi administracyjnej i księgowej w stosunku do wnioskowanej </w:t>
            </w:r>
          </w:p>
          <w:p w14:paraId="38AA4698" w14:textId="77777777" w:rsidR="00235623" w:rsidRDefault="00235623" w:rsidP="00E12508">
            <w:pPr>
              <w:spacing w:line="259" w:lineRule="auto"/>
              <w:ind w:right="55"/>
              <w:jc w:val="center"/>
            </w:pPr>
            <w:r>
              <w:rPr>
                <w:sz w:val="24"/>
              </w:rPr>
              <w:t xml:space="preserve">dotacji </w:t>
            </w:r>
          </w:p>
        </w:tc>
      </w:tr>
      <w:tr w:rsidR="00235623" w14:paraId="0EA52C6F" w14:textId="77777777" w:rsidTr="00E12508">
        <w:trPr>
          <w:trHeight w:val="104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FB46" w14:textId="77777777" w:rsidR="00235623" w:rsidRDefault="00235623" w:rsidP="00E12508">
            <w:pPr>
              <w:spacing w:line="259" w:lineRule="auto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684D" w14:textId="77777777" w:rsidR="00235623" w:rsidRDefault="00235623" w:rsidP="00E12508">
            <w:pPr>
              <w:spacing w:line="259" w:lineRule="auto"/>
            </w:pPr>
            <w:r>
              <w:rPr>
                <w:sz w:val="24"/>
              </w:rPr>
              <w:t xml:space="preserve">środki finansowe własne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0A78" w14:textId="77777777" w:rsidR="00235623" w:rsidRDefault="00235623" w:rsidP="00E12508">
            <w:pPr>
              <w:spacing w:line="259" w:lineRule="auto"/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75CA" w14:textId="77777777" w:rsidR="00235623" w:rsidRDefault="00235623" w:rsidP="00E12508">
            <w:pPr>
              <w:spacing w:line="259" w:lineRule="auto"/>
              <w:ind w:right="5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71D8" w14:textId="77777777" w:rsidR="00235623" w:rsidRDefault="00235623" w:rsidP="00E12508">
            <w:pPr>
              <w:spacing w:line="259" w:lineRule="auto"/>
              <w:ind w:right="3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35623" w14:paraId="3CB519E2" w14:textId="77777777" w:rsidTr="00E12508">
        <w:trPr>
          <w:trHeight w:val="75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644E" w14:textId="77777777" w:rsidR="00235623" w:rsidRDefault="00235623" w:rsidP="00E12508">
            <w:pPr>
              <w:spacing w:line="259" w:lineRule="auto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F734" w14:textId="77777777" w:rsidR="00235623" w:rsidRDefault="00235623" w:rsidP="00E12508">
            <w:pPr>
              <w:spacing w:line="259" w:lineRule="auto"/>
            </w:pPr>
            <w:r>
              <w:rPr>
                <w:sz w:val="24"/>
              </w:rPr>
              <w:t xml:space="preserve">wnioskowana kwota dotacji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4AE6" w14:textId="77777777" w:rsidR="00235623" w:rsidRDefault="00235623" w:rsidP="00E12508">
            <w:pPr>
              <w:spacing w:line="259" w:lineRule="auto"/>
              <w:ind w:right="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3E8F" w14:textId="77777777" w:rsidR="00235623" w:rsidRDefault="00235623" w:rsidP="00E12508">
            <w:pPr>
              <w:spacing w:line="259" w:lineRule="auto"/>
              <w:ind w:right="5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C817" w14:textId="77777777" w:rsidR="00235623" w:rsidRDefault="00235623" w:rsidP="00E12508">
            <w:pPr>
              <w:spacing w:line="259" w:lineRule="auto"/>
              <w:ind w:right="3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235623" w14:paraId="6E64C3D7" w14:textId="77777777" w:rsidTr="00E12508">
        <w:trPr>
          <w:trHeight w:val="756"/>
        </w:trPr>
        <w:tc>
          <w:tcPr>
            <w:tcW w:w="2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D2F0" w14:textId="77777777" w:rsidR="00235623" w:rsidRDefault="00235623" w:rsidP="00E12508">
            <w:pPr>
              <w:spacing w:line="259" w:lineRule="auto"/>
            </w:pPr>
            <w:r>
              <w:rPr>
                <w:sz w:val="24"/>
              </w:rPr>
              <w:t xml:space="preserve">całkowity koszt zadania: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00E0" w14:textId="77777777" w:rsidR="00235623" w:rsidRDefault="00235623" w:rsidP="00E12508">
            <w:pPr>
              <w:spacing w:line="259" w:lineRule="auto"/>
              <w:ind w:right="60"/>
              <w:jc w:val="center"/>
            </w:pPr>
            <w:r>
              <w:rPr>
                <w:sz w:val="24"/>
              </w:rPr>
              <w:t xml:space="preserve">100%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7A59" w14:textId="6A4B88C0" w:rsidR="00235623" w:rsidRDefault="00235623" w:rsidP="00E12508">
            <w:pPr>
              <w:spacing w:line="259" w:lineRule="auto"/>
              <w:ind w:right="5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949A" w14:textId="6ECA0BB5" w:rsidR="00235623" w:rsidRDefault="00235623" w:rsidP="00E12508">
            <w:pPr>
              <w:spacing w:line="259" w:lineRule="auto"/>
              <w:ind w:right="3"/>
              <w:jc w:val="center"/>
            </w:pPr>
            <w:r>
              <w:rPr>
                <w:sz w:val="24"/>
              </w:rPr>
              <w:t xml:space="preserve"> -</w:t>
            </w:r>
          </w:p>
        </w:tc>
      </w:tr>
    </w:tbl>
    <w:p w14:paraId="6BCFEC40" w14:textId="77777777" w:rsidR="00192E05" w:rsidRDefault="00192E05" w:rsidP="00342758">
      <w:p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p w14:paraId="78200513" w14:textId="77777777" w:rsidR="00992E28" w:rsidRDefault="00992E28" w:rsidP="00342758">
      <w:p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p w14:paraId="76CFC2BB" w14:textId="77777777" w:rsidR="00992E28" w:rsidRDefault="00992E28" w:rsidP="00342758">
      <w:p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p w14:paraId="7108D8B0" w14:textId="77777777" w:rsidR="00992E28" w:rsidRDefault="00992E28" w:rsidP="00342758">
      <w:p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p w14:paraId="1351B161" w14:textId="77777777" w:rsidR="00B308B6" w:rsidRPr="00235623" w:rsidRDefault="00B308B6" w:rsidP="00342758">
      <w:p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p w14:paraId="5E4B4C7A" w14:textId="5945FAD1" w:rsidR="00342758" w:rsidRDefault="00235623" w:rsidP="00235623">
      <w:pPr>
        <w:pStyle w:val="Akapitzlist"/>
        <w:numPr>
          <w:ilvl w:val="0"/>
          <w:numId w:val="40"/>
        </w:num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Uwagi, które mogą mieć znaczenie przy ocenie prawidłowości wykonania wydatków:</w:t>
      </w:r>
    </w:p>
    <w:p w14:paraId="0044B702" w14:textId="77777777" w:rsidR="00235623" w:rsidRDefault="00235623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4869A64F" w14:textId="77777777" w:rsidR="00235623" w:rsidRDefault="00235623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W w:w="94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235623" w:rsidRPr="00660365" w14:paraId="4AE35320" w14:textId="77777777" w:rsidTr="00B308B6">
        <w:trPr>
          <w:trHeight w:val="9920"/>
        </w:trPr>
        <w:tc>
          <w:tcPr>
            <w:tcW w:w="9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FB52" w14:textId="77777777" w:rsidR="00235623" w:rsidRPr="00660365" w:rsidRDefault="00235623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3F2B5D" w14:textId="77777777" w:rsidR="00235623" w:rsidRPr="00660365" w:rsidRDefault="00235623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6F7FEC" w14:textId="77777777" w:rsidR="00235623" w:rsidRPr="00660365" w:rsidRDefault="0023562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38B8B93" w14:textId="77777777" w:rsidR="00235623" w:rsidRPr="00660365" w:rsidRDefault="0023562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B767692" w14:textId="77777777" w:rsidR="00235623" w:rsidRPr="00660365" w:rsidRDefault="0023562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AAF95BC" w14:textId="77777777" w:rsidR="00235623" w:rsidRPr="00660365" w:rsidRDefault="0023562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D1006D7" w14:textId="77777777" w:rsidR="00235623" w:rsidRPr="00660365" w:rsidRDefault="0023562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4FAE763" w14:textId="77777777" w:rsidR="00235623" w:rsidRDefault="00235623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4D6AF91F" w14:textId="77777777" w:rsidR="00B308B6" w:rsidRDefault="00B308B6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28EB9D77" w14:textId="77777777" w:rsidR="00B308B6" w:rsidRDefault="00B308B6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371F7E5B" w14:textId="77777777" w:rsidR="00B308B6" w:rsidRDefault="00B308B6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683BEE29" w14:textId="77777777" w:rsidR="00B308B6" w:rsidRDefault="00B308B6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316B0E58" w14:textId="77777777" w:rsidR="00B308B6" w:rsidRDefault="00B308B6" w:rsidP="00342758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6AEAC0C0" w14:textId="0C2E4092" w:rsidR="00496C22" w:rsidRPr="00B308B6" w:rsidRDefault="00192E05" w:rsidP="00496C22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sz w:val="28"/>
          <w:szCs w:val="28"/>
        </w:rPr>
      </w:pPr>
      <w:r w:rsidRPr="00B308B6">
        <w:rPr>
          <w:rFonts w:asciiTheme="minorHAnsi" w:hAnsiTheme="minorHAnsi" w:cstheme="minorHAnsi"/>
          <w:sz w:val="28"/>
          <w:szCs w:val="28"/>
        </w:rPr>
        <w:lastRenderedPageBreak/>
        <w:t>Zestawienie faktur (rachunków)</w:t>
      </w:r>
    </w:p>
    <w:p w14:paraId="313DB2E0" w14:textId="77777777" w:rsidR="00496C22" w:rsidRDefault="00496C22" w:rsidP="00496C22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9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1068"/>
        <w:gridCol w:w="1004"/>
        <w:gridCol w:w="1144"/>
        <w:gridCol w:w="1755"/>
        <w:gridCol w:w="1661"/>
        <w:gridCol w:w="1175"/>
        <w:gridCol w:w="1124"/>
      </w:tblGrid>
      <w:tr w:rsidR="00B308B6" w:rsidRPr="00496C22" w14:paraId="5CF5C68F" w14:textId="77777777" w:rsidTr="00B308B6">
        <w:trPr>
          <w:trHeight w:val="144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BFC1DD" w14:textId="77777777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A7D248F" w14:textId="1AEA0DA0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Numer dokumentu księgowego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DF063A7" w14:textId="0D8FA4EF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Numer pozycji kosztorysu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A2BF87A" w14:textId="3E5FA5CF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Data wystawienia dokumentu księgowego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3E82F12" w14:textId="2B1962CD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Nazwa kosztu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D629BB5" w14:textId="22CCD727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Kwota (zł)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1EFCFC0" w14:textId="77777777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 tego ze środków pochodzących z dotacji </w:t>
            </w:r>
          </w:p>
          <w:p w14:paraId="0AFC4440" w14:textId="7C3B170A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(zł)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AD30865" w14:textId="5F9D32A2" w:rsidR="00496C22" w:rsidRPr="00496C22" w:rsidRDefault="00496C22" w:rsidP="00496C22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z tego ze środków finansowych własnych, środków z innych źródeł (zł)</w:t>
            </w:r>
          </w:p>
        </w:tc>
      </w:tr>
      <w:tr w:rsidR="00B308B6" w:rsidRPr="00496C22" w14:paraId="0A482CEC" w14:textId="77777777" w:rsidTr="00B308B6">
        <w:trPr>
          <w:trHeight w:val="86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F3ACF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EF64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FA126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1622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DC56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9BBE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B353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2ED3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308B6" w:rsidRPr="00496C22" w14:paraId="09DA1238" w14:textId="77777777" w:rsidTr="00B308B6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0C2A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F6419" w14:textId="2EE91099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</w:t>
            </w: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azem: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FFCD" w14:textId="77777777" w:rsidR="00496C22" w:rsidRPr="00496C22" w:rsidRDefault="00496C22" w:rsidP="00B308B6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54AD0" w14:textId="77777777" w:rsidR="00496C22" w:rsidRPr="00496C22" w:rsidRDefault="00496C22" w:rsidP="00B308B6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40A9F" w14:textId="77777777" w:rsidR="00496C22" w:rsidRPr="00496C22" w:rsidRDefault="00496C22" w:rsidP="00B308B6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9682F4E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CEBB05B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8D977EA" w14:textId="77777777" w:rsidR="00496C22" w:rsidRPr="00496C22" w:rsidRDefault="00496C22" w:rsidP="00496C22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30AAC83" w14:textId="77777777" w:rsidR="00496C22" w:rsidRPr="00496C22" w:rsidRDefault="00496C22" w:rsidP="00496C22">
      <w:pPr>
        <w:rPr>
          <w:rFonts w:asciiTheme="minorHAnsi" w:hAnsiTheme="minorHAnsi" w:cstheme="minorHAnsi"/>
          <w:sz w:val="28"/>
          <w:szCs w:val="28"/>
        </w:rPr>
      </w:pPr>
    </w:p>
    <w:p w14:paraId="36ACDECA" w14:textId="77777777" w:rsidR="00A90428" w:rsidRDefault="00A90428" w:rsidP="00C234A3">
      <w:pPr>
        <w:rPr>
          <w:rFonts w:asciiTheme="minorHAnsi" w:hAnsiTheme="minorHAnsi" w:cstheme="minorHAnsi"/>
          <w:sz w:val="28"/>
          <w:szCs w:val="28"/>
        </w:rPr>
      </w:pPr>
    </w:p>
    <w:p w14:paraId="239C618B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3A05C82A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502E725D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6DE0E3D0" w14:textId="4AA0D0BA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B. W ZAKRESIE UDZIAŁU W ZAWODACH</w:t>
      </w:r>
    </w:p>
    <w:p w14:paraId="746395F9" w14:textId="77777777" w:rsidR="00C234A3" w:rsidRDefault="00C234A3" w:rsidP="00A90428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04B8733" w14:textId="021B8255" w:rsidR="00C234A3" w:rsidRPr="00C234A3" w:rsidRDefault="00C234A3" w:rsidP="00C234A3">
      <w:pPr>
        <w:pStyle w:val="Akapitzlis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C234A3">
        <w:rPr>
          <w:rFonts w:asciiTheme="minorHAnsi" w:hAnsiTheme="minorHAnsi" w:cstheme="minorHAnsi"/>
          <w:sz w:val="28"/>
          <w:szCs w:val="28"/>
        </w:rPr>
        <w:t>Rozliczenie ze względu na rodzaj wydatków</w:t>
      </w:r>
    </w:p>
    <w:p w14:paraId="5C8E76B5" w14:textId="77777777" w:rsidR="00C234A3" w:rsidRDefault="00C234A3" w:rsidP="00C234A3">
      <w:pPr>
        <w:rPr>
          <w:rFonts w:asciiTheme="minorHAnsi" w:hAnsiTheme="minorHAnsi" w:cstheme="minorHAnsi"/>
          <w:b/>
          <w:bCs/>
        </w:rPr>
      </w:pPr>
    </w:p>
    <w:p w14:paraId="606CED05" w14:textId="77777777" w:rsidR="00C234A3" w:rsidRDefault="00C234A3" w:rsidP="00C234A3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8778" w:type="dxa"/>
        <w:tblInd w:w="5" w:type="dxa"/>
        <w:tblCellMar>
          <w:top w:w="53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566"/>
        <w:gridCol w:w="2633"/>
        <w:gridCol w:w="1845"/>
        <w:gridCol w:w="1952"/>
        <w:gridCol w:w="1782"/>
      </w:tblGrid>
      <w:tr w:rsidR="00C234A3" w14:paraId="4BC8573A" w14:textId="77777777" w:rsidTr="00E12508">
        <w:trPr>
          <w:trHeight w:val="917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47F4" w14:textId="2F5DDE8A" w:rsidR="00C234A3" w:rsidRDefault="000B6310" w:rsidP="00E12508">
            <w:pPr>
              <w:spacing w:line="259" w:lineRule="auto"/>
              <w:ind w:left="2"/>
            </w:pPr>
            <w:r>
              <w:rPr>
                <w:sz w:val="24"/>
              </w:rPr>
              <w:t>l</w:t>
            </w:r>
            <w:r w:rsidR="00C234A3">
              <w:rPr>
                <w:sz w:val="24"/>
              </w:rPr>
              <w:t xml:space="preserve">p.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3FAC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rodzaj wydatków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6FC4" w14:textId="77777777" w:rsidR="00C234A3" w:rsidRDefault="00C234A3" w:rsidP="00E12508">
            <w:pPr>
              <w:spacing w:line="259" w:lineRule="auto"/>
              <w:jc w:val="center"/>
            </w:pPr>
            <w:r>
              <w:rPr>
                <w:sz w:val="24"/>
              </w:rPr>
              <w:t xml:space="preserve">koszt całkowity zadania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9A94" w14:textId="77777777" w:rsidR="00C234A3" w:rsidRDefault="00C234A3" w:rsidP="00E12508">
            <w:pPr>
              <w:spacing w:line="259" w:lineRule="auto"/>
              <w:ind w:right="53"/>
              <w:jc w:val="center"/>
            </w:pPr>
            <w:r>
              <w:rPr>
                <w:sz w:val="24"/>
              </w:rPr>
              <w:t xml:space="preserve">wnioskowana </w:t>
            </w:r>
          </w:p>
          <w:p w14:paraId="6C30FA94" w14:textId="77777777" w:rsidR="00C234A3" w:rsidRDefault="00C234A3" w:rsidP="00E12508">
            <w:pPr>
              <w:spacing w:line="259" w:lineRule="auto"/>
              <w:ind w:right="48"/>
              <w:jc w:val="center"/>
            </w:pPr>
            <w:r>
              <w:rPr>
                <w:sz w:val="24"/>
              </w:rPr>
              <w:t xml:space="preserve">kwota z dotacji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DF4D" w14:textId="77777777" w:rsidR="00C234A3" w:rsidRDefault="00C234A3" w:rsidP="00E12508">
            <w:pPr>
              <w:spacing w:line="259" w:lineRule="auto"/>
              <w:ind w:right="46"/>
              <w:jc w:val="center"/>
            </w:pPr>
            <w:r>
              <w:rPr>
                <w:sz w:val="24"/>
              </w:rPr>
              <w:t xml:space="preserve">wkład własny </w:t>
            </w:r>
          </w:p>
        </w:tc>
      </w:tr>
      <w:tr w:rsidR="00C234A3" w14:paraId="24640C35" w14:textId="77777777" w:rsidTr="00E12508">
        <w:trPr>
          <w:trHeight w:val="222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2622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CCED" w14:textId="77777777" w:rsidR="00C234A3" w:rsidRDefault="00C234A3" w:rsidP="00E12508">
            <w:pPr>
              <w:spacing w:line="241" w:lineRule="auto"/>
              <w:ind w:right="54"/>
            </w:pPr>
            <w:r>
              <w:rPr>
                <w:sz w:val="24"/>
              </w:rPr>
              <w:t xml:space="preserve">udział drużyny lub zawodnika we współzawodnictwie sportowym </w:t>
            </w:r>
          </w:p>
          <w:p w14:paraId="30D8937D" w14:textId="77777777" w:rsidR="00C234A3" w:rsidRDefault="00C234A3" w:rsidP="00E12508">
            <w:pPr>
              <w:spacing w:line="259" w:lineRule="auto"/>
              <w:ind w:right="49"/>
            </w:pPr>
            <w:r>
              <w:rPr>
                <w:sz w:val="24"/>
              </w:rPr>
              <w:t xml:space="preserve">(wpisowe, licencje, opłaty startowe, opłaty związkowe)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F1C1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8708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F296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25310737" w14:textId="77777777" w:rsidTr="00E12508">
        <w:trPr>
          <w:trHeight w:val="46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0B12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85C2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delegacje sędziowskie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439D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933C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3D49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3A9C7529" w14:textId="77777777" w:rsidTr="00E12508">
        <w:trPr>
          <w:trHeight w:val="46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9FD2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2923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transport na zawody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E222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F197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1361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5212A2E6" w14:textId="77777777" w:rsidTr="00E12508">
        <w:trPr>
          <w:trHeight w:val="756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88BA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1174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ubezpieczenie zawodników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465D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329A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2F75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5F5E9EA7" w14:textId="77777777" w:rsidTr="00E12508">
        <w:trPr>
          <w:trHeight w:val="163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3416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045D" w14:textId="77777777" w:rsidR="00C234A3" w:rsidRDefault="00C234A3" w:rsidP="00E12508">
            <w:pPr>
              <w:spacing w:line="259" w:lineRule="auto"/>
              <w:ind w:right="106"/>
            </w:pPr>
            <w:r>
              <w:rPr>
                <w:sz w:val="24"/>
              </w:rPr>
              <w:t xml:space="preserve">wyżywienie zawodników biorących udział w zawodach, w trakcie ich trwania i bezpośrednio po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2B7D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5417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F5F5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7F6FA690" w14:textId="77777777" w:rsidTr="00E12508">
        <w:trPr>
          <w:trHeight w:val="104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672D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0283" w14:textId="77777777" w:rsidR="00C234A3" w:rsidRDefault="00C234A3" w:rsidP="00E12508">
            <w:pPr>
              <w:spacing w:line="259" w:lineRule="auto"/>
              <w:ind w:right="58"/>
            </w:pPr>
            <w:r>
              <w:rPr>
                <w:sz w:val="24"/>
              </w:rPr>
              <w:t xml:space="preserve">obsługa księgowa i administracyjna klubu (do 10% dotacji)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3B45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C48B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F9B6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6B151FBE" w14:textId="77777777" w:rsidTr="00E12508">
        <w:trPr>
          <w:trHeight w:val="466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CE6E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565B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SUMA: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DFC4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1BAD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7B8A" w14:textId="77777777" w:rsidR="00C234A3" w:rsidRDefault="00C234A3" w:rsidP="00E12508">
            <w:pPr>
              <w:spacing w:line="259" w:lineRule="auto"/>
              <w:ind w:left="2"/>
            </w:pPr>
            <w:r>
              <w:rPr>
                <w:sz w:val="24"/>
              </w:rPr>
              <w:t xml:space="preserve"> </w:t>
            </w:r>
          </w:p>
        </w:tc>
      </w:tr>
    </w:tbl>
    <w:p w14:paraId="727F63BD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39CD5826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5770CEB2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7A96F50C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1D4C406E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552654FD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5A886CD3" w14:textId="77777777" w:rsidR="00B308B6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7537F436" w14:textId="77777777" w:rsidR="00B308B6" w:rsidRPr="00235623" w:rsidRDefault="00B308B6" w:rsidP="00C234A3">
      <w:pPr>
        <w:rPr>
          <w:rFonts w:asciiTheme="minorHAnsi" w:hAnsiTheme="minorHAnsi" w:cstheme="minorHAnsi"/>
          <w:sz w:val="28"/>
          <w:szCs w:val="28"/>
        </w:rPr>
      </w:pPr>
    </w:p>
    <w:p w14:paraId="38B9656C" w14:textId="1B425BCD" w:rsidR="00B308B6" w:rsidRPr="00B308B6" w:rsidRDefault="00C234A3" w:rsidP="00B308B6">
      <w:pPr>
        <w:pStyle w:val="Akapitzlis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C234A3">
        <w:rPr>
          <w:rFonts w:asciiTheme="minorHAnsi" w:hAnsiTheme="minorHAnsi" w:cstheme="minorHAnsi"/>
          <w:sz w:val="28"/>
          <w:szCs w:val="28"/>
        </w:rPr>
        <w:lastRenderedPageBreak/>
        <w:t xml:space="preserve">Rozliczenie ze względu na źródła finansowania </w:t>
      </w:r>
    </w:p>
    <w:p w14:paraId="4F535D3B" w14:textId="77777777" w:rsidR="00C234A3" w:rsidRPr="0023562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8987" w:type="dxa"/>
        <w:tblInd w:w="5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3121"/>
        <w:gridCol w:w="2355"/>
        <w:gridCol w:w="2866"/>
      </w:tblGrid>
      <w:tr w:rsidR="00C234A3" w14:paraId="576B282E" w14:textId="77777777" w:rsidTr="00E12508">
        <w:trPr>
          <w:trHeight w:val="163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CEF7" w14:textId="108D74ED" w:rsidR="00C234A3" w:rsidRDefault="000B6310" w:rsidP="00E12508">
            <w:pPr>
              <w:spacing w:line="259" w:lineRule="auto"/>
              <w:jc w:val="both"/>
            </w:pPr>
            <w:r>
              <w:rPr>
                <w:sz w:val="24"/>
              </w:rPr>
              <w:t>l</w:t>
            </w:r>
            <w:r w:rsidR="00C234A3">
              <w:rPr>
                <w:sz w:val="24"/>
              </w:rPr>
              <w:t xml:space="preserve">p.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BA17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nazwa źródła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CE76" w14:textId="77777777" w:rsidR="00C234A3" w:rsidRDefault="00C234A3" w:rsidP="00E12508">
            <w:pPr>
              <w:spacing w:after="135" w:line="259" w:lineRule="auto"/>
              <w:jc w:val="center"/>
            </w:pPr>
            <w:r>
              <w:rPr>
                <w:sz w:val="24"/>
              </w:rPr>
              <w:t>poziom procentowy w całkowitych kosztach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50FE" w14:textId="77777777" w:rsidR="00C234A3" w:rsidRDefault="00C234A3" w:rsidP="00E12508">
            <w:pPr>
              <w:spacing w:line="259" w:lineRule="auto"/>
              <w:ind w:left="6"/>
              <w:jc w:val="center"/>
            </w:pPr>
            <w:r>
              <w:rPr>
                <w:sz w:val="24"/>
              </w:rPr>
              <w:t>poziom procentowy</w:t>
            </w:r>
          </w:p>
          <w:p w14:paraId="7C650F17" w14:textId="77777777" w:rsidR="00C234A3" w:rsidRDefault="00C234A3" w:rsidP="00E12508">
            <w:pPr>
              <w:jc w:val="center"/>
            </w:pPr>
            <w:r>
              <w:rPr>
                <w:sz w:val="24"/>
              </w:rPr>
              <w:t>wynagrodzeń obsługi administracyjnej</w:t>
            </w:r>
          </w:p>
          <w:p w14:paraId="4C00D7FF" w14:textId="77777777" w:rsidR="00C234A3" w:rsidRDefault="00C234A3" w:rsidP="00E12508">
            <w:pPr>
              <w:spacing w:line="259" w:lineRule="auto"/>
              <w:ind w:left="87" w:right="27"/>
              <w:jc w:val="center"/>
            </w:pPr>
            <w:r>
              <w:rPr>
                <w:sz w:val="24"/>
              </w:rPr>
              <w:t>i księgowej w stosunku do wnioskowanej dotacji</w:t>
            </w:r>
          </w:p>
        </w:tc>
      </w:tr>
      <w:tr w:rsidR="00C234A3" w14:paraId="14D94D12" w14:textId="77777777" w:rsidTr="00E12508">
        <w:trPr>
          <w:trHeight w:val="46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3EAF" w14:textId="77777777" w:rsidR="00C234A3" w:rsidRDefault="00C234A3" w:rsidP="00E12508">
            <w:pPr>
              <w:spacing w:line="259" w:lineRule="auto"/>
              <w:jc w:val="both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8E79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środki finansowe własne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9C10" w14:textId="77777777" w:rsidR="00C234A3" w:rsidRDefault="00C234A3" w:rsidP="00E12508">
            <w:pPr>
              <w:spacing w:line="259" w:lineRule="auto"/>
              <w:ind w:left="59"/>
              <w:jc w:val="both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DF11" w14:textId="77777777" w:rsidR="00C234A3" w:rsidRDefault="00C234A3" w:rsidP="00E12508">
            <w:pPr>
              <w:spacing w:line="259" w:lineRule="auto"/>
              <w:ind w:left="61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3B7C817A" w14:textId="77777777" w:rsidTr="00E12508">
        <w:trPr>
          <w:trHeight w:val="46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605C" w14:textId="77777777" w:rsidR="00C234A3" w:rsidRDefault="00C234A3" w:rsidP="00E12508">
            <w:pPr>
              <w:spacing w:line="259" w:lineRule="auto"/>
              <w:jc w:val="both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ABCB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wnioskowana kwota dotacji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8D0D" w14:textId="77777777" w:rsidR="00C234A3" w:rsidRDefault="00C234A3" w:rsidP="00E12508">
            <w:pPr>
              <w:spacing w:line="259" w:lineRule="auto"/>
              <w:ind w:left="5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DA66" w14:textId="77777777" w:rsidR="00C234A3" w:rsidRDefault="00C234A3" w:rsidP="00E12508">
            <w:pPr>
              <w:spacing w:line="259" w:lineRule="auto"/>
              <w:ind w:left="61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2C8AF1B0" w14:textId="77777777" w:rsidTr="00E12508">
        <w:trPr>
          <w:trHeight w:val="463"/>
        </w:trPr>
        <w:tc>
          <w:tcPr>
            <w:tcW w:w="3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FA11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całkowity koszt zadania: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225C" w14:textId="77777777" w:rsidR="00C234A3" w:rsidRDefault="00C234A3" w:rsidP="00E12508">
            <w:pPr>
              <w:spacing w:line="259" w:lineRule="auto"/>
              <w:ind w:left="6"/>
              <w:jc w:val="center"/>
            </w:pPr>
            <w:r>
              <w:rPr>
                <w:sz w:val="24"/>
              </w:rPr>
              <w:t xml:space="preserve">100%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0880" w14:textId="334D60AA" w:rsidR="00C234A3" w:rsidRDefault="00C234A3" w:rsidP="00E12508">
            <w:pPr>
              <w:spacing w:line="259" w:lineRule="auto"/>
              <w:ind w:left="61"/>
              <w:jc w:val="center"/>
            </w:pPr>
            <w:r>
              <w:rPr>
                <w:sz w:val="24"/>
              </w:rPr>
              <w:t xml:space="preserve">- </w:t>
            </w:r>
          </w:p>
        </w:tc>
      </w:tr>
    </w:tbl>
    <w:p w14:paraId="70B0A557" w14:textId="77777777" w:rsidR="00C234A3" w:rsidRPr="0023562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p w14:paraId="6E6B30F4" w14:textId="1EC14291" w:rsidR="00C234A3" w:rsidRDefault="00C234A3" w:rsidP="00C234A3">
      <w:pPr>
        <w:pStyle w:val="Akapitzlist"/>
        <w:numPr>
          <w:ilvl w:val="0"/>
          <w:numId w:val="43"/>
        </w:num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  <w:r w:rsidRPr="00C234A3">
        <w:rPr>
          <w:rFonts w:asciiTheme="minorHAnsi" w:hAnsiTheme="minorHAnsi" w:cstheme="minorHAnsi"/>
          <w:sz w:val="28"/>
          <w:szCs w:val="28"/>
        </w:rPr>
        <w:t>Uwagi, które mogą mieć znaczenie przy ocenie prawidłowości wykonania wydatków:</w:t>
      </w:r>
    </w:p>
    <w:p w14:paraId="73500747" w14:textId="77777777" w:rsidR="00B308B6" w:rsidRPr="00B308B6" w:rsidRDefault="00B308B6" w:rsidP="00B308B6">
      <w:pPr>
        <w:pStyle w:val="Akapitzlist"/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tbl>
      <w:tblPr>
        <w:tblW w:w="94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C234A3" w:rsidRPr="00660365" w14:paraId="6EAEBE99" w14:textId="77777777" w:rsidTr="00E12508">
        <w:trPr>
          <w:trHeight w:val="5193"/>
        </w:trPr>
        <w:tc>
          <w:tcPr>
            <w:tcW w:w="9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EC04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08142A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FA90BC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8F5157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D3056A9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2798C59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C0A3562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0D2F728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56E2B85D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4B46D20A" w14:textId="77777777" w:rsidR="00B308B6" w:rsidRDefault="00B308B6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250D29A7" w14:textId="77777777" w:rsidR="00B308B6" w:rsidRDefault="00B308B6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7A6CB889" w14:textId="77777777" w:rsidR="00B308B6" w:rsidRDefault="00B308B6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1C4B1D72" w14:textId="77777777" w:rsidR="00B308B6" w:rsidRDefault="00B308B6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247122C1" w14:textId="77777777" w:rsidR="00992E28" w:rsidRDefault="00992E28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786091DE" w14:textId="3D1C2F76" w:rsidR="00C234A3" w:rsidRDefault="00C234A3" w:rsidP="00C234A3">
      <w:pPr>
        <w:pStyle w:val="Akapitzlist"/>
        <w:numPr>
          <w:ilvl w:val="0"/>
          <w:numId w:val="43"/>
        </w:numPr>
        <w:rPr>
          <w:rFonts w:asciiTheme="minorHAnsi" w:hAnsiTheme="minorHAnsi" w:cstheme="minorHAnsi"/>
          <w:sz w:val="28"/>
          <w:szCs w:val="28"/>
        </w:rPr>
      </w:pPr>
      <w:r w:rsidRPr="00C234A3">
        <w:rPr>
          <w:rFonts w:asciiTheme="minorHAnsi" w:hAnsiTheme="minorHAnsi" w:cstheme="minorHAnsi"/>
          <w:sz w:val="28"/>
          <w:szCs w:val="28"/>
        </w:rPr>
        <w:lastRenderedPageBreak/>
        <w:t>Zestawienie faktur (rachunków)</w:t>
      </w:r>
    </w:p>
    <w:p w14:paraId="21D665FC" w14:textId="77777777" w:rsidR="00B308B6" w:rsidRPr="00B308B6" w:rsidRDefault="00B308B6" w:rsidP="00B308B6">
      <w:pPr>
        <w:ind w:left="360"/>
        <w:rPr>
          <w:rFonts w:asciiTheme="minorHAnsi" w:hAnsiTheme="minorHAnsi" w:cstheme="minorHAnsi"/>
          <w:sz w:val="28"/>
          <w:szCs w:val="28"/>
        </w:rPr>
      </w:pPr>
    </w:p>
    <w:tbl>
      <w:tblPr>
        <w:tblW w:w="9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1068"/>
        <w:gridCol w:w="1004"/>
        <w:gridCol w:w="1144"/>
        <w:gridCol w:w="1755"/>
        <w:gridCol w:w="1661"/>
        <w:gridCol w:w="1175"/>
        <w:gridCol w:w="1124"/>
      </w:tblGrid>
      <w:tr w:rsidR="00B308B6" w:rsidRPr="00496C22" w14:paraId="51CFAC12" w14:textId="77777777" w:rsidTr="00B308B6">
        <w:trPr>
          <w:trHeight w:val="1582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DEB4B3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C6EEC7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Numer dokumentu księgowego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AC3012A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Numer pozycji kosztorysu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107CED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Data wystawienia dokumentu księgowego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9573AE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Nazwa kosztu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D839D0B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Kwota (zł)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D2CB019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 tego ze środków pochodzących z dotacji </w:t>
            </w:r>
          </w:p>
          <w:p w14:paraId="766C87B8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(zł)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C9F997A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z tego ze środków finansowych własnych, środków z innych źródeł (zł)</w:t>
            </w:r>
          </w:p>
        </w:tc>
      </w:tr>
      <w:tr w:rsidR="00B308B6" w:rsidRPr="00496C22" w14:paraId="1F5485BE" w14:textId="77777777" w:rsidTr="00B308B6">
        <w:trPr>
          <w:trHeight w:val="1033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904B5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66940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07965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DD38E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9F3CF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B248B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5A1E4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086EA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308B6" w:rsidRPr="00496C22" w14:paraId="40C11DE9" w14:textId="77777777" w:rsidTr="00626C28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B8F7C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C4A22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</w:t>
            </w: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azem: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4DC22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DDFC5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E2CC1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257DE0E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FEE85D1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C908EC0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43A3ADB" w14:textId="77777777" w:rsidR="00E20DE2" w:rsidRDefault="00E20DE2" w:rsidP="00C234A3">
      <w:pPr>
        <w:spacing w:before="4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2C1F0A4" w14:textId="32D629DB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C. W ZAKRESIE ORGANIZACJI ZAWODÓW</w:t>
      </w:r>
    </w:p>
    <w:p w14:paraId="55398511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1AB2AD94" w14:textId="77777777" w:rsidR="00C234A3" w:rsidRPr="00342758" w:rsidRDefault="00C234A3" w:rsidP="00C234A3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Rozliczenie ze względu na rodzaj wydatków</w:t>
      </w:r>
    </w:p>
    <w:p w14:paraId="53B9B66B" w14:textId="77777777" w:rsidR="00C234A3" w:rsidRDefault="00C234A3" w:rsidP="00C234A3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8987" w:type="dxa"/>
        <w:tblInd w:w="5" w:type="dxa"/>
        <w:tblCellMar>
          <w:top w:w="53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615"/>
        <w:gridCol w:w="3046"/>
        <w:gridCol w:w="1800"/>
        <w:gridCol w:w="1740"/>
        <w:gridCol w:w="1786"/>
      </w:tblGrid>
      <w:tr w:rsidR="00C234A3" w14:paraId="28F65911" w14:textId="77777777" w:rsidTr="00E12508">
        <w:trPr>
          <w:trHeight w:val="917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9512" w14:textId="1901F0A6" w:rsidR="00C234A3" w:rsidRDefault="000B6310" w:rsidP="00E12508">
            <w:pPr>
              <w:spacing w:line="259" w:lineRule="auto"/>
            </w:pPr>
            <w:r>
              <w:rPr>
                <w:sz w:val="24"/>
              </w:rPr>
              <w:t>l</w:t>
            </w:r>
            <w:r w:rsidR="00C234A3">
              <w:rPr>
                <w:sz w:val="24"/>
              </w:rPr>
              <w:t>p.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C296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rodzaj wydatków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AF76" w14:textId="77777777" w:rsidR="00C234A3" w:rsidRDefault="00C234A3" w:rsidP="00E12508">
            <w:pPr>
              <w:spacing w:line="259" w:lineRule="auto"/>
              <w:jc w:val="center"/>
            </w:pPr>
            <w:r>
              <w:rPr>
                <w:sz w:val="24"/>
              </w:rPr>
              <w:t xml:space="preserve">koszt całkowity zadania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19D5" w14:textId="77777777" w:rsidR="00C234A3" w:rsidRDefault="00C234A3" w:rsidP="00E12508">
            <w:pPr>
              <w:spacing w:line="259" w:lineRule="auto"/>
              <w:ind w:left="82"/>
            </w:pPr>
            <w:r>
              <w:rPr>
                <w:sz w:val="24"/>
              </w:rPr>
              <w:t xml:space="preserve">wnioskowana </w:t>
            </w:r>
          </w:p>
          <w:p w14:paraId="0513E3AA" w14:textId="77777777" w:rsidR="00C234A3" w:rsidRDefault="00C234A3" w:rsidP="00E12508">
            <w:pPr>
              <w:spacing w:line="259" w:lineRule="auto"/>
              <w:ind w:left="31"/>
            </w:pPr>
            <w:r>
              <w:rPr>
                <w:sz w:val="24"/>
              </w:rPr>
              <w:t xml:space="preserve">kwota z dotacji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97B8" w14:textId="77777777" w:rsidR="00C234A3" w:rsidRDefault="00C234A3" w:rsidP="00E12508">
            <w:pPr>
              <w:spacing w:line="259" w:lineRule="auto"/>
              <w:ind w:right="21"/>
              <w:jc w:val="center"/>
            </w:pPr>
            <w:r>
              <w:rPr>
                <w:sz w:val="24"/>
              </w:rPr>
              <w:t xml:space="preserve">wkład własny </w:t>
            </w:r>
          </w:p>
        </w:tc>
      </w:tr>
      <w:tr w:rsidR="00C234A3" w14:paraId="02D75C2C" w14:textId="77777777" w:rsidTr="00E12508">
        <w:trPr>
          <w:trHeight w:val="75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B83F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1.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FEE9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nagrody, puchary, medale, dyplomy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090F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6B2D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784F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713C1470" w14:textId="77777777" w:rsidTr="00E12508">
        <w:trPr>
          <w:trHeight w:val="756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C5ED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2.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C295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wynajem obiektów sportowych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A26D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F056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EAAF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6ABF34D4" w14:textId="77777777" w:rsidTr="00E12508">
        <w:trPr>
          <w:trHeight w:val="46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F6DD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3.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3E9A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delegacje sędziowskie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43E7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EA55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8AA2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3EA67EF5" w14:textId="77777777" w:rsidTr="00E12508">
        <w:trPr>
          <w:trHeight w:val="463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89E6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4.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1112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transport na zawody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DB8C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54F0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552E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360013B8" w14:textId="77777777" w:rsidTr="00E12508">
        <w:trPr>
          <w:trHeight w:val="464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4E27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5.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FD24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zabezpieczenie medyczne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3927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565F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661B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541E3878" w14:textId="77777777" w:rsidTr="00E12508">
        <w:trPr>
          <w:trHeight w:val="463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41B3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6.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5149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ubezpieczenie zawodników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2E84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655B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2103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099CBC94" w14:textId="77777777" w:rsidTr="00E12508">
        <w:trPr>
          <w:trHeight w:val="463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3F45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7.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EE38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ochrona zawodów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9E01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6706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4924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6A768B0E" w14:textId="77777777" w:rsidTr="00E12508">
        <w:trPr>
          <w:trHeight w:val="1342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2CB7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8.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561A" w14:textId="77777777" w:rsidR="00C234A3" w:rsidRDefault="00C234A3" w:rsidP="00E12508">
            <w:pPr>
              <w:spacing w:line="259" w:lineRule="auto"/>
              <w:ind w:right="319"/>
            </w:pPr>
            <w:r>
              <w:rPr>
                <w:sz w:val="24"/>
              </w:rPr>
              <w:t xml:space="preserve">wyżywienie zawodników biorących udział w zawodach, w trakcie ich trwania i bezpośrednio po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F352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5C63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4CBC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57C287D9" w14:textId="77777777" w:rsidTr="00E12508">
        <w:trPr>
          <w:trHeight w:val="1049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9238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9.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567E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obsługa księgowa </w:t>
            </w:r>
          </w:p>
          <w:p w14:paraId="69EA0C0B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i administracyjna klubu (do 10% dotacji)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EDF8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131F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3F70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6A14040D" w14:textId="77777777" w:rsidTr="00E12508">
        <w:trPr>
          <w:trHeight w:val="464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52B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ADB1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SUMA: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4ECC" w14:textId="77777777" w:rsidR="00C234A3" w:rsidRDefault="00C234A3" w:rsidP="00E12508">
            <w:pPr>
              <w:spacing w:line="259" w:lineRule="auto"/>
              <w:ind w:left="33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A65F" w14:textId="77777777" w:rsidR="00C234A3" w:rsidRDefault="00C234A3" w:rsidP="00E12508">
            <w:pPr>
              <w:spacing w:line="259" w:lineRule="auto"/>
              <w:ind w:left="31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888B" w14:textId="77777777" w:rsidR="00C234A3" w:rsidRDefault="00C234A3" w:rsidP="00E12508">
            <w:pPr>
              <w:spacing w:line="259" w:lineRule="auto"/>
              <w:ind w:left="34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14:paraId="5CD14F3B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189F29BA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6FB9E969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090509F1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4048E69E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48B77399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1D5422DD" w14:textId="77777777" w:rsidR="00C234A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4BEEF323" w14:textId="77777777" w:rsidR="00C234A3" w:rsidRPr="0023562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p w14:paraId="64D97115" w14:textId="77777777" w:rsidR="00C234A3" w:rsidRPr="00235623" w:rsidRDefault="00C234A3" w:rsidP="00C234A3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 xml:space="preserve">Rozliczenie ze względu na źródła finansowania </w:t>
      </w:r>
    </w:p>
    <w:p w14:paraId="04D42CFE" w14:textId="77777777" w:rsidR="00C234A3" w:rsidRPr="00235623" w:rsidRDefault="00C234A3" w:rsidP="00C234A3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8987" w:type="dxa"/>
        <w:tblInd w:w="5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3121"/>
        <w:gridCol w:w="2355"/>
        <w:gridCol w:w="2866"/>
      </w:tblGrid>
      <w:tr w:rsidR="00C234A3" w14:paraId="52BAADD5" w14:textId="77777777" w:rsidTr="00E12508">
        <w:trPr>
          <w:trHeight w:val="1637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D4E7" w14:textId="0D36EC09" w:rsidR="00C234A3" w:rsidRDefault="000B6310" w:rsidP="00E12508">
            <w:pPr>
              <w:spacing w:line="259" w:lineRule="auto"/>
            </w:pPr>
            <w:r>
              <w:rPr>
                <w:sz w:val="24"/>
              </w:rPr>
              <w:t>l</w:t>
            </w:r>
            <w:r w:rsidR="00C234A3">
              <w:rPr>
                <w:sz w:val="24"/>
              </w:rPr>
              <w:t>p.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86DA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nazwa źródła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0003" w14:textId="77777777" w:rsidR="00C234A3" w:rsidRDefault="00C234A3" w:rsidP="00E12508">
            <w:pPr>
              <w:spacing w:after="137" w:line="259" w:lineRule="auto"/>
              <w:jc w:val="center"/>
            </w:pPr>
            <w:r>
              <w:rPr>
                <w:sz w:val="24"/>
              </w:rPr>
              <w:t>poziom procentowy w całkowitych kosztach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2A04" w14:textId="77777777" w:rsidR="00C234A3" w:rsidRDefault="00C234A3" w:rsidP="00E12508">
            <w:pPr>
              <w:spacing w:line="259" w:lineRule="auto"/>
              <w:ind w:left="6"/>
              <w:jc w:val="center"/>
            </w:pPr>
            <w:r>
              <w:rPr>
                <w:sz w:val="24"/>
              </w:rPr>
              <w:t xml:space="preserve">poziom procentowy </w:t>
            </w:r>
          </w:p>
          <w:p w14:paraId="79FA9465" w14:textId="77777777" w:rsidR="00C234A3" w:rsidRDefault="00C234A3" w:rsidP="00E12508">
            <w:pPr>
              <w:jc w:val="center"/>
            </w:pPr>
            <w:r>
              <w:rPr>
                <w:sz w:val="24"/>
              </w:rPr>
              <w:t xml:space="preserve">wynagrodzeń obsługi administracyjnej </w:t>
            </w:r>
          </w:p>
          <w:p w14:paraId="1D1BE8B2" w14:textId="77777777" w:rsidR="00C234A3" w:rsidRDefault="00C234A3" w:rsidP="00E12508">
            <w:pPr>
              <w:spacing w:line="259" w:lineRule="auto"/>
              <w:ind w:left="87" w:right="27"/>
              <w:jc w:val="center"/>
            </w:pPr>
            <w:r>
              <w:rPr>
                <w:sz w:val="24"/>
              </w:rPr>
              <w:t xml:space="preserve">i księgowej w stosunku do wnioskowanej dotacji </w:t>
            </w:r>
          </w:p>
        </w:tc>
      </w:tr>
      <w:tr w:rsidR="00C234A3" w14:paraId="7277EB38" w14:textId="77777777" w:rsidTr="00E12508">
        <w:trPr>
          <w:trHeight w:val="461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B4EB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94D4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środki finansowe własne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73B8" w14:textId="77777777" w:rsidR="00C234A3" w:rsidRDefault="00C234A3" w:rsidP="00E12508">
            <w:pPr>
              <w:spacing w:line="259" w:lineRule="auto"/>
              <w:ind w:left="5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0022" w14:textId="77777777" w:rsidR="00C234A3" w:rsidRDefault="00C234A3" w:rsidP="00E12508">
            <w:pPr>
              <w:spacing w:line="259" w:lineRule="auto"/>
              <w:ind w:left="61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1EFD942A" w14:textId="77777777" w:rsidTr="00E12508">
        <w:trPr>
          <w:trHeight w:val="463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BF7F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6A97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wnioskowana kwota dotacji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FBA4" w14:textId="77777777" w:rsidR="00C234A3" w:rsidRDefault="00C234A3" w:rsidP="00E12508">
            <w:pPr>
              <w:spacing w:line="259" w:lineRule="auto"/>
              <w:ind w:left="5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CC25" w14:textId="77777777" w:rsidR="00C234A3" w:rsidRDefault="00C234A3" w:rsidP="00E12508">
            <w:pPr>
              <w:spacing w:line="259" w:lineRule="auto"/>
              <w:ind w:left="61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234A3" w14:paraId="7FA2DEED" w14:textId="77777777" w:rsidTr="00E12508">
        <w:trPr>
          <w:trHeight w:val="463"/>
        </w:trPr>
        <w:tc>
          <w:tcPr>
            <w:tcW w:w="3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D83E" w14:textId="77777777" w:rsidR="00C234A3" w:rsidRDefault="00C234A3" w:rsidP="00E12508">
            <w:pPr>
              <w:spacing w:line="259" w:lineRule="auto"/>
            </w:pPr>
            <w:r>
              <w:rPr>
                <w:sz w:val="24"/>
              </w:rPr>
              <w:t xml:space="preserve">całkowity koszt zadania: 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72DA" w14:textId="77777777" w:rsidR="00C234A3" w:rsidRDefault="00C234A3" w:rsidP="00E12508">
            <w:pPr>
              <w:spacing w:line="259" w:lineRule="auto"/>
              <w:ind w:left="6"/>
              <w:jc w:val="center"/>
            </w:pPr>
            <w:r>
              <w:rPr>
                <w:sz w:val="24"/>
              </w:rPr>
              <w:t xml:space="preserve">100%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F51B" w14:textId="49CBCE79" w:rsidR="00C234A3" w:rsidRDefault="00C234A3" w:rsidP="00E12508">
            <w:pPr>
              <w:spacing w:line="259" w:lineRule="auto"/>
              <w:ind w:left="61"/>
              <w:jc w:val="center"/>
            </w:pPr>
            <w:r>
              <w:rPr>
                <w:sz w:val="24"/>
              </w:rPr>
              <w:t xml:space="preserve">- </w:t>
            </w:r>
          </w:p>
        </w:tc>
      </w:tr>
    </w:tbl>
    <w:p w14:paraId="60211554" w14:textId="77777777" w:rsidR="00C234A3" w:rsidRPr="0023562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</w:p>
    <w:p w14:paraId="703C243C" w14:textId="77777777" w:rsidR="00C234A3" w:rsidRDefault="00C234A3" w:rsidP="00C234A3">
      <w:pPr>
        <w:pStyle w:val="Akapitzlist"/>
        <w:numPr>
          <w:ilvl w:val="0"/>
          <w:numId w:val="44"/>
        </w:numPr>
        <w:tabs>
          <w:tab w:val="left" w:pos="2326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Uwagi, które mogą mieć znaczenie przy ocenie prawidłowości wykonania wydatków:</w:t>
      </w:r>
    </w:p>
    <w:p w14:paraId="4E470124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150398EC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W w:w="94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C234A3" w:rsidRPr="00660365" w14:paraId="0C0D334F" w14:textId="77777777" w:rsidTr="00E12508">
        <w:trPr>
          <w:trHeight w:val="5193"/>
        </w:trPr>
        <w:tc>
          <w:tcPr>
            <w:tcW w:w="9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E5D37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1AEBC3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D35715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DC07FCB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CF36D4E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1B52C05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E6677C3" w14:textId="77777777" w:rsidR="00C234A3" w:rsidRPr="00660365" w:rsidRDefault="00C234A3" w:rsidP="00E12508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71760B67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2AB4DAAB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5EE24742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59358FBC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58F02931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2DDDBD7D" w14:textId="77777777" w:rsidR="00C234A3" w:rsidRDefault="00C234A3" w:rsidP="00C234A3">
      <w:pPr>
        <w:tabs>
          <w:tab w:val="left" w:pos="2326"/>
        </w:tabs>
        <w:rPr>
          <w:rFonts w:asciiTheme="minorHAnsi" w:hAnsiTheme="minorHAnsi" w:cstheme="minorHAnsi"/>
          <w:sz w:val="24"/>
          <w:szCs w:val="24"/>
        </w:rPr>
      </w:pPr>
    </w:p>
    <w:p w14:paraId="58A066FA" w14:textId="77777777" w:rsidR="00C234A3" w:rsidRPr="00757275" w:rsidRDefault="00C234A3" w:rsidP="00757275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8"/>
          <w:szCs w:val="28"/>
        </w:rPr>
      </w:pPr>
      <w:r w:rsidRPr="00757275">
        <w:rPr>
          <w:rFonts w:asciiTheme="minorHAnsi" w:hAnsiTheme="minorHAnsi" w:cstheme="minorHAnsi"/>
          <w:sz w:val="28"/>
          <w:szCs w:val="28"/>
        </w:rPr>
        <w:lastRenderedPageBreak/>
        <w:t>Zestawienie faktur (rachunków)</w:t>
      </w:r>
    </w:p>
    <w:p w14:paraId="5D625D22" w14:textId="77777777" w:rsidR="00B308B6" w:rsidRDefault="00B308B6" w:rsidP="00B308B6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tbl>
      <w:tblPr>
        <w:tblW w:w="93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1068"/>
        <w:gridCol w:w="1004"/>
        <w:gridCol w:w="1144"/>
        <w:gridCol w:w="1755"/>
        <w:gridCol w:w="1661"/>
        <w:gridCol w:w="1175"/>
        <w:gridCol w:w="1124"/>
      </w:tblGrid>
      <w:tr w:rsidR="00B308B6" w:rsidRPr="00496C22" w14:paraId="7BEDD33B" w14:textId="77777777" w:rsidTr="00B308B6">
        <w:trPr>
          <w:trHeight w:val="1582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CA5A86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CFF9AF9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Numer dokumentu księgowego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4E9298F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Numer pozycji kosztorysu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EC2A65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Data wystawienia dokumentu księgowego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2231731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Nazwa kosztu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73D9CF9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Kwota (zł)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BBE522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 tego ze środków pochodzących z dotacji </w:t>
            </w:r>
          </w:p>
          <w:p w14:paraId="405219AD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(zł)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8AFD0E6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96C22">
              <w:rPr>
                <w:rFonts w:ascii="Calibri" w:hAnsi="Calibri" w:cs="Calibri"/>
                <w:color w:val="000000"/>
                <w:sz w:val="18"/>
                <w:szCs w:val="18"/>
              </w:rPr>
              <w:t>z tego ze środków finansowych własnych, środków z innych źródeł (zł)</w:t>
            </w:r>
          </w:p>
        </w:tc>
      </w:tr>
      <w:tr w:rsidR="00B308B6" w:rsidRPr="00496C22" w14:paraId="3C751520" w14:textId="77777777" w:rsidTr="00B308B6">
        <w:trPr>
          <w:trHeight w:val="9768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D69CE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E8E9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43432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3E40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0028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CF61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295B4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5EF95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308B6" w:rsidRPr="00496C22" w14:paraId="4C9A69F7" w14:textId="77777777" w:rsidTr="00626C28">
        <w:trPr>
          <w:trHeight w:val="30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38F9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EAC2F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</w:t>
            </w: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azem: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04723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EF2B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51C36" w14:textId="77777777" w:rsidR="00B308B6" w:rsidRPr="00496C22" w:rsidRDefault="00B308B6" w:rsidP="00626C28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0482A6C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B902CCE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5139DD3" w14:textId="77777777" w:rsidR="00B308B6" w:rsidRPr="00496C22" w:rsidRDefault="00B308B6" w:rsidP="00626C2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6C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3B0FF60" w14:textId="7F5AAB5C" w:rsidR="00192E05" w:rsidRPr="00C234A3" w:rsidRDefault="00192E05" w:rsidP="00192E05">
      <w:pPr>
        <w:tabs>
          <w:tab w:val="left" w:pos="1094"/>
        </w:tabs>
        <w:rPr>
          <w:rFonts w:asciiTheme="minorHAnsi" w:hAnsiTheme="minorHAnsi" w:cstheme="minorHAnsi"/>
          <w:sz w:val="28"/>
          <w:szCs w:val="28"/>
        </w:rPr>
        <w:sectPr w:rsidR="00192E05" w:rsidRPr="00C234A3" w:rsidSect="00EF75C3">
          <w:footerReference w:type="default" r:id="rId7"/>
          <w:pgSz w:w="12240" w:h="15840"/>
          <w:pgMar w:top="1418" w:right="1418" w:bottom="1418" w:left="1418" w:header="709" w:footer="709" w:gutter="0"/>
          <w:cols w:space="708"/>
          <w:noEndnote/>
        </w:sectPr>
      </w:pPr>
    </w:p>
    <w:p w14:paraId="2E2245B2" w14:textId="77777777" w:rsidR="00992E28" w:rsidRPr="00660365" w:rsidRDefault="00992E28" w:rsidP="00AA7A80">
      <w:pPr>
        <w:spacing w:before="48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885" w:type="dxa"/>
        <w:tblLook w:val="01E0" w:firstRow="1" w:lastRow="1" w:firstColumn="1" w:lastColumn="1" w:noHBand="0" w:noVBand="0"/>
      </w:tblPr>
      <w:tblGrid>
        <w:gridCol w:w="9885"/>
      </w:tblGrid>
      <w:tr w:rsidR="00AA7A80" w:rsidRPr="00660365" w14:paraId="6F6FF326" w14:textId="77777777" w:rsidTr="00A73660">
        <w:trPr>
          <w:trHeight w:val="4154"/>
        </w:trPr>
        <w:tc>
          <w:tcPr>
            <w:tcW w:w="9885" w:type="dxa"/>
          </w:tcPr>
          <w:p w14:paraId="3E235555" w14:textId="77777777" w:rsidR="00AA7A80" w:rsidRPr="00660365" w:rsidRDefault="00AA7A80" w:rsidP="00A73660">
            <w:pPr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8D8102" w14:textId="77777777" w:rsidR="00AA7A80" w:rsidRPr="00660365" w:rsidRDefault="00AA7A80" w:rsidP="00A73660">
            <w:pPr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9B0F7C" w14:textId="77777777" w:rsidR="00AA7A80" w:rsidRPr="00660365" w:rsidRDefault="00AA7A80" w:rsidP="00A73660">
            <w:pPr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ADAEEF" w14:textId="77777777" w:rsidR="00AA7A80" w:rsidRPr="00660365" w:rsidRDefault="00AA7A80" w:rsidP="00A73660">
            <w:pPr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1CEB14" w14:textId="77777777" w:rsidR="00AA7A80" w:rsidRPr="00660365" w:rsidRDefault="00AA7A80" w:rsidP="00A73660">
            <w:pPr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733974" w14:textId="77777777" w:rsidR="00AA7A80" w:rsidRPr="00660365" w:rsidRDefault="00AA7A80" w:rsidP="00A73660">
            <w:pPr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4CFFB1B" w14:textId="77777777" w:rsidR="00AA7A80" w:rsidRPr="00992E28" w:rsidRDefault="00AA7A80" w:rsidP="00AA7A80">
      <w:pPr>
        <w:spacing w:before="240"/>
        <w:jc w:val="both"/>
        <w:rPr>
          <w:rFonts w:asciiTheme="minorHAnsi" w:hAnsiTheme="minorHAnsi" w:cstheme="minorHAnsi"/>
          <w:sz w:val="28"/>
          <w:szCs w:val="28"/>
        </w:rPr>
      </w:pPr>
      <w:r w:rsidRPr="00992E28">
        <w:rPr>
          <w:rFonts w:asciiTheme="minorHAnsi" w:hAnsiTheme="minorHAnsi" w:cstheme="minorHAnsi"/>
          <w:sz w:val="28"/>
          <w:szCs w:val="28"/>
        </w:rPr>
        <w:t>Oświadczam(-y), że:</w:t>
      </w:r>
    </w:p>
    <w:p w14:paraId="5B63AC0A" w14:textId="5A57E577" w:rsidR="00A90428" w:rsidRDefault="00496C22" w:rsidP="00A90428">
      <w:pPr>
        <w:pStyle w:val="Akapitzlist"/>
        <w:numPr>
          <w:ilvl w:val="0"/>
          <w:numId w:val="49"/>
        </w:numPr>
        <w:tabs>
          <w:tab w:val="left" w:pos="284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</w:t>
      </w:r>
      <w:r w:rsidR="00AA7A80" w:rsidRPr="00A90428">
        <w:rPr>
          <w:rFonts w:asciiTheme="minorHAnsi" w:hAnsiTheme="minorHAnsi" w:cstheme="minorHAnsi"/>
          <w:sz w:val="28"/>
          <w:szCs w:val="28"/>
        </w:rPr>
        <w:t>d daty zawarcia umowy nie zmienił się status prawny Zleceniobiorcy(-ów);</w:t>
      </w:r>
    </w:p>
    <w:p w14:paraId="6785CEFB" w14:textId="345960A6" w:rsidR="00A90428" w:rsidRDefault="00496C22" w:rsidP="00A90428">
      <w:pPr>
        <w:pStyle w:val="Akapitzlist"/>
        <w:numPr>
          <w:ilvl w:val="0"/>
          <w:numId w:val="49"/>
        </w:numPr>
        <w:tabs>
          <w:tab w:val="left" w:pos="284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</w:t>
      </w:r>
      <w:r w:rsidR="00AA7A80" w:rsidRPr="00A90428">
        <w:rPr>
          <w:rFonts w:asciiTheme="minorHAnsi" w:hAnsiTheme="minorHAnsi" w:cstheme="minorHAnsi"/>
          <w:sz w:val="28"/>
          <w:szCs w:val="28"/>
        </w:rPr>
        <w:t>szystkie podane w niniejszym sprawozdaniu informacje są zgodne z aktualnym stanem prawnym i faktycznym;</w:t>
      </w:r>
    </w:p>
    <w:p w14:paraId="780BD834" w14:textId="4444B395" w:rsidR="00AA7A80" w:rsidRPr="00A90428" w:rsidRDefault="00496C22" w:rsidP="00A90428">
      <w:pPr>
        <w:pStyle w:val="Akapitzlist"/>
        <w:numPr>
          <w:ilvl w:val="0"/>
          <w:numId w:val="49"/>
        </w:numPr>
        <w:tabs>
          <w:tab w:val="left" w:pos="284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</w:t>
      </w:r>
      <w:r w:rsidR="00AA7A80" w:rsidRPr="00A90428">
        <w:rPr>
          <w:rFonts w:asciiTheme="minorHAnsi" w:hAnsiTheme="minorHAnsi" w:cstheme="minorHAnsi"/>
          <w:sz w:val="28"/>
          <w:szCs w:val="28"/>
        </w:rPr>
        <w:t>szystkie kwoty wymienione w zestawieniu faktur (rachunków) zostały faktycznie poniesione;</w:t>
      </w:r>
    </w:p>
    <w:p w14:paraId="797245DD" w14:textId="77777777" w:rsidR="00AA7A80" w:rsidRPr="00660365" w:rsidRDefault="00AA7A80" w:rsidP="00AA7A80">
      <w:pPr>
        <w:spacing w:before="240" w:after="240"/>
        <w:rPr>
          <w:rFonts w:asciiTheme="minorHAnsi" w:hAnsiTheme="minorHAnsi" w:cstheme="minorHAnsi"/>
        </w:rPr>
      </w:pPr>
    </w:p>
    <w:tbl>
      <w:tblPr>
        <w:tblStyle w:val="Tabela-Siatka"/>
        <w:tblpPr w:leftFromText="141" w:rightFromText="141" w:vertAnchor="text" w:horzAnchor="margin" w:tblpY="568"/>
        <w:tblW w:w="9606" w:type="dxa"/>
        <w:tblLook w:val="01E0" w:firstRow="1" w:lastRow="1" w:firstColumn="1" w:lastColumn="1" w:noHBand="0" w:noVBand="0"/>
      </w:tblPr>
      <w:tblGrid>
        <w:gridCol w:w="9606"/>
      </w:tblGrid>
      <w:tr w:rsidR="00AA7A80" w:rsidRPr="00660365" w14:paraId="032940C0" w14:textId="77777777" w:rsidTr="00A73660">
        <w:trPr>
          <w:trHeight w:val="2201"/>
        </w:trPr>
        <w:tc>
          <w:tcPr>
            <w:tcW w:w="9606" w:type="dxa"/>
          </w:tcPr>
          <w:p w14:paraId="2FEF1C9B" w14:textId="77777777" w:rsidR="00AA7A80" w:rsidRPr="00660365" w:rsidRDefault="00AA7A80" w:rsidP="00A73660">
            <w:pPr>
              <w:spacing w:before="240" w:after="240"/>
              <w:jc w:val="center"/>
              <w:rPr>
                <w:rFonts w:asciiTheme="minorHAnsi" w:hAnsiTheme="minorHAnsi" w:cstheme="minorHAnsi"/>
                <w:vertAlign w:val="superscript"/>
              </w:rPr>
            </w:pPr>
          </w:p>
        </w:tc>
      </w:tr>
    </w:tbl>
    <w:p w14:paraId="60A5C271" w14:textId="77777777" w:rsidR="00AA7A80" w:rsidRPr="00660365" w:rsidRDefault="00AA7A80" w:rsidP="00AA7A80">
      <w:pPr>
        <w:rPr>
          <w:rFonts w:asciiTheme="minorHAnsi" w:hAnsiTheme="minorHAnsi" w:cstheme="minorHAnsi"/>
          <w:sz w:val="24"/>
          <w:szCs w:val="24"/>
          <w:vertAlign w:val="superscript"/>
        </w:rPr>
      </w:pPr>
      <w:r w:rsidRPr="00660365">
        <w:rPr>
          <w:rFonts w:asciiTheme="minorHAnsi" w:hAnsiTheme="minorHAnsi" w:cstheme="minorHAnsi"/>
        </w:rPr>
        <w:t>P</w:t>
      </w:r>
      <w:r w:rsidRPr="00660365">
        <w:rPr>
          <w:rFonts w:asciiTheme="minorHAnsi" w:hAnsiTheme="minorHAnsi" w:cstheme="minorHAnsi"/>
          <w:sz w:val="24"/>
          <w:szCs w:val="24"/>
        </w:rPr>
        <w:t xml:space="preserve">odpisy i (pieczęć(-cie) Zleceniobiorcy(-ów) </w:t>
      </w:r>
    </w:p>
    <w:p w14:paraId="522147D6" w14:textId="77777777" w:rsidR="00AA7A80" w:rsidRPr="00660365" w:rsidRDefault="00AA7A80" w:rsidP="00AA7A8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1CDC4F7" w14:textId="77777777" w:rsidR="00AA7A80" w:rsidRPr="00660365" w:rsidRDefault="00AA7A80" w:rsidP="00AA7A8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E0A2AF9" w14:textId="77777777" w:rsidR="00AA7A80" w:rsidRPr="00660365" w:rsidRDefault="00AA7A80" w:rsidP="00AA7A8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7E15B70" w14:textId="77777777" w:rsidR="00AA7A80" w:rsidRDefault="00AA7A80" w:rsidP="00AA7A8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26B01F" w14:textId="77777777" w:rsidR="00A90428" w:rsidRDefault="00A90428" w:rsidP="00AA7A8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B91A674" w14:textId="77777777" w:rsidR="00A90428" w:rsidRDefault="00A90428" w:rsidP="00AA7A8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CCD0668" w14:textId="77777777" w:rsidR="00A90428" w:rsidRPr="00660365" w:rsidRDefault="00A90428" w:rsidP="00AA7A8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CF1A950" w14:textId="77777777" w:rsidR="00AA7A80" w:rsidRPr="00660365" w:rsidRDefault="00AA7A80" w:rsidP="00AA7A80">
      <w:pPr>
        <w:spacing w:before="240"/>
        <w:jc w:val="both"/>
        <w:rPr>
          <w:rFonts w:asciiTheme="minorHAnsi" w:hAnsiTheme="minorHAnsi" w:cstheme="minorHAnsi"/>
          <w:sz w:val="24"/>
          <w:szCs w:val="24"/>
        </w:rPr>
      </w:pPr>
      <w:r w:rsidRPr="00660365">
        <w:rPr>
          <w:rFonts w:asciiTheme="minorHAnsi" w:hAnsiTheme="minorHAnsi" w:cstheme="minorHAnsi"/>
          <w:sz w:val="24"/>
          <w:szCs w:val="24"/>
        </w:rPr>
        <w:lastRenderedPageBreak/>
        <w:t>Adnotacje urzędowe (nie wypełniać)</w:t>
      </w:r>
    </w:p>
    <w:tbl>
      <w:tblPr>
        <w:tblW w:w="96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6"/>
      </w:tblGrid>
      <w:tr w:rsidR="00AA7A80" w:rsidRPr="00660365" w14:paraId="0320F2E1" w14:textId="77777777" w:rsidTr="00A73660">
        <w:trPr>
          <w:trHeight w:val="1472"/>
        </w:trPr>
        <w:tc>
          <w:tcPr>
            <w:tcW w:w="9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94EB5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04D5E22" w14:textId="77777777" w:rsidR="00AA7A80" w:rsidRPr="00660365" w:rsidRDefault="00AA7A80" w:rsidP="00A7366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21261E1" w14:textId="77777777" w:rsidR="00AA7A80" w:rsidRPr="00660365" w:rsidRDefault="00AA7A80" w:rsidP="00AA7A80">
      <w:pPr>
        <w:spacing w:before="720"/>
        <w:jc w:val="both"/>
        <w:rPr>
          <w:rFonts w:asciiTheme="minorHAnsi" w:hAnsiTheme="minorHAnsi" w:cstheme="minorHAnsi"/>
          <w:sz w:val="24"/>
          <w:szCs w:val="24"/>
        </w:rPr>
      </w:pPr>
      <w:r w:rsidRPr="00660365">
        <w:rPr>
          <w:rFonts w:asciiTheme="minorHAnsi" w:hAnsiTheme="minorHAnsi" w:cstheme="minorHAnsi"/>
          <w:sz w:val="24"/>
          <w:szCs w:val="24"/>
        </w:rPr>
        <w:t>POUCZENIE</w:t>
      </w:r>
    </w:p>
    <w:p w14:paraId="3641BACD" w14:textId="77777777" w:rsidR="00AA7A80" w:rsidRPr="00660365" w:rsidRDefault="00AA7A80" w:rsidP="00AA7A80">
      <w:pPr>
        <w:rPr>
          <w:rFonts w:asciiTheme="minorHAnsi" w:hAnsiTheme="minorHAnsi" w:cstheme="minorHAnsi"/>
          <w:sz w:val="24"/>
          <w:szCs w:val="24"/>
        </w:rPr>
      </w:pPr>
      <w:r w:rsidRPr="00660365">
        <w:rPr>
          <w:rFonts w:asciiTheme="minorHAnsi" w:hAnsiTheme="minorHAnsi" w:cstheme="minorHAnsi"/>
          <w:sz w:val="24"/>
          <w:szCs w:val="24"/>
        </w:rPr>
        <w:t>Sprawozdania składa się osobiście lub przesyła przesyłką poleconą w przewidzianym w umowie terminie na adres Zleceniodawcy.</w:t>
      </w:r>
    </w:p>
    <w:p w14:paraId="12A80E96" w14:textId="77777777" w:rsidR="00AA7A80" w:rsidRPr="00660365" w:rsidRDefault="00AA7A80" w:rsidP="00AA7A80">
      <w:pPr>
        <w:rPr>
          <w:rFonts w:asciiTheme="minorHAnsi" w:hAnsiTheme="minorHAnsi" w:cstheme="minorHAnsi"/>
        </w:rPr>
      </w:pPr>
    </w:p>
    <w:p w14:paraId="5444483D" w14:textId="77777777" w:rsidR="0025232A" w:rsidRPr="00660365" w:rsidRDefault="0025232A">
      <w:pPr>
        <w:rPr>
          <w:rFonts w:asciiTheme="minorHAnsi" w:hAnsiTheme="minorHAnsi" w:cstheme="minorHAnsi"/>
        </w:rPr>
      </w:pPr>
    </w:p>
    <w:sectPr w:rsidR="0025232A" w:rsidRPr="00660365" w:rsidSect="00925BA8">
      <w:pgSz w:w="12240" w:h="15840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BAE29" w14:textId="77777777" w:rsidR="00FB4093" w:rsidRDefault="00FB4093" w:rsidP="007B228F">
      <w:r>
        <w:separator/>
      </w:r>
    </w:p>
  </w:endnote>
  <w:endnote w:type="continuationSeparator" w:id="0">
    <w:p w14:paraId="67F1AB13" w14:textId="77777777" w:rsidR="00FB4093" w:rsidRDefault="00FB4093" w:rsidP="007B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2285468"/>
      <w:docPartObj>
        <w:docPartGallery w:val="Page Numbers (Bottom of Page)"/>
        <w:docPartUnique/>
      </w:docPartObj>
    </w:sdtPr>
    <w:sdtContent>
      <w:p w14:paraId="6E978AC6" w14:textId="7762C946" w:rsidR="007B228F" w:rsidRDefault="007B22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950AA8" w14:textId="77777777" w:rsidR="007B228F" w:rsidRDefault="007B22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6F3FE" w14:textId="77777777" w:rsidR="00FB4093" w:rsidRDefault="00FB4093" w:rsidP="007B228F">
      <w:r>
        <w:separator/>
      </w:r>
    </w:p>
  </w:footnote>
  <w:footnote w:type="continuationSeparator" w:id="0">
    <w:p w14:paraId="5BD37CD7" w14:textId="77777777" w:rsidR="00FB4093" w:rsidRDefault="00FB4093" w:rsidP="007B2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048D"/>
    <w:multiLevelType w:val="hybridMultilevel"/>
    <w:tmpl w:val="AEC65B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3AFB"/>
    <w:multiLevelType w:val="hybridMultilevel"/>
    <w:tmpl w:val="B98A7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306B2"/>
    <w:multiLevelType w:val="hybridMultilevel"/>
    <w:tmpl w:val="D30C1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E453C"/>
    <w:multiLevelType w:val="hybridMultilevel"/>
    <w:tmpl w:val="9B2C62C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B8DAF22C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DC3F31"/>
    <w:multiLevelType w:val="hybridMultilevel"/>
    <w:tmpl w:val="634CC6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2B0764"/>
    <w:multiLevelType w:val="hybridMultilevel"/>
    <w:tmpl w:val="5B0C312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4CE13B8"/>
    <w:multiLevelType w:val="hybridMultilevel"/>
    <w:tmpl w:val="2C7C20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CF2ADE"/>
    <w:multiLevelType w:val="hybridMultilevel"/>
    <w:tmpl w:val="9DFAEA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5F36B41"/>
    <w:multiLevelType w:val="hybridMultilevel"/>
    <w:tmpl w:val="FB0E094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64B23CB"/>
    <w:multiLevelType w:val="hybridMultilevel"/>
    <w:tmpl w:val="9DE854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923DDA"/>
    <w:multiLevelType w:val="hybridMultilevel"/>
    <w:tmpl w:val="7FE2938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706230C"/>
    <w:multiLevelType w:val="hybridMultilevel"/>
    <w:tmpl w:val="7B6C6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9919D4"/>
    <w:multiLevelType w:val="hybridMultilevel"/>
    <w:tmpl w:val="E7DC9D3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04D0FFE"/>
    <w:multiLevelType w:val="hybridMultilevel"/>
    <w:tmpl w:val="2C7C20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42A2C"/>
    <w:multiLevelType w:val="hybridMultilevel"/>
    <w:tmpl w:val="EA5A37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0279AA"/>
    <w:multiLevelType w:val="hybridMultilevel"/>
    <w:tmpl w:val="92068E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C5474"/>
    <w:multiLevelType w:val="hybridMultilevel"/>
    <w:tmpl w:val="4D201F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705D24"/>
    <w:multiLevelType w:val="hybridMultilevel"/>
    <w:tmpl w:val="25802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8175D"/>
    <w:multiLevelType w:val="hybridMultilevel"/>
    <w:tmpl w:val="D0CA55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52FC2"/>
    <w:multiLevelType w:val="hybridMultilevel"/>
    <w:tmpl w:val="D30C1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9C4161"/>
    <w:multiLevelType w:val="hybridMultilevel"/>
    <w:tmpl w:val="D212B84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33535B9"/>
    <w:multiLevelType w:val="hybridMultilevel"/>
    <w:tmpl w:val="7FE293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6383B68"/>
    <w:multiLevelType w:val="hybridMultilevel"/>
    <w:tmpl w:val="9CECA4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7381A"/>
    <w:multiLevelType w:val="hybridMultilevel"/>
    <w:tmpl w:val="E8FCA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4320B"/>
    <w:multiLevelType w:val="hybridMultilevel"/>
    <w:tmpl w:val="94BA08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5A28D7"/>
    <w:multiLevelType w:val="hybridMultilevel"/>
    <w:tmpl w:val="0E3A08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35A85"/>
    <w:multiLevelType w:val="hybridMultilevel"/>
    <w:tmpl w:val="2924B6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7AC4BDE"/>
    <w:multiLevelType w:val="hybridMultilevel"/>
    <w:tmpl w:val="15E071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554FA"/>
    <w:multiLevelType w:val="hybridMultilevel"/>
    <w:tmpl w:val="36C6D4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23ED4"/>
    <w:multiLevelType w:val="hybridMultilevel"/>
    <w:tmpl w:val="FCFAA2F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CAD6016"/>
    <w:multiLevelType w:val="hybridMultilevel"/>
    <w:tmpl w:val="689ED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247903"/>
    <w:multiLevelType w:val="hybridMultilevel"/>
    <w:tmpl w:val="964E9C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C818CD"/>
    <w:multiLevelType w:val="hybridMultilevel"/>
    <w:tmpl w:val="C5BAEBD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7260271"/>
    <w:multiLevelType w:val="hybridMultilevel"/>
    <w:tmpl w:val="15909C5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7C602A9"/>
    <w:multiLevelType w:val="hybridMultilevel"/>
    <w:tmpl w:val="78FCC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875B5F"/>
    <w:multiLevelType w:val="hybridMultilevel"/>
    <w:tmpl w:val="35601A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4F3FE3"/>
    <w:multiLevelType w:val="hybridMultilevel"/>
    <w:tmpl w:val="9D36CB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89579B"/>
    <w:multiLevelType w:val="hybridMultilevel"/>
    <w:tmpl w:val="5F98DCB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C75465A"/>
    <w:multiLevelType w:val="hybridMultilevel"/>
    <w:tmpl w:val="2250AA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4D60D6"/>
    <w:multiLevelType w:val="hybridMultilevel"/>
    <w:tmpl w:val="437C7D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135B1F"/>
    <w:multiLevelType w:val="hybridMultilevel"/>
    <w:tmpl w:val="D0CA5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6139B4"/>
    <w:multiLevelType w:val="hybridMultilevel"/>
    <w:tmpl w:val="C53418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8FC6ACB"/>
    <w:multiLevelType w:val="hybridMultilevel"/>
    <w:tmpl w:val="5CB637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38313F"/>
    <w:multiLevelType w:val="hybridMultilevel"/>
    <w:tmpl w:val="9F540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304D50"/>
    <w:multiLevelType w:val="hybridMultilevel"/>
    <w:tmpl w:val="CEB216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9158D6"/>
    <w:multiLevelType w:val="hybridMultilevel"/>
    <w:tmpl w:val="1EB427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0C06A2"/>
    <w:multiLevelType w:val="hybridMultilevel"/>
    <w:tmpl w:val="18E42F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28D557E"/>
    <w:multiLevelType w:val="hybridMultilevel"/>
    <w:tmpl w:val="ABC8C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7BF243F"/>
    <w:multiLevelType w:val="hybridMultilevel"/>
    <w:tmpl w:val="6198870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A754060"/>
    <w:multiLevelType w:val="hybridMultilevel"/>
    <w:tmpl w:val="A8A8D9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E752E1B"/>
    <w:multiLevelType w:val="hybridMultilevel"/>
    <w:tmpl w:val="1090A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682102">
    <w:abstractNumId w:val="40"/>
  </w:num>
  <w:num w:numId="2" w16cid:durableId="933824363">
    <w:abstractNumId w:val="27"/>
  </w:num>
  <w:num w:numId="3" w16cid:durableId="1328634563">
    <w:abstractNumId w:val="17"/>
  </w:num>
  <w:num w:numId="4" w16cid:durableId="709577856">
    <w:abstractNumId w:val="7"/>
  </w:num>
  <w:num w:numId="5" w16cid:durableId="1841388827">
    <w:abstractNumId w:val="15"/>
  </w:num>
  <w:num w:numId="6" w16cid:durableId="2010786470">
    <w:abstractNumId w:val="41"/>
  </w:num>
  <w:num w:numId="7" w16cid:durableId="1980763623">
    <w:abstractNumId w:val="1"/>
  </w:num>
  <w:num w:numId="8" w16cid:durableId="601837407">
    <w:abstractNumId w:val="23"/>
  </w:num>
  <w:num w:numId="9" w16cid:durableId="1753501991">
    <w:abstractNumId w:val="5"/>
  </w:num>
  <w:num w:numId="10" w16cid:durableId="245920061">
    <w:abstractNumId w:val="0"/>
  </w:num>
  <w:num w:numId="11" w16cid:durableId="1116371972">
    <w:abstractNumId w:val="3"/>
  </w:num>
  <w:num w:numId="12" w16cid:durableId="665405012">
    <w:abstractNumId w:val="22"/>
  </w:num>
  <w:num w:numId="13" w16cid:durableId="1595212175">
    <w:abstractNumId w:val="49"/>
  </w:num>
  <w:num w:numId="14" w16cid:durableId="139810001">
    <w:abstractNumId w:val="29"/>
  </w:num>
  <w:num w:numId="15" w16cid:durableId="1244223112">
    <w:abstractNumId w:val="39"/>
  </w:num>
  <w:num w:numId="16" w16cid:durableId="768428576">
    <w:abstractNumId w:val="42"/>
  </w:num>
  <w:num w:numId="17" w16cid:durableId="1909417916">
    <w:abstractNumId w:val="43"/>
  </w:num>
  <w:num w:numId="18" w16cid:durableId="958680427">
    <w:abstractNumId w:val="31"/>
  </w:num>
  <w:num w:numId="19" w16cid:durableId="1718509118">
    <w:abstractNumId w:val="21"/>
  </w:num>
  <w:num w:numId="20" w16cid:durableId="1850824832">
    <w:abstractNumId w:val="9"/>
  </w:num>
  <w:num w:numId="21" w16cid:durableId="651519490">
    <w:abstractNumId w:val="13"/>
  </w:num>
  <w:num w:numId="22" w16cid:durableId="150873384">
    <w:abstractNumId w:val="47"/>
  </w:num>
  <w:num w:numId="23" w16cid:durableId="522667946">
    <w:abstractNumId w:val="37"/>
  </w:num>
  <w:num w:numId="24" w16cid:durableId="526790943">
    <w:abstractNumId w:val="10"/>
  </w:num>
  <w:num w:numId="25" w16cid:durableId="1428384340">
    <w:abstractNumId w:val="28"/>
  </w:num>
  <w:num w:numId="26" w16cid:durableId="365759237">
    <w:abstractNumId w:val="12"/>
  </w:num>
  <w:num w:numId="27" w16cid:durableId="1822967411">
    <w:abstractNumId w:val="4"/>
  </w:num>
  <w:num w:numId="28" w16cid:durableId="628895256">
    <w:abstractNumId w:val="46"/>
  </w:num>
  <w:num w:numId="29" w16cid:durableId="959998638">
    <w:abstractNumId w:val="44"/>
  </w:num>
  <w:num w:numId="30" w16cid:durableId="1252348523">
    <w:abstractNumId w:val="48"/>
  </w:num>
  <w:num w:numId="31" w16cid:durableId="652366894">
    <w:abstractNumId w:val="20"/>
  </w:num>
  <w:num w:numId="32" w16cid:durableId="1078945069">
    <w:abstractNumId w:val="38"/>
  </w:num>
  <w:num w:numId="33" w16cid:durableId="602762225">
    <w:abstractNumId w:val="32"/>
  </w:num>
  <w:num w:numId="34" w16cid:durableId="1694381160">
    <w:abstractNumId w:val="33"/>
  </w:num>
  <w:num w:numId="35" w16cid:durableId="1491871524">
    <w:abstractNumId w:val="45"/>
  </w:num>
  <w:num w:numId="36" w16cid:durableId="969943334">
    <w:abstractNumId w:val="6"/>
  </w:num>
  <w:num w:numId="37" w16cid:durableId="659770802">
    <w:abstractNumId w:val="36"/>
  </w:num>
  <w:num w:numId="38" w16cid:durableId="2063551112">
    <w:abstractNumId w:val="26"/>
  </w:num>
  <w:num w:numId="39" w16cid:durableId="210117847">
    <w:abstractNumId w:val="25"/>
  </w:num>
  <w:num w:numId="40" w16cid:durableId="1540433634">
    <w:abstractNumId w:val="19"/>
  </w:num>
  <w:num w:numId="41" w16cid:durableId="482356687">
    <w:abstractNumId w:val="14"/>
  </w:num>
  <w:num w:numId="42" w16cid:durableId="187452824">
    <w:abstractNumId w:val="8"/>
  </w:num>
  <w:num w:numId="43" w16cid:durableId="264384806">
    <w:abstractNumId w:val="35"/>
  </w:num>
  <w:num w:numId="44" w16cid:durableId="1271742805">
    <w:abstractNumId w:val="34"/>
  </w:num>
  <w:num w:numId="45" w16cid:durableId="1881238814">
    <w:abstractNumId w:val="30"/>
  </w:num>
  <w:num w:numId="46" w16cid:durableId="184641936">
    <w:abstractNumId w:val="24"/>
  </w:num>
  <w:num w:numId="47" w16cid:durableId="242489431">
    <w:abstractNumId w:val="11"/>
  </w:num>
  <w:num w:numId="48" w16cid:durableId="2002926737">
    <w:abstractNumId w:val="18"/>
  </w:num>
  <w:num w:numId="49" w16cid:durableId="778992501">
    <w:abstractNumId w:val="16"/>
  </w:num>
  <w:num w:numId="50" w16cid:durableId="175580308">
    <w:abstractNumId w:val="50"/>
  </w:num>
  <w:num w:numId="51" w16cid:durableId="440999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80"/>
    <w:rsid w:val="000B6310"/>
    <w:rsid w:val="000E7080"/>
    <w:rsid w:val="00166AD4"/>
    <w:rsid w:val="00192E05"/>
    <w:rsid w:val="001A2B9A"/>
    <w:rsid w:val="00207419"/>
    <w:rsid w:val="00235623"/>
    <w:rsid w:val="0025232A"/>
    <w:rsid w:val="00342758"/>
    <w:rsid w:val="0036565F"/>
    <w:rsid w:val="00370E8A"/>
    <w:rsid w:val="003C2147"/>
    <w:rsid w:val="003E423E"/>
    <w:rsid w:val="00461505"/>
    <w:rsid w:val="00496C22"/>
    <w:rsid w:val="00537306"/>
    <w:rsid w:val="005B2CD1"/>
    <w:rsid w:val="00647DAE"/>
    <w:rsid w:val="00660365"/>
    <w:rsid w:val="006A5DA7"/>
    <w:rsid w:val="006B133F"/>
    <w:rsid w:val="00757275"/>
    <w:rsid w:val="007613AF"/>
    <w:rsid w:val="007A2E25"/>
    <w:rsid w:val="007B228F"/>
    <w:rsid w:val="007B4C59"/>
    <w:rsid w:val="008017BE"/>
    <w:rsid w:val="008414E4"/>
    <w:rsid w:val="008A4A42"/>
    <w:rsid w:val="0094086C"/>
    <w:rsid w:val="00980D87"/>
    <w:rsid w:val="00992E28"/>
    <w:rsid w:val="00A02348"/>
    <w:rsid w:val="00A41204"/>
    <w:rsid w:val="00A90428"/>
    <w:rsid w:val="00AA7A80"/>
    <w:rsid w:val="00AF79CF"/>
    <w:rsid w:val="00B308B6"/>
    <w:rsid w:val="00BF6002"/>
    <w:rsid w:val="00C03B68"/>
    <w:rsid w:val="00C10192"/>
    <w:rsid w:val="00C234A3"/>
    <w:rsid w:val="00C6649E"/>
    <w:rsid w:val="00CA05B3"/>
    <w:rsid w:val="00CB78BD"/>
    <w:rsid w:val="00CF720F"/>
    <w:rsid w:val="00D05472"/>
    <w:rsid w:val="00D2371C"/>
    <w:rsid w:val="00D25A49"/>
    <w:rsid w:val="00D4053C"/>
    <w:rsid w:val="00D55A30"/>
    <w:rsid w:val="00E20DE2"/>
    <w:rsid w:val="00E56B14"/>
    <w:rsid w:val="00E660C6"/>
    <w:rsid w:val="00E831B9"/>
    <w:rsid w:val="00FB14AA"/>
    <w:rsid w:val="00FB4093"/>
    <w:rsid w:val="00FF0A08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965D"/>
  <w15:docId w15:val="{F01CA13F-AC6C-4730-A3C2-F8216384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A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AA7A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13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3AF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B22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228F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22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228F"/>
    <w:rPr>
      <w:rFonts w:ascii="Arial" w:eastAsia="Times New Roman" w:hAnsi="Arial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7419"/>
    <w:pPr>
      <w:ind w:left="720"/>
      <w:contextualSpacing/>
    </w:pPr>
  </w:style>
  <w:style w:type="table" w:customStyle="1" w:styleId="TableGrid">
    <w:name w:val="TableGrid"/>
    <w:rsid w:val="00342758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18</Pages>
  <Words>1251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Szmyt-Baranowska</dc:creator>
  <cp:lastModifiedBy>Ewa Mielcarek</cp:lastModifiedBy>
  <cp:revision>21</cp:revision>
  <cp:lastPrinted>2026-01-09T12:47:00Z</cp:lastPrinted>
  <dcterms:created xsi:type="dcterms:W3CDTF">2025-12-10T12:36:00Z</dcterms:created>
  <dcterms:modified xsi:type="dcterms:W3CDTF">2026-01-12T11:27:00Z</dcterms:modified>
</cp:coreProperties>
</file>